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78" w:rsidRPr="009501E9" w:rsidRDefault="00A60978" w:rsidP="00A6097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501E9">
        <w:rPr>
          <w:rFonts w:ascii="Arial" w:hAnsi="Arial" w:cs="Arial"/>
          <w:b/>
          <w:sz w:val="28"/>
          <w:szCs w:val="28"/>
        </w:rPr>
        <w:t>R</w:t>
      </w:r>
      <w:r w:rsidR="009501E9">
        <w:rPr>
          <w:rFonts w:ascii="Arial" w:hAnsi="Arial" w:cs="Arial"/>
          <w:b/>
          <w:sz w:val="28"/>
          <w:szCs w:val="28"/>
        </w:rPr>
        <w:t>eferensmall</w:t>
      </w:r>
      <w:r w:rsidRPr="009501E9">
        <w:rPr>
          <w:rFonts w:ascii="Arial" w:hAnsi="Arial" w:cs="Arial"/>
          <w:b/>
          <w:sz w:val="28"/>
          <w:szCs w:val="28"/>
        </w:rPr>
        <w:t xml:space="preserve"> KTH</w:t>
      </w:r>
    </w:p>
    <w:p w:rsidR="00A60978" w:rsidRPr="009501E9" w:rsidRDefault="009501E9" w:rsidP="00A60978">
      <w:pPr>
        <w:rPr>
          <w:b/>
        </w:rPr>
      </w:pPr>
      <w:r w:rsidRPr="009501E9">
        <w:rPr>
          <w:b/>
        </w:rPr>
        <w:t>Introduktion</w:t>
      </w:r>
    </w:p>
    <w:p w:rsidR="00A60978" w:rsidRDefault="00A60978" w:rsidP="00A60978">
      <w:r>
        <w:t xml:space="preserve">Presentera dig själv, KTH och varför du ringer. </w:t>
      </w:r>
    </w:p>
    <w:p w:rsidR="00A60978" w:rsidRDefault="00A60978" w:rsidP="00A60978">
      <w:r>
        <w:t>Stäm av att referenspersonen har tid att prata eller boka en tid för referenstagning. Uppskattad tid för samtalet är 15-30 minuter.</w:t>
      </w:r>
    </w:p>
    <w:p w:rsidR="00A60978" w:rsidRPr="009501E9" w:rsidRDefault="009501E9" w:rsidP="00A60978">
      <w:pPr>
        <w:rPr>
          <w:b/>
        </w:rPr>
      </w:pPr>
      <w:r w:rsidRPr="009501E9">
        <w:rPr>
          <w:b/>
        </w:rPr>
        <w:t>Referenstagning</w:t>
      </w:r>
    </w:p>
    <w:p w:rsidR="00A60978" w:rsidRDefault="00A60978" w:rsidP="00A60978">
      <w:r>
        <w:t>Datum:</w:t>
      </w:r>
    </w:p>
    <w:p w:rsidR="008F0F29" w:rsidRDefault="00A60978" w:rsidP="00A60978">
      <w:r>
        <w:t>Referentens namn och befattning:</w:t>
      </w:r>
    </w:p>
    <w:p w:rsidR="00A60978" w:rsidRDefault="00A60978" w:rsidP="00A60978"/>
    <w:p w:rsidR="00A60978" w:rsidRDefault="00A60978" w:rsidP="00A60978"/>
    <w:p w:rsidR="00A60978" w:rsidRDefault="00A60978" w:rsidP="00A60978">
      <w:r>
        <w:t>Vad är din relation till kandidaten (chef, kollega, privat relation)?</w:t>
      </w:r>
    </w:p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>
      <w:r>
        <w:t>Hur länge arbetade ni tillsammans? Om ni inte arbetar tillsammans längre, när slutade ni att arbeta tillsammans och varför?</w:t>
      </w:r>
    </w:p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>
      <w:r>
        <w:t>Kan du berätta om kandidatens arbetsuppgifter? (Beskrivning av roll, arbetsuppgifter, ansvar, befogenheter, delaktighet i större projekt etc.)</w:t>
      </w:r>
    </w:p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>
      <w:r>
        <w:t xml:space="preserve">Kan du beskriva hur du uppfattar kandidaten som kollega med egna ord? (Be referenten om konkreta exempel) </w:t>
      </w:r>
    </w:p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>
      <w:r>
        <w:lastRenderedPageBreak/>
        <w:t>Vad har utmärkt kandidaten jämfört med andra medarbetare i liknande position? (Be referenten om konkreta exempel)</w:t>
      </w:r>
    </w:p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>
      <w:r>
        <w:t>Vilka personliga egenskaper hos kandidaten har varit mest värdefulla i ert samarbete?</w:t>
      </w:r>
    </w:p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>
      <w:r>
        <w:t xml:space="preserve">Vad behöver kandidaten utveckla eller bli bättre på (utvecklingsbara egenskaper/kompetenser)? Be gärna referenten om ett konkret exempel/tillfälle när utvecklingspunkten kommer fram. </w:t>
      </w:r>
    </w:p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>
      <w:r>
        <w:t xml:space="preserve">Hur var kandidatens relation till andra medarbetare/kunder/andra kontaktytor? </w:t>
      </w:r>
    </w:p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>
      <w:r>
        <w:t xml:space="preserve">Om kandidaten ingått i en arbetsgrupp, hur var förhållandet till andra i arbetsgruppen? (Trivdes kandidaten med arbete i grupp, uppstod några konflikter etc.) </w:t>
      </w:r>
    </w:p>
    <w:p w:rsidR="00A60978" w:rsidRDefault="00A60978" w:rsidP="00A60978"/>
    <w:p w:rsidR="00A60978" w:rsidRDefault="00A60978" w:rsidP="00A60978"/>
    <w:p w:rsidR="00A60978" w:rsidRPr="00A60978" w:rsidRDefault="00A60978" w:rsidP="00A60978">
      <w:pPr>
        <w:rPr>
          <w:b/>
          <w:color w:val="FF0000"/>
          <w:sz w:val="32"/>
        </w:rPr>
      </w:pPr>
      <w:r w:rsidRPr="00A60978">
        <w:rPr>
          <w:b/>
          <w:color w:val="FF0000"/>
          <w:sz w:val="32"/>
        </w:rPr>
        <w:t>HÄR SKA VARBIS REFERENSFRÅGOR FRÅN KBR-MODULEN IN</w:t>
      </w:r>
    </w:p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>
      <w:r>
        <w:t xml:space="preserve">Det kan finnas specifika områden du vill veta mer om – utgå från kravprofil, annons och intervjuanteckningar när du ställer dina kompletterande frågor. </w:t>
      </w:r>
    </w:p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>
      <w:r>
        <w:t xml:space="preserve">Beskriv kort tjänsten som kandidaten är aktuell för. Tycker referenten att kandidaten låter lämpad för denna tjänst? (Be referenten om en motivering) </w:t>
      </w:r>
    </w:p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>
      <w:r>
        <w:t xml:space="preserve">Hur har kandidatens närvaro varit under den period ni arbetade tillsammans? (Har det förekommit olovlig frånvaro, avvikande beteende eller andra problem?) </w:t>
      </w:r>
    </w:p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>
      <w:r>
        <w:t>Vad är anledningen till att kandidaten slutade sin anställning?</w:t>
      </w:r>
    </w:p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>
      <w:r>
        <w:t xml:space="preserve">Skulle du vilja arbeta med kandidaten igen? </w:t>
      </w:r>
    </w:p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>
      <w:r>
        <w:lastRenderedPageBreak/>
        <w:t>Finns det något du vill tillägga som jag inte har frågat om och som vi bör känna till?</w:t>
      </w:r>
    </w:p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/>
    <w:p w:rsidR="003A0AB8" w:rsidRDefault="00A60978" w:rsidP="00A60978">
      <w:r>
        <w:t>Summera dina intryck. Tacka för referentens tid och avsluta samtalet.</w:t>
      </w:r>
    </w:p>
    <w:sectPr w:rsidR="003A0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78"/>
    <w:rsid w:val="003A0AB8"/>
    <w:rsid w:val="008F0F29"/>
    <w:rsid w:val="009501E9"/>
    <w:rsid w:val="00A60978"/>
    <w:rsid w:val="00AD6ACA"/>
    <w:rsid w:val="00FD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9121E-A0EA-4432-920D-082FABD4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KTH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Arleskär</dc:creator>
  <cp:keywords/>
  <dc:description/>
  <cp:lastModifiedBy>Margita Nilsson</cp:lastModifiedBy>
  <cp:revision>2</cp:revision>
  <dcterms:created xsi:type="dcterms:W3CDTF">2020-09-18T06:44:00Z</dcterms:created>
  <dcterms:modified xsi:type="dcterms:W3CDTF">2020-09-18T06:44:00Z</dcterms:modified>
</cp:coreProperties>
</file>