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C7" w:rsidRPr="00140E66" w:rsidRDefault="004419C7" w:rsidP="004419C7">
      <w:pPr>
        <w:rPr>
          <w:highlight w:val="yellow"/>
        </w:rPr>
      </w:pPr>
      <w:bookmarkStart w:id="0" w:name="bkmRegarding"/>
      <w:bookmarkStart w:id="1" w:name="bkmRegardingDelete"/>
      <w:r w:rsidRPr="001B71B3">
        <w:rPr>
          <w:highlight w:val="yellow"/>
        </w:rPr>
        <w:t xml:space="preserve">Instruktioner: Använd denna mall för presentation av förslag på sakkunniga. </w:t>
      </w:r>
      <w:r>
        <w:rPr>
          <w:highlight w:val="yellow"/>
        </w:rPr>
        <w:t xml:space="preserve">Ladda upp </w:t>
      </w:r>
      <w:r w:rsidRPr="001B71B3">
        <w:rPr>
          <w:highlight w:val="yellow"/>
        </w:rPr>
        <w:t xml:space="preserve">mallen </w:t>
      </w:r>
      <w:r>
        <w:rPr>
          <w:highlight w:val="yellow"/>
        </w:rPr>
        <w:t xml:space="preserve">och bilagorna </w:t>
      </w:r>
      <w:r w:rsidRPr="001B71B3">
        <w:rPr>
          <w:highlight w:val="yellow"/>
        </w:rPr>
        <w:t>i en enda *.</w:t>
      </w:r>
      <w:proofErr w:type="spellStart"/>
      <w:r w:rsidRPr="001B71B3">
        <w:rPr>
          <w:highlight w:val="yellow"/>
        </w:rPr>
        <w:t>pdf</w:t>
      </w:r>
      <w:proofErr w:type="spellEnd"/>
      <w:r w:rsidR="00E97620">
        <w:rPr>
          <w:highlight w:val="yellow"/>
        </w:rPr>
        <w:t xml:space="preserve"> i rekryteringssystemet</w:t>
      </w:r>
      <w:r>
        <w:rPr>
          <w:highlight w:val="yellow"/>
        </w:rPr>
        <w:t xml:space="preserve">. Texten från rubriken ”Förslag på…” och fram till beslutsförslagstexten kan komma med i anställningsutskottets protokoll. </w:t>
      </w:r>
      <w:r w:rsidRPr="00D5432D">
        <w:rPr>
          <w:rFonts w:ascii="Georgia" w:hAnsi="Georgia"/>
          <w:highlight w:val="yellow"/>
        </w:rPr>
        <w:t>Gulmarkerad text tas bort när dokumentet är klart.</w:t>
      </w:r>
      <w:r>
        <w:t xml:space="preserve"> </w:t>
      </w:r>
    </w:p>
    <w:p w:rsidR="004419C7" w:rsidRPr="004419C7" w:rsidRDefault="004419C7" w:rsidP="004419C7">
      <w:pPr>
        <w:pStyle w:val="Heading3"/>
      </w:pPr>
      <w:r w:rsidRPr="004419C7">
        <w:t>Förslag på sakkunniga</w:t>
      </w:r>
      <w:bookmarkEnd w:id="0"/>
      <w:r w:rsidRPr="004419C7">
        <w:t xml:space="preserve"> vid anställning av </w:t>
      </w:r>
      <w:sdt>
        <w:sdtPr>
          <w:alias w:val="Skolan"/>
          <w:tag w:val="Skolan"/>
          <w:id w:val="-2033254032"/>
          <w:placeholder>
            <w:docPart w:val="C2B45EAD7F25477791A3F83487BF7E47"/>
          </w:placeholder>
          <w:dropDownList>
            <w:listItem w:displayText="&lt;VÄLJ-BEFATTNING&gt;" w:value="&lt;VÄLJ-BEFATTNING&gt;"/>
            <w:listItem w:displayText="professor" w:value="professor"/>
            <w:listItem w:displayText="lektor" w:value="lektor"/>
            <w:listItem w:displayText="biträdande lektor" w:value="biträdande lektor"/>
          </w:dropDownList>
        </w:sdtPr>
        <w:sdtEndPr/>
        <w:sdtContent>
          <w:r w:rsidR="00E97620">
            <w:t>&lt;VÄLJ-BEFATTNING&gt;</w:t>
          </w:r>
        </w:sdtContent>
      </w:sdt>
      <w:r w:rsidRPr="004419C7">
        <w:t xml:space="preserve"> i </w:t>
      </w:r>
      <w:r w:rsidRPr="004419C7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ÄMNE]"/>
            </w:textInput>
          </w:ffData>
        </w:fldChar>
      </w:r>
      <w:r w:rsidRPr="004419C7">
        <w:rPr>
          <w:highlight w:val="lightGray"/>
        </w:rPr>
        <w:instrText xml:space="preserve"> FORMTEXT </w:instrText>
      </w:r>
      <w:r w:rsidRPr="004419C7">
        <w:rPr>
          <w:highlight w:val="lightGray"/>
        </w:rPr>
      </w:r>
      <w:r w:rsidRPr="004419C7">
        <w:rPr>
          <w:highlight w:val="lightGray"/>
        </w:rPr>
        <w:fldChar w:fldCharType="separate"/>
      </w:r>
      <w:r w:rsidRPr="004419C7">
        <w:rPr>
          <w:highlight w:val="lightGray"/>
        </w:rPr>
        <w:t>[ÄMNE]</w:t>
      </w:r>
      <w:r w:rsidRPr="004419C7">
        <w:rPr>
          <w:highlight w:val="lightGray"/>
        </w:rPr>
        <w:fldChar w:fldCharType="end"/>
      </w:r>
    </w:p>
    <w:bookmarkEnd w:id="1"/>
    <w:p w:rsidR="004419C7" w:rsidRDefault="004419C7" w:rsidP="004419C7">
      <w:pPr>
        <w:rPr>
          <w:rFonts w:ascii="Georgia" w:hAnsi="Georgia"/>
        </w:rPr>
      </w:pPr>
    </w:p>
    <w:p w:rsidR="004419C7" w:rsidRPr="008E22C4" w:rsidRDefault="004419C7" w:rsidP="00C606C3">
      <w:r w:rsidRPr="008E22C4">
        <w:t xml:space="preserve">Det finns </w:t>
      </w:r>
      <w:r w:rsidRPr="008E22C4">
        <w:fldChar w:fldCharType="begin">
          <w:ffData>
            <w:name w:val=""/>
            <w:enabled/>
            <w:calcOnExit w:val="0"/>
            <w:textInput>
              <w:default w:val="[antal]"/>
            </w:textInput>
          </w:ffData>
        </w:fldChar>
      </w:r>
      <w:r w:rsidRPr="008E22C4">
        <w:instrText xml:space="preserve"> FORMTEXT </w:instrText>
      </w:r>
      <w:r w:rsidRPr="008E22C4">
        <w:fldChar w:fldCharType="separate"/>
      </w:r>
      <w:r w:rsidRPr="008E22C4">
        <w:rPr>
          <w:noProof/>
        </w:rPr>
        <w:t>[antal]</w:t>
      </w:r>
      <w:r w:rsidRPr="008E22C4">
        <w:fldChar w:fldCharType="end"/>
      </w:r>
      <w:r w:rsidRPr="008E22C4">
        <w:t xml:space="preserve"> sökande varav </w:t>
      </w:r>
      <w:r w:rsidRPr="008E22C4">
        <w:fldChar w:fldCharType="begin">
          <w:ffData>
            <w:name w:val=""/>
            <w:enabled/>
            <w:calcOnExit w:val="0"/>
            <w:textInput>
              <w:default w:val="[antal]"/>
            </w:textInput>
          </w:ffData>
        </w:fldChar>
      </w:r>
      <w:r w:rsidRPr="008E22C4">
        <w:instrText xml:space="preserve"> FORMTEXT </w:instrText>
      </w:r>
      <w:r w:rsidRPr="008E22C4">
        <w:fldChar w:fldCharType="separate"/>
      </w:r>
      <w:r w:rsidRPr="008E22C4">
        <w:rPr>
          <w:noProof/>
        </w:rPr>
        <w:t>[antal]</w:t>
      </w:r>
      <w:r w:rsidRPr="008E22C4">
        <w:fldChar w:fldCharType="end"/>
      </w:r>
      <w:r w:rsidRPr="008E22C4">
        <w:t xml:space="preserve"> kvinnor och </w:t>
      </w:r>
      <w:r w:rsidRPr="008E22C4">
        <w:fldChar w:fldCharType="begin">
          <w:ffData>
            <w:name w:val=""/>
            <w:enabled/>
            <w:calcOnExit w:val="0"/>
            <w:textInput>
              <w:default w:val="[antal]"/>
            </w:textInput>
          </w:ffData>
        </w:fldChar>
      </w:r>
      <w:r w:rsidRPr="008E22C4">
        <w:instrText xml:space="preserve"> FORMTEXT </w:instrText>
      </w:r>
      <w:r w:rsidRPr="008E22C4">
        <w:fldChar w:fldCharType="separate"/>
      </w:r>
      <w:r w:rsidRPr="008E22C4">
        <w:rPr>
          <w:noProof/>
        </w:rPr>
        <w:t>[antal]</w:t>
      </w:r>
      <w:r w:rsidRPr="008E22C4">
        <w:fldChar w:fldCharType="end"/>
      </w:r>
      <w:r w:rsidRPr="008E22C4">
        <w:t xml:space="preserve"> män till anställningen.</w:t>
      </w:r>
    </w:p>
    <w:p w:rsidR="004419C7" w:rsidRPr="008E22C4" w:rsidRDefault="004419C7" w:rsidP="00C606C3">
      <w:r w:rsidRPr="008E22C4">
        <w:t xml:space="preserve">Av de potentiella </w:t>
      </w:r>
      <w:r w:rsidR="005C079D">
        <w:t>sökande som skolan listat i sin</w:t>
      </w:r>
      <w:r w:rsidRPr="008E22C4">
        <w:t xml:space="preserve"> </w:t>
      </w:r>
      <w:r w:rsidR="00F71E15" w:rsidRPr="00055652">
        <w:rPr>
          <w:rFonts w:ascii="Georgia" w:hAnsi="Georgia"/>
          <w:color w:val="000000"/>
        </w:rPr>
        <w:t xml:space="preserve">”ansökan om att påbörja ett anställningsförfarande” </w:t>
      </w:r>
      <w:r w:rsidRPr="00821590">
        <w:t xml:space="preserve">har </w:t>
      </w:r>
      <w:r w:rsidR="00821590" w:rsidRPr="00821590">
        <w:rPr>
          <w:rFonts w:cstheme="majorHAnsi"/>
          <w:color w:val="000000"/>
          <w:shd w:val="clear" w:color="auto" w:fill="A6A6A6" w:themeFill="background1" w:themeFillShade="A6"/>
        </w:rPr>
        <w:t>(antal)</w:t>
      </w:r>
      <w:r w:rsidR="00821590" w:rsidRPr="008E22C4">
        <w:rPr>
          <w:rFonts w:asciiTheme="majorHAnsi" w:hAnsiTheme="majorHAnsi" w:cstheme="majorHAnsi"/>
          <w:color w:val="000000"/>
        </w:rPr>
        <w:t xml:space="preserve"> </w:t>
      </w:r>
      <w:r w:rsidRPr="008E22C4">
        <w:t xml:space="preserve">sökt anställningen.  </w:t>
      </w:r>
      <w:sdt>
        <w:sdtPr>
          <w:alias w:val="Titel Namn"/>
          <w:tag w:val=""/>
          <w:id w:val="-1543426311"/>
          <w:placeholder>
            <w:docPart w:val="BC315254EF624FF6A3028D0F46B5F4E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Pr="009E5F30">
            <w:t>[&lt;titel&gt; Namn]</w:t>
          </w:r>
        </w:sdtContent>
      </w:sdt>
      <w:r w:rsidRPr="008E22C4">
        <w:t xml:space="preserve"> vid </w:t>
      </w:r>
      <w:sdt>
        <w:sdtPr>
          <w:id w:val="1449896331"/>
          <w:placeholder>
            <w:docPart w:val="614064B8AFD14585B9392B683A425397"/>
          </w:placeholder>
          <w:showingPlcHdr/>
          <w:comboBox>
            <w:listItem w:displayText="Skolan för arkitektur och samhällsbyggnad (ABE)" w:value="Skolan för arkitektur och samhällsbyggnad (ABE)"/>
            <w:listItem w:displayText="Skolan för industriell teknik och management (ITM)" w:value="Skolan för industriell teknik och management (ITM)"/>
            <w:listItem w:displayText="Skolan för teknikvetenskap (SCI)" w:value="Skolan för teknikvetenskap (SCI)"/>
            <w:listItem w:displayText="Skolan för kemi, bioteknologi och hälsa (CBH)" w:value="Skolan för kemi, bioteknologi och hälsa (CBH)"/>
            <w:listItem w:displayText="Skolan för elektroteknik och datavetenskap (EECS)" w:value="Skolan för elektroteknik och datavetenskap (EECS)"/>
          </w:comboBox>
        </w:sdtPr>
        <w:sdtEndPr/>
        <w:sdtContent>
          <w:r w:rsidRPr="009E5F30">
            <w:t>[välj skola]</w:t>
          </w:r>
        </w:sdtContent>
      </w:sdt>
      <w:r w:rsidRPr="008E22C4">
        <w:t xml:space="preserve"> föreslår att </w:t>
      </w:r>
      <w:sdt>
        <w:sdtPr>
          <w:alias w:val="sakkunnig1"/>
          <w:tag w:val=""/>
          <w:id w:val="-463191052"/>
          <w:placeholder>
            <w:docPart w:val="6880CBEEE73D4AB8A0E13DCA8BB7F41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9E5F30">
            <w:t>[&lt;titel&gt; sakkunnig, kön]</w:t>
          </w:r>
        </w:sdtContent>
      </w:sdt>
      <w:r w:rsidRPr="008E22C4">
        <w:t xml:space="preserve"> vid </w:t>
      </w:r>
      <w:sdt>
        <w:sdtPr>
          <w:alias w:val="lärosäte1"/>
          <w:tag w:val=""/>
          <w:id w:val="1816217426"/>
          <w:placeholder>
            <w:docPart w:val="A4D131F00EF24A038EC373A99A8F6A66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9E5F30">
            <w:t>[lärosäte/arbetsplats]</w:t>
          </w:r>
        </w:sdtContent>
      </w:sdt>
      <w:r w:rsidRPr="008E22C4">
        <w:t xml:space="preserve"> </w:t>
      </w:r>
      <w:r w:rsidR="00E97620">
        <w:t xml:space="preserve">, land, </w:t>
      </w:r>
      <w:r w:rsidRPr="008E22C4">
        <w:t xml:space="preserve">och </w:t>
      </w:r>
      <w:sdt>
        <w:sdtPr>
          <w:alias w:val="sakkunnig2"/>
          <w:tag w:val=""/>
          <w:id w:val="-1333828070"/>
          <w:placeholder>
            <w:docPart w:val="66371645881E405E84C77F91BE46232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Pr="009E5F30">
            <w:t>[&lt;titel&gt; sakkunnig, kön]</w:t>
          </w:r>
        </w:sdtContent>
      </w:sdt>
      <w:r w:rsidRPr="008E22C4">
        <w:t xml:space="preserve"> vid </w:t>
      </w:r>
      <w:sdt>
        <w:sdtPr>
          <w:alias w:val="lärosäte2"/>
          <w:tag w:val=""/>
          <w:id w:val="756637831"/>
          <w:placeholder>
            <w:docPart w:val="E070CFCD41234EB1997880275B7F8B9A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Pr="009E5F30">
            <w:t>[lärosäte/arbetsplats]</w:t>
          </w:r>
        </w:sdtContent>
      </w:sdt>
      <w:r w:rsidRPr="008E22C4">
        <w:t xml:space="preserve"> </w:t>
      </w:r>
      <w:r w:rsidR="00E97620">
        <w:t xml:space="preserve">, land, </w:t>
      </w:r>
      <w:r w:rsidRPr="008E22C4">
        <w:t>utses till sakkunniga.</w:t>
      </w:r>
    </w:p>
    <w:p w:rsidR="004419C7" w:rsidRPr="009E5F30" w:rsidRDefault="004419C7" w:rsidP="004419C7"/>
    <w:p w:rsidR="004419C7" w:rsidRPr="00CB2C30" w:rsidRDefault="004419C7" w:rsidP="004419C7">
      <w:pPr>
        <w:rPr>
          <w:rFonts w:ascii="Georgia" w:hAnsi="Georgia"/>
          <w:color w:val="000000"/>
        </w:rPr>
      </w:pPr>
      <w:r w:rsidRPr="00311899">
        <w:rPr>
          <w:rFonts w:ascii="Georgia" w:hAnsi="Georgia"/>
          <w:color w:val="000000"/>
        </w:rPr>
        <w:t xml:space="preserve"> </w:t>
      </w:r>
      <w:r w:rsidRPr="001C2099">
        <w:rPr>
          <w:rFonts w:ascii="Georgia" w:hAnsi="Georgia"/>
          <w:color w:val="000000"/>
          <w:highlight w:val="yellow"/>
        </w:rPr>
        <w:t>Ta bort om ej aktuell:</w:t>
      </w:r>
      <w:r w:rsidRPr="001C2099">
        <w:rPr>
          <w:rFonts w:ascii="Georgia" w:hAnsi="Georgia"/>
          <w:color w:val="000000"/>
        </w:rPr>
        <w:t xml:space="preserve"> Som pedagogisk sakkunnig föreslås</w:t>
      </w:r>
      <w:r>
        <w:rPr>
          <w:rFonts w:ascii="Georgia" w:hAnsi="Georgia"/>
          <w:color w:val="000000"/>
        </w:rPr>
        <w:t xml:space="preserve"> </w:t>
      </w:r>
      <w:sdt>
        <w:sdtPr>
          <w:rPr>
            <w:rFonts w:ascii="Georgia" w:hAnsi="Georgia"/>
            <w:color w:val="000000"/>
          </w:rPr>
          <w:alias w:val="sakkunnig3"/>
          <w:tag w:val=""/>
          <w:id w:val="1737356863"/>
          <w:placeholder>
            <w:docPart w:val="9624D9716B9C4F87A5B1DC8DAB5D878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&lt;titel&gt; sakkunnig</w:t>
          </w:r>
          <w:r w:rsidRPr="00BE07B7">
            <w:rPr>
              <w:rStyle w:val="PlaceholderText"/>
            </w:rPr>
            <w:t>]</w:t>
          </w:r>
        </w:sdtContent>
      </w:sdt>
      <w:r>
        <w:rPr>
          <w:rFonts w:ascii="Georgia" w:hAnsi="Georgia"/>
          <w:color w:val="000000"/>
        </w:rPr>
        <w:t xml:space="preserve"> vid </w:t>
      </w:r>
      <w:sdt>
        <w:sdtPr>
          <w:rPr>
            <w:rFonts w:ascii="Georgia" w:hAnsi="Georgia"/>
            <w:color w:val="000000"/>
          </w:rPr>
          <w:alias w:val="lärosäte3"/>
          <w:tag w:val=""/>
          <w:id w:val="1392153562"/>
          <w:placeholder>
            <w:docPart w:val="FBBA037E8D024976AECDED36991F35FB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lärosäte/arbetsplats</w:t>
          </w:r>
          <w:r w:rsidRPr="00BE07B7">
            <w:rPr>
              <w:rStyle w:val="PlaceholderText"/>
            </w:rPr>
            <w:t>]</w:t>
          </w:r>
        </w:sdtContent>
      </w:sdt>
      <w:r w:rsidR="00E97620">
        <w:rPr>
          <w:rFonts w:ascii="Georgia" w:hAnsi="Georgia"/>
          <w:color w:val="000000"/>
        </w:rPr>
        <w:t>, land</w:t>
      </w:r>
      <w:r>
        <w:rPr>
          <w:rFonts w:ascii="Georgia" w:hAnsi="Georgia"/>
          <w:color w:val="000000"/>
        </w:rPr>
        <w:t>.</w:t>
      </w:r>
    </w:p>
    <w:p w:rsidR="004419C7" w:rsidRDefault="004419C7" w:rsidP="004419C7">
      <w:pPr>
        <w:rPr>
          <w:rFonts w:ascii="Georgia" w:hAnsi="Georgia"/>
          <w:color w:val="000000"/>
        </w:rPr>
      </w:pPr>
    </w:p>
    <w:p w:rsidR="004419C7" w:rsidRDefault="004419C7" w:rsidP="004419C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Anställningsprofilen/Annonsen och sökande förteckning bifogas underlaget. </w:t>
      </w:r>
      <w:r w:rsidRPr="00140E66">
        <w:rPr>
          <w:rFonts w:ascii="Georgia" w:hAnsi="Georgia"/>
          <w:color w:val="000000"/>
          <w:highlight w:val="yellow"/>
        </w:rPr>
        <w:t xml:space="preserve">Glöm </w:t>
      </w:r>
      <w:r>
        <w:rPr>
          <w:rFonts w:ascii="Georgia" w:hAnsi="Georgia"/>
          <w:color w:val="000000"/>
          <w:highlight w:val="yellow"/>
        </w:rPr>
        <w:t>inte</w:t>
      </w:r>
      <w:r w:rsidRPr="00140E66">
        <w:rPr>
          <w:rFonts w:ascii="Georgia" w:hAnsi="Georgia"/>
          <w:color w:val="000000"/>
          <w:highlight w:val="yellow"/>
        </w:rPr>
        <w:t xml:space="preserve"> dett</w:t>
      </w:r>
      <w:r>
        <w:rPr>
          <w:rFonts w:ascii="Georgia" w:hAnsi="Georgia"/>
          <w:color w:val="000000"/>
          <w:highlight w:val="yellow"/>
        </w:rPr>
        <w:t>a.</w:t>
      </w:r>
    </w:p>
    <w:p w:rsidR="004419C7" w:rsidRPr="001B71B3" w:rsidRDefault="004419C7" w:rsidP="00FB2CE8">
      <w:pPr>
        <w:pStyle w:val="Heading4"/>
      </w:pPr>
      <w:r w:rsidRPr="001B71B3">
        <w:t>Motivering till valet av sakkunniga</w:t>
      </w:r>
    </w:p>
    <w:p w:rsidR="004419C7" w:rsidRDefault="004419C7" w:rsidP="004419C7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Generell motivering av förslaget är frivillig. Om två sakkunniga av samma kön föreslås ska det motiveras.]"/>
            </w:textInput>
          </w:ffData>
        </w:fldChar>
      </w:r>
      <w:r>
        <w:rPr>
          <w:rFonts w:ascii="Georgia" w:hAnsi="Georgia"/>
          <w:szCs w:val="22"/>
          <w:highlight w:val="lightGray"/>
        </w:rPr>
        <w:instrText xml:space="preserve"> FORMTEXT </w:instrText>
      </w:r>
      <w:r>
        <w:rPr>
          <w:rFonts w:ascii="Georgia" w:hAnsi="Georgia"/>
          <w:szCs w:val="22"/>
          <w:highlight w:val="lightGray"/>
        </w:rPr>
      </w:r>
      <w:r>
        <w:rPr>
          <w:rFonts w:ascii="Georgia" w:hAnsi="Georgia"/>
          <w:szCs w:val="22"/>
          <w:highlight w:val="lightGray"/>
        </w:rPr>
        <w:fldChar w:fldCharType="separate"/>
      </w:r>
      <w:r>
        <w:rPr>
          <w:rFonts w:ascii="Georgia" w:hAnsi="Georgia"/>
          <w:noProof/>
          <w:szCs w:val="22"/>
          <w:highlight w:val="lightGray"/>
        </w:rPr>
        <w:t>[Generell motivering av förslaget är frivillig. Om två sakkunniga av samma kön föreslås ska det motiveras.]</w:t>
      </w:r>
      <w:r>
        <w:rPr>
          <w:rFonts w:ascii="Georgia" w:hAnsi="Georgia"/>
          <w:szCs w:val="22"/>
          <w:highlight w:val="lightGray"/>
        </w:rPr>
        <w:fldChar w:fldCharType="end"/>
      </w:r>
    </w:p>
    <w:p w:rsidR="004419C7" w:rsidRDefault="004419C7" w:rsidP="004419C7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4419C7" w:rsidRPr="002A5EBA" w:rsidRDefault="004419C7" w:rsidP="004419C7">
      <w:pPr>
        <w:tabs>
          <w:tab w:val="left" w:pos="284"/>
          <w:tab w:val="left" w:pos="1134"/>
        </w:tabs>
        <w:rPr>
          <w:rFonts w:ascii="Georgia" w:hAnsi="Georgia"/>
          <w:bCs/>
          <w:szCs w:val="22"/>
        </w:rPr>
      </w:pPr>
      <w:r w:rsidRPr="002A5EBA">
        <w:rPr>
          <w:rFonts w:ascii="Georgia" w:hAnsi="Georgia"/>
          <w:bCs/>
          <w:szCs w:val="22"/>
          <w:highlight w:val="yellow"/>
        </w:rPr>
        <w:t>Förslag:</w:t>
      </w:r>
      <w:r>
        <w:rPr>
          <w:rFonts w:ascii="Georgia" w:hAnsi="Georgia"/>
          <w:bCs/>
          <w:szCs w:val="22"/>
        </w:rPr>
        <w:t xml:space="preserve"> </w:t>
      </w:r>
      <w:r w:rsidR="00E97620">
        <w:t>Anställningsnämnden beslutar om att sakkunnigbedömning ska ske och beslutar om att utse sakkunniga enligt förslag.</w:t>
      </w:r>
    </w:p>
    <w:p w:rsidR="004419C7" w:rsidRDefault="004419C7" w:rsidP="004419C7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tbl>
      <w:tblPr>
        <w:tblStyle w:val="TableGrid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464"/>
        <w:gridCol w:w="4913"/>
      </w:tblGrid>
      <w:tr w:rsidR="004419C7" w:rsidRPr="005A7E31" w:rsidTr="00E97620">
        <w:tc>
          <w:tcPr>
            <w:tcW w:w="3832" w:type="dxa"/>
          </w:tcPr>
          <w:p w:rsidR="004419C7" w:rsidRPr="004419C7" w:rsidRDefault="004419C7" w:rsidP="006C2353">
            <w:pPr>
              <w:pStyle w:val="Heading3"/>
            </w:pPr>
            <w:r w:rsidRPr="004419C7">
              <w:t>Sakkunnig</w:t>
            </w:r>
          </w:p>
        </w:tc>
        <w:tc>
          <w:tcPr>
            <w:tcW w:w="5377" w:type="dxa"/>
            <w:gridSpan w:val="2"/>
          </w:tcPr>
          <w:p w:rsidR="004419C7" w:rsidRPr="005A7E31" w:rsidRDefault="00DD3605" w:rsidP="006C235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sakkunnig1"/>
                <w:tag w:val=""/>
                <w:id w:val="-973677067"/>
                <w:placeholder>
                  <w:docPart w:val="7D295DD5B9A1474FA0A42AD7D4237BB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4419C7" w:rsidRPr="00BE07B7">
                  <w:rPr>
                    <w:rStyle w:val="PlaceholderText"/>
                  </w:rPr>
                  <w:t>[</w:t>
                </w:r>
                <w:r w:rsidR="004419C7">
                  <w:rPr>
                    <w:rStyle w:val="PlaceholderText"/>
                  </w:rPr>
                  <w:t>&lt;titel&gt; sakkunnig</w:t>
                </w:r>
                <w:r w:rsidR="004419C7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4419C7" w:rsidRPr="005A7E31" w:rsidTr="00E97620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Lärosäte/arbetsplats</w:t>
            </w:r>
          </w:p>
        </w:tc>
        <w:tc>
          <w:tcPr>
            <w:tcW w:w="5377" w:type="dxa"/>
            <w:gridSpan w:val="2"/>
          </w:tcPr>
          <w:p w:rsidR="004419C7" w:rsidRDefault="00DD3605" w:rsidP="006C235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lärosäte1"/>
                <w:tag w:val=""/>
                <w:id w:val="1163202328"/>
                <w:placeholder>
                  <w:docPart w:val="1265EF4EDA58446B87FF0A4FE62E07B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419C7" w:rsidRPr="00BE07B7">
                  <w:rPr>
                    <w:rStyle w:val="PlaceholderText"/>
                  </w:rPr>
                  <w:t>[</w:t>
                </w:r>
                <w:r w:rsidR="004419C7">
                  <w:rPr>
                    <w:rStyle w:val="PlaceholderText"/>
                  </w:rPr>
                  <w:t>lärosäte/arbetsplats</w:t>
                </w:r>
                <w:r w:rsidR="004419C7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4419C7" w:rsidRPr="005A7E31" w:rsidTr="00E97620">
        <w:tc>
          <w:tcPr>
            <w:tcW w:w="3832" w:type="dxa"/>
          </w:tcPr>
          <w:p w:rsidR="004419C7" w:rsidRDefault="004419C7" w:rsidP="006C23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E-post och telefon</w:t>
            </w:r>
          </w:p>
        </w:tc>
        <w:tc>
          <w:tcPr>
            <w:tcW w:w="5377" w:type="dxa"/>
            <w:gridSpan w:val="2"/>
          </w:tcPr>
          <w:p w:rsidR="004419C7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E97620">
        <w:tc>
          <w:tcPr>
            <w:tcW w:w="9209" w:type="dxa"/>
            <w:gridSpan w:val="3"/>
          </w:tcPr>
          <w:p w:rsidR="004419C7" w:rsidRDefault="004419C7" w:rsidP="00FB2CE8">
            <w:pPr>
              <w:pStyle w:val="Heading4"/>
            </w:pPr>
            <w:r w:rsidRPr="001B71B3">
              <w:t>Underlag som bifogas</w:t>
            </w:r>
          </w:p>
        </w:tc>
      </w:tr>
      <w:tr w:rsidR="004419C7" w:rsidRPr="005A7E31" w:rsidTr="00E97620">
        <w:tc>
          <w:tcPr>
            <w:tcW w:w="3832" w:type="dxa"/>
          </w:tcPr>
          <w:p w:rsidR="004419C7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CV</w:t>
            </w:r>
            <w:r>
              <w:rPr>
                <w:rFonts w:ascii="Georgia" w:hAnsi="Georgia"/>
              </w:rPr>
              <w:t xml:space="preserve"> -  eller annat underlag -  som beskriver sakkunniges:</w:t>
            </w:r>
          </w:p>
          <w:p w:rsidR="004419C7" w:rsidRPr="009D778B" w:rsidRDefault="004419C7" w:rsidP="006C2353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vetenskapliga meriter/erfarenhet</w:t>
            </w:r>
          </w:p>
          <w:p w:rsidR="004419C7" w:rsidRPr="009D778B" w:rsidRDefault="004419C7" w:rsidP="006C2353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9D778B">
              <w:rPr>
                <w:rFonts w:ascii="Georgia" w:hAnsi="Georgia"/>
              </w:rPr>
              <w:t>pedagogiska meriter</w:t>
            </w:r>
            <w:r>
              <w:rPr>
                <w:rFonts w:ascii="Georgia" w:hAnsi="Georgia"/>
              </w:rPr>
              <w:t>/erfarenhet</w:t>
            </w:r>
          </w:p>
          <w:p w:rsidR="004419C7" w:rsidRPr="009D778B" w:rsidRDefault="004419C7" w:rsidP="006C2353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erfarenhet av </w:t>
            </w:r>
            <w:r w:rsidRPr="009D778B">
              <w:rPr>
                <w:rFonts w:ascii="Georgia" w:hAnsi="Georgia"/>
              </w:rPr>
              <w:t>handledning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159347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13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E97620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Publikationslista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99783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913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E97620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Tillfrågad</w:t>
            </w:r>
            <w:r>
              <w:rPr>
                <w:rFonts w:ascii="Georgia" w:hAnsi="Georgia"/>
              </w:rPr>
              <w:t xml:space="preserve"> om uppdraget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20217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913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E97620">
        <w:tc>
          <w:tcPr>
            <w:tcW w:w="3832" w:type="dxa"/>
            <w:tcBorders>
              <w:bottom w:val="dotted" w:sz="4" w:space="0" w:color="auto"/>
            </w:tcBorders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Svar på förfrågan om jäv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87738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bottom w:val="dotted" w:sz="4" w:space="0" w:color="auto"/>
                </w:tcBorders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913" w:type="dxa"/>
            <w:tcBorders>
              <w:bottom w:val="dotted" w:sz="4" w:space="0" w:color="auto"/>
            </w:tcBorders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E97620">
        <w:tc>
          <w:tcPr>
            <w:tcW w:w="3832" w:type="dxa"/>
            <w:tcBorders>
              <w:left w:val="nil"/>
              <w:right w:val="nil"/>
            </w:tcBorders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  <w:tc>
          <w:tcPr>
            <w:tcW w:w="5377" w:type="dxa"/>
            <w:gridSpan w:val="2"/>
            <w:tcBorders>
              <w:left w:val="nil"/>
              <w:right w:val="nil"/>
            </w:tcBorders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E97620">
        <w:tc>
          <w:tcPr>
            <w:tcW w:w="3832" w:type="dxa"/>
          </w:tcPr>
          <w:p w:rsidR="004419C7" w:rsidRPr="004419C7" w:rsidRDefault="004419C7" w:rsidP="006C2353">
            <w:pPr>
              <w:pStyle w:val="Heading3"/>
            </w:pPr>
            <w:r w:rsidRPr="004419C7">
              <w:t>Sakkunnig</w:t>
            </w:r>
          </w:p>
        </w:tc>
        <w:tc>
          <w:tcPr>
            <w:tcW w:w="5377" w:type="dxa"/>
            <w:gridSpan w:val="2"/>
          </w:tcPr>
          <w:p w:rsidR="004419C7" w:rsidRPr="005A7E31" w:rsidRDefault="00DD3605" w:rsidP="006C235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sakkunnig2"/>
                <w:tag w:val=""/>
                <w:id w:val="1319776553"/>
                <w:placeholder>
                  <w:docPart w:val="13D061B74DE64F7A9081DB5B7471433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4419C7" w:rsidRPr="00BE07B7">
                  <w:rPr>
                    <w:rStyle w:val="PlaceholderText"/>
                  </w:rPr>
                  <w:t>[</w:t>
                </w:r>
                <w:r w:rsidR="004419C7">
                  <w:rPr>
                    <w:rStyle w:val="PlaceholderText"/>
                  </w:rPr>
                  <w:t>&lt;titel&gt; sakkunnig</w:t>
                </w:r>
                <w:r w:rsidR="004419C7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4419C7" w:rsidRPr="005A7E31" w:rsidTr="00E97620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Lärosäte/arbetsplats</w:t>
            </w:r>
          </w:p>
        </w:tc>
        <w:tc>
          <w:tcPr>
            <w:tcW w:w="5377" w:type="dxa"/>
            <w:gridSpan w:val="2"/>
          </w:tcPr>
          <w:p w:rsidR="004419C7" w:rsidRDefault="00DD3605" w:rsidP="006C235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lärosäte2"/>
                <w:tag w:val=""/>
                <w:id w:val="1119485516"/>
                <w:placeholder>
                  <w:docPart w:val="DB153D2026934A0DA2E1BC9789F42F9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4419C7" w:rsidRPr="00BE07B7">
                  <w:rPr>
                    <w:rStyle w:val="PlaceholderText"/>
                  </w:rPr>
                  <w:t>[</w:t>
                </w:r>
                <w:r w:rsidR="004419C7">
                  <w:rPr>
                    <w:rStyle w:val="PlaceholderText"/>
                  </w:rPr>
                  <w:t>lärosäte/arbetsplats</w:t>
                </w:r>
                <w:r w:rsidR="004419C7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4419C7" w:rsidRPr="005A7E31" w:rsidTr="00E97620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E-post och telefon</w:t>
            </w:r>
          </w:p>
        </w:tc>
        <w:tc>
          <w:tcPr>
            <w:tcW w:w="5377" w:type="dxa"/>
            <w:gridSpan w:val="2"/>
          </w:tcPr>
          <w:p w:rsidR="004419C7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E97620">
        <w:tc>
          <w:tcPr>
            <w:tcW w:w="9209" w:type="dxa"/>
            <w:gridSpan w:val="3"/>
          </w:tcPr>
          <w:p w:rsidR="004419C7" w:rsidRDefault="004419C7" w:rsidP="00FB2CE8">
            <w:pPr>
              <w:pStyle w:val="Heading4"/>
            </w:pPr>
            <w:r w:rsidRPr="00434E7B">
              <w:lastRenderedPageBreak/>
              <w:t>Underlag som bifogas</w:t>
            </w:r>
          </w:p>
        </w:tc>
      </w:tr>
      <w:tr w:rsidR="004419C7" w:rsidRPr="005A7E31" w:rsidTr="00E97620">
        <w:tc>
          <w:tcPr>
            <w:tcW w:w="3832" w:type="dxa"/>
          </w:tcPr>
          <w:p w:rsidR="004419C7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CV</w:t>
            </w:r>
            <w:r>
              <w:rPr>
                <w:rFonts w:ascii="Georgia" w:hAnsi="Georgia"/>
              </w:rPr>
              <w:t xml:space="preserve"> -  eller annat underlag -  som beskriver sakkunniges:</w:t>
            </w:r>
          </w:p>
          <w:p w:rsidR="004419C7" w:rsidRPr="009D778B" w:rsidRDefault="004419C7" w:rsidP="006C2353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vetenskapliga meriter/erfarenhet</w:t>
            </w:r>
          </w:p>
          <w:p w:rsidR="004419C7" w:rsidRPr="009D778B" w:rsidRDefault="004419C7" w:rsidP="006C2353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9D778B">
              <w:rPr>
                <w:rFonts w:ascii="Georgia" w:hAnsi="Georgia"/>
              </w:rPr>
              <w:t>pedagogiska meriter</w:t>
            </w:r>
            <w:r>
              <w:rPr>
                <w:rFonts w:ascii="Georgia" w:hAnsi="Georgia"/>
              </w:rPr>
              <w:t>/erfarenhet</w:t>
            </w:r>
          </w:p>
          <w:p w:rsidR="004419C7" w:rsidRPr="00CC3476" w:rsidRDefault="004419C7" w:rsidP="006C2353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CC3476">
              <w:rPr>
                <w:rFonts w:ascii="Georgia" w:hAnsi="Georgia"/>
              </w:rPr>
              <w:t>erfarenhet av handledning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67503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913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E97620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Publikationslista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86447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913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E97620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Tillfrågad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165443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913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E97620">
        <w:tc>
          <w:tcPr>
            <w:tcW w:w="3832" w:type="dxa"/>
            <w:tcBorders>
              <w:bottom w:val="dotted" w:sz="4" w:space="0" w:color="auto"/>
            </w:tcBorders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Svar på förfrågan om jäv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30312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bottom w:val="dotted" w:sz="4" w:space="0" w:color="auto"/>
                </w:tcBorders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13" w:type="dxa"/>
            <w:tcBorders>
              <w:bottom w:val="dotted" w:sz="4" w:space="0" w:color="auto"/>
            </w:tcBorders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E97620">
        <w:tc>
          <w:tcPr>
            <w:tcW w:w="3832" w:type="dxa"/>
            <w:tcBorders>
              <w:left w:val="nil"/>
              <w:right w:val="nil"/>
            </w:tcBorders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  <w:tc>
          <w:tcPr>
            <w:tcW w:w="4913" w:type="dxa"/>
            <w:tcBorders>
              <w:left w:val="nil"/>
              <w:right w:val="nil"/>
            </w:tcBorders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E97620">
        <w:tc>
          <w:tcPr>
            <w:tcW w:w="3832" w:type="dxa"/>
          </w:tcPr>
          <w:p w:rsidR="004419C7" w:rsidRPr="005A7E31" w:rsidRDefault="004419C7" w:rsidP="004419C7">
            <w:pPr>
              <w:pStyle w:val="Heading3"/>
            </w:pPr>
            <w:r w:rsidRPr="00434E7B">
              <w:t>Pedagogisk sakkunnig</w:t>
            </w:r>
            <w:r>
              <w:t xml:space="preserve"> (ej krav)</w:t>
            </w:r>
          </w:p>
        </w:tc>
        <w:tc>
          <w:tcPr>
            <w:tcW w:w="5377" w:type="dxa"/>
            <w:gridSpan w:val="2"/>
          </w:tcPr>
          <w:p w:rsidR="004419C7" w:rsidRPr="005A7E31" w:rsidRDefault="00DD3605" w:rsidP="006C235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sakkunnig3"/>
                <w:tag w:val=""/>
                <w:id w:val="-220366779"/>
                <w:placeholder>
                  <w:docPart w:val="420A0807AA944EB5BD1EF6419A13FC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419C7" w:rsidRPr="00BE07B7">
                  <w:rPr>
                    <w:rStyle w:val="PlaceholderText"/>
                  </w:rPr>
                  <w:t>[</w:t>
                </w:r>
                <w:r w:rsidR="004419C7">
                  <w:rPr>
                    <w:rStyle w:val="PlaceholderText"/>
                  </w:rPr>
                  <w:t>&lt;titel&gt; sakkunnig</w:t>
                </w:r>
                <w:r w:rsidR="004419C7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4419C7" w:rsidRPr="005A7E31" w:rsidTr="00E97620">
        <w:tc>
          <w:tcPr>
            <w:tcW w:w="3832" w:type="dxa"/>
          </w:tcPr>
          <w:p w:rsidR="004419C7" w:rsidRDefault="004419C7" w:rsidP="006C23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Lärosäte/arbetsplats</w:t>
            </w:r>
          </w:p>
        </w:tc>
        <w:tc>
          <w:tcPr>
            <w:tcW w:w="5377" w:type="dxa"/>
            <w:gridSpan w:val="2"/>
          </w:tcPr>
          <w:p w:rsidR="004419C7" w:rsidRDefault="00DD3605" w:rsidP="006C2353">
            <w:pPr>
              <w:rPr>
                <w:rFonts w:ascii="Georgia" w:hAnsi="Georgia"/>
                <w:color w:val="000000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lärosäte3"/>
                <w:tag w:val=""/>
                <w:id w:val="-827976057"/>
                <w:placeholder>
                  <w:docPart w:val="5871FF438B0443769C86FAC632F2C4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4419C7" w:rsidRPr="00BE07B7">
                  <w:rPr>
                    <w:rStyle w:val="PlaceholderText"/>
                  </w:rPr>
                  <w:t>[</w:t>
                </w:r>
                <w:r w:rsidR="004419C7">
                  <w:rPr>
                    <w:rStyle w:val="PlaceholderText"/>
                  </w:rPr>
                  <w:t>lärosäte/arbetsplats</w:t>
                </w:r>
                <w:r w:rsidR="004419C7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4419C7" w:rsidRPr="005A7E31" w:rsidTr="00E97620">
        <w:tc>
          <w:tcPr>
            <w:tcW w:w="3832" w:type="dxa"/>
          </w:tcPr>
          <w:p w:rsidR="004419C7" w:rsidRDefault="004419C7" w:rsidP="006C23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E-post och telefon</w:t>
            </w:r>
          </w:p>
        </w:tc>
        <w:tc>
          <w:tcPr>
            <w:tcW w:w="5377" w:type="dxa"/>
            <w:gridSpan w:val="2"/>
          </w:tcPr>
          <w:p w:rsidR="004419C7" w:rsidRDefault="004419C7" w:rsidP="006C2353">
            <w:pPr>
              <w:rPr>
                <w:rFonts w:ascii="Georgia" w:hAnsi="Georgia"/>
                <w:color w:val="000000"/>
              </w:rPr>
            </w:pPr>
          </w:p>
        </w:tc>
      </w:tr>
      <w:tr w:rsidR="004419C7" w:rsidRPr="005A7E31" w:rsidTr="00E97620">
        <w:tc>
          <w:tcPr>
            <w:tcW w:w="9209" w:type="dxa"/>
            <w:gridSpan w:val="3"/>
          </w:tcPr>
          <w:p w:rsidR="004419C7" w:rsidRDefault="004419C7" w:rsidP="00FB2CE8">
            <w:pPr>
              <w:pStyle w:val="Heading4"/>
              <w:rPr>
                <w:color w:val="000000"/>
              </w:rPr>
            </w:pPr>
            <w:r w:rsidRPr="00434E7B">
              <w:t>Underlag som bifogas</w:t>
            </w:r>
          </w:p>
        </w:tc>
      </w:tr>
      <w:tr w:rsidR="004419C7" w:rsidRPr="005A7E31" w:rsidTr="00E97620">
        <w:tc>
          <w:tcPr>
            <w:tcW w:w="3832" w:type="dxa"/>
          </w:tcPr>
          <w:p w:rsidR="004419C7" w:rsidRDefault="004419C7" w:rsidP="006C23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Pr="005A7E31">
              <w:rPr>
                <w:rFonts w:ascii="Georgia" w:hAnsi="Georgia"/>
              </w:rPr>
              <w:t>CV</w:t>
            </w:r>
            <w:r>
              <w:rPr>
                <w:rFonts w:ascii="Georgia" w:hAnsi="Georgia"/>
              </w:rPr>
              <w:t xml:space="preserve"> -  eller annat underlag -  som beskriver sakkunniges:</w:t>
            </w:r>
          </w:p>
          <w:p w:rsidR="004419C7" w:rsidRPr="009D778B" w:rsidRDefault="004419C7" w:rsidP="006C2353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vetenskapliga meriter/erfarenhet</w:t>
            </w:r>
          </w:p>
          <w:p w:rsidR="004419C7" w:rsidRPr="009D778B" w:rsidRDefault="004419C7" w:rsidP="006C2353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9D778B">
              <w:rPr>
                <w:rFonts w:ascii="Georgia" w:hAnsi="Georgia"/>
              </w:rPr>
              <w:t>pedagogiska meriter</w:t>
            </w:r>
            <w:r>
              <w:rPr>
                <w:rFonts w:ascii="Georgia" w:hAnsi="Georgia"/>
              </w:rPr>
              <w:t>/erfarenhet</w:t>
            </w:r>
          </w:p>
          <w:p w:rsidR="004419C7" w:rsidRPr="00CC3476" w:rsidRDefault="004419C7" w:rsidP="006C2353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CC3476">
              <w:rPr>
                <w:rFonts w:ascii="Georgia" w:hAnsi="Georgia"/>
              </w:rPr>
              <w:t>erfarenhet av handledning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36139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13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E97620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Publikationslista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157372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13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E97620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Tillfrågad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47811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13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E97620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Svar på förfrågan om jäv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103242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13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5A7E31" w:rsidTr="00E97620">
        <w:tc>
          <w:tcPr>
            <w:tcW w:w="3832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  <w:r w:rsidRPr="005E1E75">
              <w:rPr>
                <w:rFonts w:ascii="Georgia" w:hAnsi="Georgia"/>
                <w:sz w:val="22"/>
                <w:szCs w:val="22"/>
              </w:rPr>
              <w:t>Genomgått utbildning för pedagogiskt sakkunniga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60800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4419C7" w:rsidRPr="005A7E31" w:rsidRDefault="004419C7" w:rsidP="006C2353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13" w:type="dxa"/>
          </w:tcPr>
          <w:p w:rsidR="004419C7" w:rsidRPr="005A7E31" w:rsidRDefault="004419C7" w:rsidP="006C2353">
            <w:pPr>
              <w:rPr>
                <w:rFonts w:ascii="Georgia" w:hAnsi="Georgia"/>
              </w:rPr>
            </w:pPr>
          </w:p>
        </w:tc>
      </w:tr>
    </w:tbl>
    <w:p w:rsidR="004419C7" w:rsidRPr="006055E9" w:rsidRDefault="004419C7" w:rsidP="004419C7">
      <w:pPr>
        <w:pStyle w:val="Heading3"/>
      </w:pPr>
      <w:r>
        <w:t>Övrigt</w:t>
      </w:r>
    </w:p>
    <w:p w:rsidR="004419C7" w:rsidRPr="006055E9" w:rsidRDefault="004419C7" w:rsidP="004419C7">
      <w:pPr>
        <w:rPr>
          <w:rFonts w:ascii="Georgia" w:hAnsi="Georgia"/>
          <w:i/>
        </w:rPr>
      </w:pPr>
    </w:p>
    <w:tbl>
      <w:tblPr>
        <w:tblStyle w:val="TableGrid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450"/>
        <w:gridCol w:w="4766"/>
      </w:tblGrid>
      <w:tr w:rsidR="004419C7" w:rsidRPr="006055E9" w:rsidTr="00E97620">
        <w:tc>
          <w:tcPr>
            <w:tcW w:w="3993" w:type="dxa"/>
          </w:tcPr>
          <w:p w:rsidR="004419C7" w:rsidRPr="006055E9" w:rsidRDefault="004419C7" w:rsidP="006C2353">
            <w:pPr>
              <w:rPr>
                <w:rFonts w:ascii="Georgia" w:hAnsi="Georgia"/>
              </w:rPr>
            </w:pPr>
            <w:r w:rsidRPr="006055E9">
              <w:rPr>
                <w:rFonts w:ascii="Georgia" w:hAnsi="Georgia"/>
              </w:rPr>
              <w:t>Anställningsprofil/annons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81132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4419C7" w:rsidRPr="006055E9" w:rsidRDefault="004419C7" w:rsidP="006C2353">
                <w:pPr>
                  <w:rPr>
                    <w:rFonts w:ascii="Georgia" w:hAnsi="Georgia"/>
                  </w:rPr>
                </w:pPr>
                <w:r w:rsidRPr="006055E9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766" w:type="dxa"/>
          </w:tcPr>
          <w:p w:rsidR="004419C7" w:rsidRPr="006055E9" w:rsidRDefault="004419C7" w:rsidP="006C2353">
            <w:pPr>
              <w:rPr>
                <w:rFonts w:ascii="Georgia" w:hAnsi="Georgia"/>
              </w:rPr>
            </w:pPr>
          </w:p>
        </w:tc>
      </w:tr>
      <w:tr w:rsidR="004419C7" w:rsidRPr="006055E9" w:rsidTr="00E97620">
        <w:tc>
          <w:tcPr>
            <w:tcW w:w="3993" w:type="dxa"/>
          </w:tcPr>
          <w:p w:rsidR="004419C7" w:rsidRPr="006055E9" w:rsidRDefault="004419C7" w:rsidP="006C2353">
            <w:pPr>
              <w:rPr>
                <w:rFonts w:ascii="Georgia" w:hAnsi="Georgia"/>
              </w:rPr>
            </w:pPr>
            <w:r w:rsidRPr="006055E9">
              <w:rPr>
                <w:rFonts w:ascii="Georgia" w:hAnsi="Georgia"/>
              </w:rPr>
              <w:t>Förteckning över sökande (handlingslista</w:t>
            </w:r>
            <w:r>
              <w:rPr>
                <w:rFonts w:ascii="Georgia" w:hAnsi="Georgia"/>
              </w:rPr>
              <w:t xml:space="preserve"> med könsangivelse – finns i rekryteringssystemet</w:t>
            </w:r>
            <w:r w:rsidRPr="006055E9">
              <w:rPr>
                <w:rFonts w:ascii="Georgia" w:hAnsi="Georgia"/>
              </w:rPr>
              <w:t>)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205619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4419C7" w:rsidRPr="006055E9" w:rsidRDefault="004419C7" w:rsidP="006C2353">
                <w:pPr>
                  <w:rPr>
                    <w:rFonts w:ascii="Georgia" w:hAnsi="Georgia"/>
                  </w:rPr>
                </w:pPr>
                <w:r w:rsidRPr="006055E9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766" w:type="dxa"/>
          </w:tcPr>
          <w:p w:rsidR="004419C7" w:rsidRPr="006055E9" w:rsidRDefault="004419C7" w:rsidP="006C2353">
            <w:pPr>
              <w:rPr>
                <w:rFonts w:ascii="Georgia" w:hAnsi="Georgia"/>
              </w:rPr>
            </w:pPr>
          </w:p>
        </w:tc>
      </w:tr>
    </w:tbl>
    <w:p w:rsidR="004419C7" w:rsidRPr="006055E9" w:rsidRDefault="004419C7" w:rsidP="004419C7">
      <w:pPr>
        <w:pStyle w:val="Heading3"/>
      </w:pPr>
      <w:r w:rsidRPr="006055E9">
        <w:t>Särskild</w:t>
      </w:r>
      <w:r>
        <w:t xml:space="preserve"> fråga eller information till AN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4419C7" w:rsidRPr="006055E9" w:rsidTr="006C2353">
        <w:tc>
          <w:tcPr>
            <w:tcW w:w="9212" w:type="dxa"/>
            <w:tcBorders>
              <w:left w:val="dotted" w:sz="4" w:space="0" w:color="auto"/>
              <w:right w:val="dotted" w:sz="4" w:space="0" w:color="auto"/>
            </w:tcBorders>
          </w:tcPr>
          <w:p w:rsidR="004419C7" w:rsidRPr="006055E9" w:rsidRDefault="004419C7" w:rsidP="006C2353">
            <w:pPr>
              <w:rPr>
                <w:rFonts w:ascii="Georgia" w:hAnsi="Georgia"/>
              </w:rPr>
            </w:pPr>
          </w:p>
        </w:tc>
      </w:tr>
    </w:tbl>
    <w:p w:rsidR="004419C7" w:rsidRPr="006055E9" w:rsidRDefault="004419C7" w:rsidP="004419C7">
      <w:pPr>
        <w:rPr>
          <w:rFonts w:ascii="Georgia" w:hAnsi="Georgia"/>
        </w:rPr>
      </w:pPr>
    </w:p>
    <w:p w:rsidR="004419C7" w:rsidRDefault="004419C7" w:rsidP="004419C7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4419C7" w:rsidRDefault="004419C7" w:rsidP="004419C7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Skolchefs underskrift:</w:t>
      </w:r>
    </w:p>
    <w:p w:rsidR="004419C7" w:rsidRDefault="004419C7" w:rsidP="004419C7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4419C7" w:rsidRDefault="004419C7" w:rsidP="004419C7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4419C7" w:rsidRDefault="004419C7" w:rsidP="004419C7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4419C7" w:rsidRDefault="004419C7" w:rsidP="004419C7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………………………………………</w:t>
      </w:r>
    </w:p>
    <w:p w:rsidR="004419C7" w:rsidRPr="008408F1" w:rsidRDefault="004419C7" w:rsidP="004419C7">
      <w:pPr>
        <w:pStyle w:val="KTHTitel"/>
      </w:pPr>
      <w:bookmarkStart w:id="2" w:name="_GoBack"/>
      <w:bookmarkEnd w:id="2"/>
    </w:p>
    <w:p w:rsidR="00AB5D2D" w:rsidRPr="008408F1" w:rsidRDefault="00AB5D2D" w:rsidP="008408F1">
      <w:pPr>
        <w:pStyle w:val="KTHTitel"/>
      </w:pPr>
    </w:p>
    <w:sectPr w:rsidR="00AB5D2D" w:rsidRPr="008408F1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05" w:rsidRDefault="00DD3605" w:rsidP="00AB37AC">
      <w:r>
        <w:separator/>
      </w:r>
    </w:p>
  </w:endnote>
  <w:endnote w:type="continuationSeparator" w:id="0">
    <w:p w:rsidR="00DD3605" w:rsidRDefault="00DD3605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AB029C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AB029C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AB029C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AB029C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05" w:rsidRDefault="00DD3605" w:rsidP="00AB37AC">
      <w:r>
        <w:separator/>
      </w:r>
    </w:p>
  </w:footnote>
  <w:footnote w:type="continuationSeparator" w:id="0">
    <w:p w:rsidR="00DD3605" w:rsidRDefault="00DD3605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59A87C5" wp14:editId="245775DF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</w:tbl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CA6B48"/>
    <w:multiLevelType w:val="hybridMultilevel"/>
    <w:tmpl w:val="9C24B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C7"/>
    <w:rsid w:val="00037A26"/>
    <w:rsid w:val="000941B4"/>
    <w:rsid w:val="000B4D37"/>
    <w:rsid w:val="000F0D78"/>
    <w:rsid w:val="001621F9"/>
    <w:rsid w:val="0018642A"/>
    <w:rsid w:val="001F3547"/>
    <w:rsid w:val="002179BC"/>
    <w:rsid w:val="00237BCF"/>
    <w:rsid w:val="002749BA"/>
    <w:rsid w:val="00281C23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419C7"/>
    <w:rsid w:val="00484AB4"/>
    <w:rsid w:val="004A3440"/>
    <w:rsid w:val="00516DE4"/>
    <w:rsid w:val="00523FF5"/>
    <w:rsid w:val="00547786"/>
    <w:rsid w:val="00547E65"/>
    <w:rsid w:val="0057553D"/>
    <w:rsid w:val="005C04BC"/>
    <w:rsid w:val="005C079D"/>
    <w:rsid w:val="00611DEC"/>
    <w:rsid w:val="006574CC"/>
    <w:rsid w:val="0066537D"/>
    <w:rsid w:val="00692949"/>
    <w:rsid w:val="006A7494"/>
    <w:rsid w:val="006C3154"/>
    <w:rsid w:val="006C48F8"/>
    <w:rsid w:val="00730430"/>
    <w:rsid w:val="007835A7"/>
    <w:rsid w:val="00792464"/>
    <w:rsid w:val="007B03F4"/>
    <w:rsid w:val="007F3C19"/>
    <w:rsid w:val="007F67AA"/>
    <w:rsid w:val="00821590"/>
    <w:rsid w:val="00825507"/>
    <w:rsid w:val="008408F1"/>
    <w:rsid w:val="00863257"/>
    <w:rsid w:val="00873303"/>
    <w:rsid w:val="008815CA"/>
    <w:rsid w:val="008822FA"/>
    <w:rsid w:val="008E4593"/>
    <w:rsid w:val="00916344"/>
    <w:rsid w:val="00922FFA"/>
    <w:rsid w:val="009361E7"/>
    <w:rsid w:val="0096544C"/>
    <w:rsid w:val="00981197"/>
    <w:rsid w:val="009A3428"/>
    <w:rsid w:val="009A59C3"/>
    <w:rsid w:val="009E5F30"/>
    <w:rsid w:val="00A011CC"/>
    <w:rsid w:val="00A37248"/>
    <w:rsid w:val="00A506FD"/>
    <w:rsid w:val="00A77340"/>
    <w:rsid w:val="00A833EA"/>
    <w:rsid w:val="00AA3946"/>
    <w:rsid w:val="00AB029C"/>
    <w:rsid w:val="00AB37AC"/>
    <w:rsid w:val="00AB5D2D"/>
    <w:rsid w:val="00AE299D"/>
    <w:rsid w:val="00AF0371"/>
    <w:rsid w:val="00B02309"/>
    <w:rsid w:val="00B411DA"/>
    <w:rsid w:val="00B5121A"/>
    <w:rsid w:val="00B90528"/>
    <w:rsid w:val="00BC64D7"/>
    <w:rsid w:val="00BD10EE"/>
    <w:rsid w:val="00C06690"/>
    <w:rsid w:val="00C46B7C"/>
    <w:rsid w:val="00C606C3"/>
    <w:rsid w:val="00C65034"/>
    <w:rsid w:val="00C70959"/>
    <w:rsid w:val="00C87FA2"/>
    <w:rsid w:val="00D2245B"/>
    <w:rsid w:val="00D97D1B"/>
    <w:rsid w:val="00DD3605"/>
    <w:rsid w:val="00E179F1"/>
    <w:rsid w:val="00E61ED9"/>
    <w:rsid w:val="00E97620"/>
    <w:rsid w:val="00EB07F4"/>
    <w:rsid w:val="00EB1D22"/>
    <w:rsid w:val="00EF1D64"/>
    <w:rsid w:val="00F57388"/>
    <w:rsid w:val="00F71E15"/>
    <w:rsid w:val="00F91257"/>
    <w:rsid w:val="00F94E56"/>
    <w:rsid w:val="00FA2711"/>
    <w:rsid w:val="00FB2CE8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010B7"/>
  <w15:docId w15:val="{0D9B5A23-1DA7-495E-B3A2-A2EE0325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C7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19C7"/>
    <w:rPr>
      <w:color w:val="808080"/>
    </w:rPr>
  </w:style>
  <w:style w:type="paragraph" w:styleId="ListParagraph">
    <w:name w:val="List Paragraph"/>
    <w:basedOn w:val="Normal"/>
    <w:uiPriority w:val="34"/>
    <w:qFormat/>
    <w:rsid w:val="0044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B45EAD7F25477791A3F83487BF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DF2F-97F2-460E-9FC2-21973DBC6EB4}"/>
      </w:docPartPr>
      <w:docPartBody>
        <w:p w:rsidR="0098197D" w:rsidRDefault="00260AFE" w:rsidP="00260AFE">
          <w:pPr>
            <w:pStyle w:val="C2B45EAD7F25477791A3F83487BF7E47"/>
          </w:pPr>
          <w:r w:rsidRPr="000F1A98">
            <w:rPr>
              <w:b/>
              <w:sz w:val="20"/>
            </w:rPr>
            <w:t>Skola</w:t>
          </w:r>
        </w:p>
      </w:docPartBody>
    </w:docPart>
    <w:docPart>
      <w:docPartPr>
        <w:name w:val="BC315254EF624FF6A3028D0F46B5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347ED-4885-4A76-AB67-77AB7F169F11}"/>
      </w:docPartPr>
      <w:docPartBody>
        <w:p w:rsidR="0098197D" w:rsidRDefault="00D202BD" w:rsidP="00260AFE">
          <w:pPr>
            <w:pStyle w:val="BC315254EF624FF6A3028D0F46B5F4E6"/>
          </w:pPr>
          <w:r w:rsidRPr="009E5F30">
            <w:t>[&lt;titel&gt; Namn]</w:t>
          </w:r>
        </w:p>
      </w:docPartBody>
    </w:docPart>
    <w:docPart>
      <w:docPartPr>
        <w:name w:val="614064B8AFD14585B9392B683A42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267A-5386-411D-A833-2063C4F0095D}"/>
      </w:docPartPr>
      <w:docPartBody>
        <w:p w:rsidR="0098197D" w:rsidRDefault="00D202BD" w:rsidP="00260AFE">
          <w:pPr>
            <w:pStyle w:val="614064B8AFD14585B9392B683A425397"/>
          </w:pPr>
          <w:r w:rsidRPr="009E5F30">
            <w:t>[välj skola]</w:t>
          </w:r>
        </w:p>
      </w:docPartBody>
    </w:docPart>
    <w:docPart>
      <w:docPartPr>
        <w:name w:val="6880CBEEE73D4AB8A0E13DCA8BB7F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282D-ABFD-4727-B1F4-0725FCB8FDB2}"/>
      </w:docPartPr>
      <w:docPartBody>
        <w:p w:rsidR="0098197D" w:rsidRDefault="00D202BD" w:rsidP="00260AFE">
          <w:pPr>
            <w:pStyle w:val="6880CBEEE73D4AB8A0E13DCA8BB7F41C"/>
          </w:pPr>
          <w:r w:rsidRPr="009E5F30">
            <w:t>[&lt;titel&gt; sakkunnig, kön]</w:t>
          </w:r>
        </w:p>
      </w:docPartBody>
    </w:docPart>
    <w:docPart>
      <w:docPartPr>
        <w:name w:val="A4D131F00EF24A038EC373A99A8F6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7E76C-3A88-408A-A4BA-753C06F00251}"/>
      </w:docPartPr>
      <w:docPartBody>
        <w:p w:rsidR="0098197D" w:rsidRDefault="00D202BD" w:rsidP="00260AFE">
          <w:pPr>
            <w:pStyle w:val="A4D131F00EF24A038EC373A99A8F6A66"/>
          </w:pPr>
          <w:r w:rsidRPr="009E5F30">
            <w:t>[lärosäte/arbetsplats]</w:t>
          </w:r>
        </w:p>
      </w:docPartBody>
    </w:docPart>
    <w:docPart>
      <w:docPartPr>
        <w:name w:val="66371645881E405E84C77F91BE46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C903-4331-438C-9B90-C0316F4ED43D}"/>
      </w:docPartPr>
      <w:docPartBody>
        <w:p w:rsidR="0098197D" w:rsidRDefault="00D202BD" w:rsidP="00260AFE">
          <w:pPr>
            <w:pStyle w:val="66371645881E405E84C77F91BE46232E"/>
          </w:pPr>
          <w:r w:rsidRPr="009E5F30">
            <w:t>[&lt;titel&gt; sakkunnig, kön]</w:t>
          </w:r>
        </w:p>
      </w:docPartBody>
    </w:docPart>
    <w:docPart>
      <w:docPartPr>
        <w:name w:val="E070CFCD41234EB1997880275B7F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0F1B-0A4F-4140-BA29-FAE3D48D9632}"/>
      </w:docPartPr>
      <w:docPartBody>
        <w:p w:rsidR="0098197D" w:rsidRDefault="00D202BD" w:rsidP="00260AFE">
          <w:pPr>
            <w:pStyle w:val="E070CFCD41234EB1997880275B7F8B9A"/>
          </w:pPr>
          <w:r w:rsidRPr="009E5F30">
            <w:t>[lärosäte/arbetsplats]</w:t>
          </w:r>
        </w:p>
      </w:docPartBody>
    </w:docPart>
    <w:docPart>
      <w:docPartPr>
        <w:name w:val="9624D9716B9C4F87A5B1DC8DAB5D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285B-3E2C-42C8-B671-57C4C5A2D094}"/>
      </w:docPartPr>
      <w:docPartBody>
        <w:p w:rsidR="0098197D" w:rsidRDefault="00D202BD" w:rsidP="00D202BD">
          <w:pPr>
            <w:pStyle w:val="9624D9716B9C4F87A5B1DC8DAB5D87851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&lt;titel&gt; sakkunnig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FBBA037E8D024976AECDED36991F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A9516-00D8-46D2-84D5-B49738F86AE5}"/>
      </w:docPartPr>
      <w:docPartBody>
        <w:p w:rsidR="0098197D" w:rsidRDefault="00D202BD" w:rsidP="00D202BD">
          <w:pPr>
            <w:pStyle w:val="FBBA037E8D024976AECDED36991F35FB1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lärosäte/arbetsplats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7D295DD5B9A1474FA0A42AD7D4237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387D1-DBFA-4682-9EBB-59F8710D8B20}"/>
      </w:docPartPr>
      <w:docPartBody>
        <w:p w:rsidR="0098197D" w:rsidRDefault="00D202BD" w:rsidP="00D202BD">
          <w:pPr>
            <w:pStyle w:val="7D295DD5B9A1474FA0A42AD7D4237BBA1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&lt;titel&gt; sakkunnig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1265EF4EDA58446B87FF0A4FE62E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A058-9F08-4A07-9B95-C8708C6F6531}"/>
      </w:docPartPr>
      <w:docPartBody>
        <w:p w:rsidR="0098197D" w:rsidRDefault="00D202BD" w:rsidP="00D202BD">
          <w:pPr>
            <w:pStyle w:val="1265EF4EDA58446B87FF0A4FE62E07BB1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lärosäte/arbetsplats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13D061B74DE64F7A9081DB5B7471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9802-BB66-4AA0-978F-7B8944D4FC8A}"/>
      </w:docPartPr>
      <w:docPartBody>
        <w:p w:rsidR="00000000" w:rsidRDefault="00D202BD" w:rsidP="00D202BD">
          <w:pPr>
            <w:pStyle w:val="13D061B74DE64F7A9081DB5B7471433B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&lt;titel&gt; sakkunnig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DB153D2026934A0DA2E1BC9789F4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F838-A302-4A2D-886B-3A992E44BF80}"/>
      </w:docPartPr>
      <w:docPartBody>
        <w:p w:rsidR="00000000" w:rsidRDefault="00D202BD" w:rsidP="00D202BD">
          <w:pPr>
            <w:pStyle w:val="DB153D2026934A0DA2E1BC9789F42F9D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lärosäte/arbetsplats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420A0807AA944EB5BD1EF6419A13F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8B8F-9453-41C0-8385-AFBB67181646}"/>
      </w:docPartPr>
      <w:docPartBody>
        <w:p w:rsidR="00000000" w:rsidRDefault="00D202BD" w:rsidP="00D202BD">
          <w:pPr>
            <w:pStyle w:val="420A0807AA944EB5BD1EF6419A13FC78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&lt;titel&gt; sakkunnig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5871FF438B0443769C86FAC632F2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49A4-A31C-4D4C-B599-4DC2E9DE76F0}"/>
      </w:docPartPr>
      <w:docPartBody>
        <w:p w:rsidR="00000000" w:rsidRDefault="00D202BD" w:rsidP="00D202BD">
          <w:pPr>
            <w:pStyle w:val="5871FF438B0443769C86FAC632F2C430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lärosäte/arbetsplats</w:t>
          </w:r>
          <w:r w:rsidRPr="00BE07B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FE"/>
    <w:rsid w:val="00260AFE"/>
    <w:rsid w:val="003328C4"/>
    <w:rsid w:val="005166C9"/>
    <w:rsid w:val="0098197D"/>
    <w:rsid w:val="00982AA2"/>
    <w:rsid w:val="00AE6FD3"/>
    <w:rsid w:val="00AF5021"/>
    <w:rsid w:val="00D202BD"/>
    <w:rsid w:val="00E877E0"/>
    <w:rsid w:val="00EA487A"/>
    <w:rsid w:val="00E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B45EAD7F25477791A3F83487BF7E47">
    <w:name w:val="C2B45EAD7F25477791A3F83487BF7E47"/>
    <w:rsid w:val="00260AFE"/>
  </w:style>
  <w:style w:type="character" w:styleId="PlaceholderText">
    <w:name w:val="Placeholder Text"/>
    <w:basedOn w:val="DefaultParagraphFont"/>
    <w:uiPriority w:val="99"/>
    <w:semiHidden/>
    <w:rsid w:val="00D202BD"/>
    <w:rPr>
      <w:color w:val="808080"/>
    </w:rPr>
  </w:style>
  <w:style w:type="paragraph" w:customStyle="1" w:styleId="BC315254EF624FF6A3028D0F46B5F4E6">
    <w:name w:val="BC315254EF624FF6A3028D0F46B5F4E6"/>
    <w:rsid w:val="00260AFE"/>
  </w:style>
  <w:style w:type="paragraph" w:customStyle="1" w:styleId="614064B8AFD14585B9392B683A425397">
    <w:name w:val="614064B8AFD14585B9392B683A425397"/>
    <w:rsid w:val="00260AFE"/>
  </w:style>
  <w:style w:type="paragraph" w:customStyle="1" w:styleId="6880CBEEE73D4AB8A0E13DCA8BB7F41C">
    <w:name w:val="6880CBEEE73D4AB8A0E13DCA8BB7F41C"/>
    <w:rsid w:val="00260AFE"/>
  </w:style>
  <w:style w:type="paragraph" w:customStyle="1" w:styleId="A4D131F00EF24A038EC373A99A8F6A66">
    <w:name w:val="A4D131F00EF24A038EC373A99A8F6A66"/>
    <w:rsid w:val="00260AFE"/>
  </w:style>
  <w:style w:type="paragraph" w:customStyle="1" w:styleId="66371645881E405E84C77F91BE46232E">
    <w:name w:val="66371645881E405E84C77F91BE46232E"/>
    <w:rsid w:val="00260AFE"/>
  </w:style>
  <w:style w:type="paragraph" w:customStyle="1" w:styleId="E070CFCD41234EB1997880275B7F8B9A">
    <w:name w:val="E070CFCD41234EB1997880275B7F8B9A"/>
    <w:rsid w:val="00260AFE"/>
  </w:style>
  <w:style w:type="paragraph" w:customStyle="1" w:styleId="9624D9716B9C4F87A5B1DC8DAB5D8785">
    <w:name w:val="9624D9716B9C4F87A5B1DC8DAB5D8785"/>
    <w:rsid w:val="00260AFE"/>
  </w:style>
  <w:style w:type="paragraph" w:customStyle="1" w:styleId="FBBA037E8D024976AECDED36991F35FB">
    <w:name w:val="FBBA037E8D024976AECDED36991F35FB"/>
    <w:rsid w:val="00260AFE"/>
  </w:style>
  <w:style w:type="paragraph" w:customStyle="1" w:styleId="7D295DD5B9A1474FA0A42AD7D4237BBA">
    <w:name w:val="7D295DD5B9A1474FA0A42AD7D4237BBA"/>
    <w:rsid w:val="00260AFE"/>
  </w:style>
  <w:style w:type="paragraph" w:customStyle="1" w:styleId="1265EF4EDA58446B87FF0A4FE62E07BB">
    <w:name w:val="1265EF4EDA58446B87FF0A4FE62E07BB"/>
    <w:rsid w:val="00260AFE"/>
  </w:style>
  <w:style w:type="paragraph" w:customStyle="1" w:styleId="9624D9716B9C4F87A5B1DC8DAB5D87851">
    <w:name w:val="9624D9716B9C4F87A5B1DC8DAB5D87851"/>
    <w:rsid w:val="00D202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BBA037E8D024976AECDED36991F35FB1">
    <w:name w:val="FBBA037E8D024976AECDED36991F35FB1"/>
    <w:rsid w:val="00D202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D295DD5B9A1474FA0A42AD7D4237BBA1">
    <w:name w:val="7D295DD5B9A1474FA0A42AD7D4237BBA1"/>
    <w:rsid w:val="00D202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265EF4EDA58446B87FF0A4FE62E07BB1">
    <w:name w:val="1265EF4EDA58446B87FF0A4FE62E07BB1"/>
    <w:rsid w:val="00D202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3D061B74DE64F7A9081DB5B7471433B">
    <w:name w:val="13D061B74DE64F7A9081DB5B7471433B"/>
    <w:rsid w:val="00D202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B153D2026934A0DA2E1BC9789F42F9D">
    <w:name w:val="DB153D2026934A0DA2E1BC9789F42F9D"/>
    <w:rsid w:val="00D202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20A0807AA944EB5BD1EF6419A13FC78">
    <w:name w:val="420A0807AA944EB5BD1EF6419A13FC78"/>
    <w:rsid w:val="00D202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871FF438B0443769C86FAC632F2C430">
    <w:name w:val="5871FF438B0443769C86FAC632F2C430"/>
    <w:rsid w:val="00D202BD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2</TotalTime>
  <Pages>2</Pages>
  <Words>433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Lindholm</dc:creator>
  <cp:lastModifiedBy>Kerstin Lagerstedt</cp:lastModifiedBy>
  <cp:revision>3</cp:revision>
  <dcterms:created xsi:type="dcterms:W3CDTF">2021-06-08T08:24:00Z</dcterms:created>
  <dcterms:modified xsi:type="dcterms:W3CDTF">2021-06-08T08:25:00Z</dcterms:modified>
</cp:coreProperties>
</file>