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490"/>
      </w:tblGrid>
      <w:tr w:rsidR="008C69C8" w:rsidRPr="00077BAF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C0B" w:rsidRDefault="00467C0B" w:rsidP="00467C0B">
            <w:pPr>
              <w:pStyle w:val="Heading1"/>
              <w:rPr>
                <w:i/>
                <w:color w:val="000000" w:themeColor="text1"/>
                <w:sz w:val="20"/>
                <w:szCs w:val="24"/>
                <w:lang w:val="en-US"/>
              </w:rPr>
            </w:pP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>Half</w:t>
            </w:r>
            <w:r w:rsidR="00E67389">
              <w:rPr>
                <w:i/>
                <w:color w:val="000000" w:themeColor="text1"/>
                <w:sz w:val="20"/>
                <w:szCs w:val="24"/>
                <w:lang w:val="en-US"/>
              </w:rPr>
              <w:t>-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 xml:space="preserve">time </w:t>
            </w:r>
            <w:r w:rsidR="00E67389">
              <w:rPr>
                <w:i/>
                <w:color w:val="000000" w:themeColor="text1"/>
                <w:sz w:val="20"/>
                <w:szCs w:val="24"/>
                <w:lang w:val="en-US"/>
              </w:rPr>
              <w:t>review/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>seminar – PhD-program in Chemical Science and Engineering</w:t>
            </w:r>
          </w:p>
          <w:p w:rsidR="00467C0B" w:rsidRPr="00214D92" w:rsidRDefault="00467C0B" w:rsidP="00467C0B">
            <w:pPr>
              <w:rPr>
                <w:sz w:val="8"/>
                <w:lang w:val="en-US"/>
              </w:rPr>
            </w:pPr>
          </w:p>
          <w:p w:rsidR="00214D92" w:rsidRDefault="00214D92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</w:pPr>
          </w:p>
          <w:p w:rsidR="008C69C8" w:rsidRDefault="008C69C8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</w:pPr>
            <w:r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 xml:space="preserve">Part B </w:t>
            </w:r>
            <w:r w:rsidR="006B00F0"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>–</w:t>
            </w:r>
            <w:r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 xml:space="preserve"> Report</w:t>
            </w:r>
          </w:p>
          <w:p w:rsidR="00214D92" w:rsidRPr="00467C0B" w:rsidRDefault="00214D92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lang w:val="en-US"/>
              </w:rPr>
            </w:pPr>
          </w:p>
          <w:p w:rsidR="006B00F0" w:rsidRDefault="006B00F0" w:rsidP="008C69C8">
            <w:pPr>
              <w:rPr>
                <w:rFonts w:ascii="Verdana" w:hAnsi="Verdana"/>
                <w:b/>
                <w:caps/>
                <w:spacing w:val="5"/>
                <w:sz w:val="4"/>
                <w:szCs w:val="24"/>
                <w:lang w:val="en-US"/>
              </w:rPr>
            </w:pPr>
          </w:p>
          <w:p w:rsidR="00214D92" w:rsidRPr="00214D92" w:rsidRDefault="00214D92" w:rsidP="008C69C8">
            <w:pPr>
              <w:rPr>
                <w:rFonts w:ascii="Verdana" w:hAnsi="Verdana"/>
                <w:b/>
                <w:caps/>
                <w:spacing w:val="5"/>
                <w:sz w:val="4"/>
                <w:szCs w:val="24"/>
                <w:lang w:val="en-US"/>
              </w:rPr>
            </w:pPr>
          </w:p>
        </w:tc>
      </w:tr>
      <w:tr w:rsidR="00862875" w:rsidRPr="00077BAF" w:rsidTr="00862875">
        <w:trPr>
          <w:cantSplit/>
          <w:trHeight w:val="55"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2875" w:rsidRPr="00077BAF" w:rsidRDefault="00862875" w:rsidP="00862875">
            <w:pPr>
              <w:rPr>
                <w:rFonts w:ascii="Verdana" w:hAnsi="Verdana"/>
                <w:i/>
                <w:spacing w:val="5"/>
                <w:szCs w:val="24"/>
              </w:rPr>
            </w:pPr>
            <w:r>
              <w:rPr>
                <w:rFonts w:ascii="Verdana" w:hAnsi="Verdana"/>
                <w:i/>
                <w:spacing w:val="5"/>
                <w:szCs w:val="24"/>
              </w:rPr>
              <w:t>PhD-student</w:t>
            </w: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62875" w:rsidRPr="00A87579" w:rsidRDefault="00862875" w:rsidP="00862875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A87579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Personal </w:t>
            </w:r>
            <w:r w:rsidR="00D949F0" w:rsidRPr="00A87579">
              <w:rPr>
                <w:rFonts w:ascii="Verdana" w:hAnsi="Verdana"/>
                <w:i/>
                <w:spacing w:val="5"/>
                <w:szCs w:val="24"/>
                <w:lang w:val="en-US"/>
              </w:rPr>
              <w:t>identi</w:t>
            </w:r>
            <w:r w:rsidR="00D949F0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ty </w:t>
            </w:r>
            <w:r w:rsidRPr="00A87579">
              <w:rPr>
                <w:rFonts w:ascii="Verdana" w:hAnsi="Verdana"/>
                <w:i/>
                <w:spacing w:val="5"/>
                <w:szCs w:val="24"/>
                <w:lang w:val="en-US"/>
              </w:rPr>
              <w:t>number</w:t>
            </w:r>
          </w:p>
        </w:tc>
      </w:tr>
      <w:tr w:rsidR="00BF38DF" w:rsidRPr="00077BAF" w:rsidTr="00862875">
        <w:trPr>
          <w:cantSplit/>
          <w:trHeight w:hRule="exact" w:val="360"/>
        </w:trPr>
        <w:tc>
          <w:tcPr>
            <w:tcW w:w="5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38DF" w:rsidRPr="00077BAF" w:rsidRDefault="00BF38DF" w:rsidP="00374436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38DF" w:rsidRPr="00077BAF" w:rsidRDefault="00BF38DF" w:rsidP="00374436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8C69C8" w:rsidRPr="003755B6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D92" w:rsidRDefault="00214D92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</w:p>
          <w:p w:rsidR="008C69C8" w:rsidRDefault="008C69C8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To be filled </w:t>
            </w:r>
            <w:r w:rsidR="00CE36B5">
              <w:rPr>
                <w:rFonts w:ascii="Verdana" w:hAnsi="Verdana"/>
                <w:b/>
                <w:spacing w:val="5"/>
                <w:szCs w:val="24"/>
                <w:lang w:val="en-US"/>
              </w:rPr>
              <w:t>in</w:t>
            </w:r>
            <w:r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 by </w:t>
            </w:r>
            <w:r w:rsidR="00E62AA2"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evaluators </w:t>
            </w:r>
          </w:p>
          <w:p w:rsidR="00214D92" w:rsidRPr="00077BAF" w:rsidRDefault="00214D92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</w:p>
        </w:tc>
      </w:tr>
      <w:tr w:rsidR="00E20E5B" w:rsidRPr="003755B6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Activity, Progress and Quality of research project</w:t>
            </w:r>
          </w:p>
          <w:p w:rsidR="00D636D2" w:rsidRPr="00077BAF" w:rsidRDefault="00D636D2" w:rsidP="00D636D2">
            <w:pPr>
              <w:rPr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Comments and recommendations for further planning</w:t>
            </w:r>
          </w:p>
          <w:p w:rsidR="00E20E5B" w:rsidRPr="00077BAF" w:rsidRDefault="00E20E5B" w:rsidP="0079495E">
            <w:pPr>
              <w:rPr>
                <w:rFonts w:ascii="Verdana" w:hAnsi="Verdana"/>
                <w:spacing w:val="5"/>
                <w:szCs w:val="24"/>
                <w:lang w:val="en-US"/>
              </w:rPr>
            </w:pPr>
          </w:p>
        </w:tc>
      </w:tr>
      <w:tr w:rsidR="006B7A6A" w:rsidRPr="003755B6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A" w:rsidRPr="00077BAF" w:rsidRDefault="006B7A6A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  <w:tr w:rsidR="00D5059B" w:rsidRPr="003755B6" w:rsidTr="00862875">
        <w:trPr>
          <w:cantSplit/>
          <w:trHeight w:val="41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Courses </w:t>
            </w:r>
            <w:r w:rsidR="00FD7713">
              <w:rPr>
                <w:rFonts w:ascii="Verdana" w:hAnsi="Verdana"/>
                <w:i/>
                <w:spacing w:val="5"/>
                <w:szCs w:val="24"/>
                <w:lang w:val="en-US"/>
              </w:rPr>
              <w:t>– credits, planned courses</w:t>
            </w:r>
            <w:r w:rsidRPr="00077BAF">
              <w:rPr>
                <w:rFonts w:ascii="Verdana" w:hAnsi="Verdana"/>
                <w:spacing w:val="5"/>
                <w:szCs w:val="24"/>
                <w:lang w:val="en-US"/>
              </w:rPr>
              <w:t xml:space="preserve"> </w:t>
            </w:r>
          </w:p>
          <w:p w:rsidR="00456A7E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Comments and recommendations</w:t>
            </w:r>
          </w:p>
        </w:tc>
      </w:tr>
      <w:tr w:rsidR="00014826" w:rsidRPr="003755B6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Pr="00077BAF" w:rsidRDefault="00014826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  <w:tr w:rsidR="0079495E" w:rsidRPr="00077BAF" w:rsidTr="00862875">
        <w:trPr>
          <w:cantSplit/>
          <w:trHeight w:val="26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077BAF" w:rsidRDefault="00B20711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szCs w:val="24"/>
                <w:lang w:val="en-US"/>
              </w:rPr>
              <w:br w:type="page"/>
            </w:r>
            <w:r w:rsidR="00D636D2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Progress in accordance with the learning outcomes for the </w:t>
            </w:r>
            <w:r w:rsidR="006B526F">
              <w:rPr>
                <w:rFonts w:ascii="Verdana" w:hAnsi="Verdana"/>
                <w:i/>
                <w:spacing w:val="5"/>
                <w:szCs w:val="24"/>
                <w:lang w:val="en-US"/>
              </w:rPr>
              <w:t>PhD-</w:t>
            </w:r>
            <w:r w:rsidR="00D636D2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education and the individual study plan</w:t>
            </w:r>
          </w:p>
          <w:p w:rsidR="0079495E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Comments and recommendations</w:t>
            </w:r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077BAF" w:rsidRDefault="00B20711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  <w:tr w:rsidR="0079495E" w:rsidRPr="00077BAF" w:rsidTr="00862875">
        <w:trPr>
          <w:cantSplit/>
          <w:trHeight w:val="418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E" w:rsidRPr="00077BAF" w:rsidRDefault="00741A86" w:rsidP="0079495E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>
              <w:rPr>
                <w:rFonts w:ascii="Verdana" w:hAnsi="Verdana"/>
                <w:i/>
                <w:spacing w:val="5"/>
                <w:szCs w:val="24"/>
                <w:lang w:val="en-US"/>
              </w:rPr>
              <w:t>Extent and structure of s</w:t>
            </w:r>
            <w:r w:rsidR="0079495E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upervision from main supervisor and co-supervisors</w:t>
            </w:r>
          </w:p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Comments and recommendations</w:t>
            </w:r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077BAF" w:rsidRDefault="00B20711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</w:tbl>
    <w:p w:rsidR="00214D92" w:rsidRDefault="00214D92">
      <w:r>
        <w:br w:type="page"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79495E" w:rsidRPr="00077BAF" w:rsidTr="00862875">
        <w:trPr>
          <w:cantSplit/>
          <w:trHeight w:val="268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C8" w:rsidRPr="00077BAF" w:rsidRDefault="00E91AC8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lastRenderedPageBreak/>
              <w:t>Overall performance of the half</w:t>
            </w:r>
            <w:r w:rsidR="00436F99">
              <w:rPr>
                <w:rFonts w:ascii="Verdana" w:hAnsi="Verdana"/>
                <w:i/>
                <w:spacing w:val="5"/>
                <w:szCs w:val="24"/>
                <w:lang w:val="en-US"/>
              </w:rPr>
              <w:t>-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time </w:t>
            </w:r>
            <w:r>
              <w:rPr>
                <w:rFonts w:ascii="Verdana" w:hAnsi="Verdana"/>
                <w:i/>
                <w:spacing w:val="5"/>
                <w:szCs w:val="24"/>
                <w:lang w:val="en-US"/>
              </w:rPr>
              <w:t>review/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seminar</w:t>
            </w:r>
            <w:r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 of the PhD-student including future plans</w:t>
            </w:r>
          </w:p>
          <w:p w:rsidR="0079495E" w:rsidRPr="00077BAF" w:rsidRDefault="00E91AC8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Comments</w:t>
            </w:r>
            <w:proofErr w:type="spellEnd"/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and </w:t>
            </w: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recommendations</w:t>
            </w:r>
            <w:proofErr w:type="spellEnd"/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077BAF" w:rsidRDefault="00B20711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  <w:tr w:rsidR="00E91AC8" w:rsidRPr="00077BAF" w:rsidTr="00E91AC8">
        <w:trPr>
          <w:cantSplit/>
          <w:trHeight w:val="274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C8" w:rsidRDefault="00BF38DF" w:rsidP="00E91AC8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077BAF">
              <w:rPr>
                <w:szCs w:val="24"/>
                <w:lang w:val="en-US"/>
              </w:rPr>
              <w:br w:type="page"/>
            </w:r>
            <w:r w:rsidR="00E91AC8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We recommend that the research project is closely reviewed by the </w:t>
            </w:r>
            <w:r w:rsidR="00E91AC8">
              <w:rPr>
                <w:rFonts w:ascii="Verdana" w:hAnsi="Verdana"/>
                <w:i/>
                <w:spacing w:val="5"/>
                <w:szCs w:val="24"/>
                <w:lang w:val="en-US"/>
              </w:rPr>
              <w:t>D</w:t>
            </w:r>
            <w:r w:rsidR="00E91AC8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irector of </w:t>
            </w:r>
            <w:r w:rsidR="00E91AC8">
              <w:rPr>
                <w:rFonts w:ascii="Verdana" w:hAnsi="Verdana"/>
                <w:i/>
                <w:spacing w:val="5"/>
                <w:szCs w:val="24"/>
                <w:lang w:val="en-US"/>
              </w:rPr>
              <w:t>3</w:t>
            </w:r>
            <w:r w:rsidR="00E91AC8" w:rsidRPr="00077BAF">
              <w:rPr>
                <w:rFonts w:ascii="Verdana" w:hAnsi="Verdana"/>
                <w:i/>
                <w:spacing w:val="5"/>
                <w:szCs w:val="24"/>
                <w:vertAlign w:val="superscript"/>
                <w:lang w:val="en-US"/>
              </w:rPr>
              <w:t>rd</w:t>
            </w:r>
            <w:r w:rsidR="00E91AC8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 cycle</w:t>
            </w:r>
            <w:r w:rsidR="00E91AC8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 education </w:t>
            </w:r>
          </w:p>
          <w:p w:rsidR="00E91AC8" w:rsidRPr="00077BAF" w:rsidRDefault="00E91AC8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Comments and recommendations</w:t>
            </w:r>
          </w:p>
        </w:tc>
      </w:tr>
      <w:tr w:rsidR="00E91AC8" w:rsidRPr="00077BAF" w:rsidTr="00E91AC8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8" w:rsidRPr="00077BAF" w:rsidRDefault="00E91AC8" w:rsidP="00E91AC8">
            <w:pPr>
              <w:rPr>
                <w:rFonts w:ascii="Georgia" w:hAnsi="Georgia"/>
                <w:spacing w:val="5"/>
                <w:szCs w:val="24"/>
              </w:rPr>
            </w:pPr>
          </w:p>
        </w:tc>
      </w:tr>
      <w:tr w:rsidR="00E91AC8" w:rsidRPr="00077BAF" w:rsidTr="00E91AC8">
        <w:trPr>
          <w:cantSplit/>
          <w:trHeight w:val="550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C8" w:rsidRPr="00077BAF" w:rsidRDefault="00E91AC8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>
              <w:rPr>
                <w:rFonts w:ascii="Verdana" w:hAnsi="Verdana"/>
                <w:i/>
                <w:spacing w:val="5"/>
                <w:szCs w:val="24"/>
                <w:lang w:val="en-US"/>
              </w:rPr>
              <w:t>Other comments</w:t>
            </w:r>
          </w:p>
        </w:tc>
      </w:tr>
      <w:tr w:rsidR="00E91AC8" w:rsidRPr="00077BAF" w:rsidTr="00E91AC8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8" w:rsidRPr="00077BAF" w:rsidRDefault="00E91AC8" w:rsidP="00E91AC8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</w:tbl>
    <w:p w:rsidR="00BF38DF" w:rsidRPr="00077BAF" w:rsidRDefault="00BF38DF" w:rsidP="00CE467D">
      <w:pPr>
        <w:tabs>
          <w:tab w:val="left" w:pos="8467"/>
        </w:tabs>
        <w:rPr>
          <w:szCs w:val="24"/>
          <w:lang w:val="en-US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C17701" w:rsidRPr="00077BAF" w:rsidTr="00C17701">
        <w:trPr>
          <w:cantSplit/>
          <w:trHeight w:val="481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7701" w:rsidRPr="00077BAF" w:rsidRDefault="000C2F2F" w:rsidP="00E61C58">
            <w:pPr>
              <w:rPr>
                <w:rFonts w:ascii="Verdana" w:hAnsi="Verdana"/>
                <w:b/>
                <w:spacing w:val="5"/>
                <w:szCs w:val="24"/>
              </w:rPr>
            </w:pPr>
            <w:r w:rsidRPr="00077BAF">
              <w:rPr>
                <w:rFonts w:ascii="Verdana" w:hAnsi="Verdana"/>
                <w:b/>
                <w:spacing w:val="5"/>
                <w:szCs w:val="24"/>
              </w:rPr>
              <w:t xml:space="preserve">PhD-student </w:t>
            </w:r>
            <w:proofErr w:type="spellStart"/>
            <w:r w:rsidRPr="00077BAF">
              <w:rPr>
                <w:rFonts w:ascii="Verdana" w:hAnsi="Verdana"/>
                <w:b/>
                <w:spacing w:val="5"/>
                <w:szCs w:val="24"/>
              </w:rPr>
              <w:t>s</w:t>
            </w:r>
            <w:r w:rsidR="00C17701" w:rsidRPr="00077BAF">
              <w:rPr>
                <w:rFonts w:ascii="Verdana" w:hAnsi="Verdana"/>
                <w:b/>
                <w:spacing w:val="5"/>
                <w:szCs w:val="24"/>
              </w:rPr>
              <w:t>alary</w:t>
            </w:r>
            <w:proofErr w:type="spellEnd"/>
            <w:r w:rsidR="00C17701" w:rsidRPr="00077BAF">
              <w:rPr>
                <w:rFonts w:ascii="Verdana" w:hAnsi="Verdana"/>
                <w:b/>
                <w:spacing w:val="5"/>
                <w:szCs w:val="24"/>
              </w:rPr>
              <w:t xml:space="preserve"> </w:t>
            </w:r>
            <w:proofErr w:type="spellStart"/>
            <w:r w:rsidR="00C17701" w:rsidRPr="00077BAF">
              <w:rPr>
                <w:rFonts w:ascii="Verdana" w:hAnsi="Verdana"/>
                <w:b/>
                <w:spacing w:val="5"/>
                <w:szCs w:val="24"/>
              </w:rPr>
              <w:t>ladder</w:t>
            </w:r>
            <w:proofErr w:type="spellEnd"/>
          </w:p>
        </w:tc>
      </w:tr>
      <w:tr w:rsidR="00C17701" w:rsidRPr="003755B6" w:rsidTr="00C17701">
        <w:trPr>
          <w:cantSplit/>
        </w:trPr>
        <w:tc>
          <w:tcPr>
            <w:tcW w:w="10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17701" w:rsidRPr="00077BAF" w:rsidRDefault="000C2F2F" w:rsidP="00E61C58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Date for reaching 50% salary level</w:t>
            </w:r>
          </w:p>
        </w:tc>
      </w:tr>
      <w:tr w:rsidR="00C17701" w:rsidRPr="00077BAF" w:rsidTr="00E61C58">
        <w:trPr>
          <w:cantSplit/>
          <w:trHeight w:hRule="exact" w:val="360"/>
        </w:trPr>
        <w:tc>
          <w:tcPr>
            <w:tcW w:w="10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701" w:rsidRPr="00077BAF" w:rsidRDefault="00C17701" w:rsidP="00E61C58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91078E" w:rsidRPr="00077BAF" w:rsidRDefault="00CE467D" w:rsidP="00CE467D">
      <w:pPr>
        <w:tabs>
          <w:tab w:val="left" w:pos="8467"/>
        </w:tabs>
        <w:rPr>
          <w:szCs w:val="24"/>
          <w:lang w:val="en-US"/>
        </w:rPr>
      </w:pPr>
      <w:r w:rsidRPr="00077BAF">
        <w:rPr>
          <w:szCs w:val="24"/>
          <w:lang w:val="en-US"/>
        </w:rPr>
        <w:tab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79495E" w:rsidRPr="00077BAF" w:rsidTr="00E62AA2">
        <w:trPr>
          <w:cantSplit/>
          <w:trHeight w:val="421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D92" w:rsidRPr="00214D92" w:rsidRDefault="00B46945" w:rsidP="00456A7E">
            <w:pPr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Signature</w:t>
            </w:r>
            <w:r w:rsidR="00632E20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s</w:t>
            </w:r>
            <w:r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 xml:space="preserve"> </w:t>
            </w:r>
            <w:r w:rsidR="00E62AA2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 xml:space="preserve">evaluators </w:t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077BAF">
              <w:rPr>
                <w:rFonts w:ascii="Verdana" w:hAnsi="Verdana"/>
                <w:noProof/>
                <w:spacing w:val="5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81915" wp14:editId="77C70BFF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20320</wp:posOffset>
                      </wp:positionV>
                      <wp:extent cx="228600" cy="102870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2F9" w:rsidRPr="00F911A7" w:rsidRDefault="006342F9" w:rsidP="0079495E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81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5.65pt;margin-top:1.6pt;width:1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" filled="f" stroked="f">
                      <v:textbox style="layout-flow:vertical;mso-layout-flow-alt:bottom-to-top" inset="0,0,0,0">
                        <w:txbxContent>
                          <w:p w:rsidR="006342F9" w:rsidRPr="00F911A7" w:rsidRDefault="006342F9" w:rsidP="0079495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62AA2" w:rsidRPr="00077BAF">
              <w:rPr>
                <w:rFonts w:ascii="Verdana" w:hAnsi="Verdana"/>
                <w:i/>
                <w:spacing w:val="5"/>
                <w:szCs w:val="24"/>
              </w:rPr>
              <w:t>Evaluator</w:t>
            </w:r>
            <w:proofErr w:type="spellEnd"/>
          </w:p>
          <w:p w:rsidR="00E62AA2" w:rsidRPr="00467C0B" w:rsidRDefault="00E62AA2" w:rsidP="0079495E">
            <w:pPr>
              <w:rPr>
                <w:rFonts w:ascii="Verdana" w:hAnsi="Verdana"/>
                <w:b/>
                <w:i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79495E" w:rsidRPr="00077BAF" w:rsidTr="00E62AA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79495E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Printed</w:t>
            </w:r>
            <w:proofErr w:type="spellEnd"/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</w:t>
            </w: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name</w:t>
            </w:r>
            <w:proofErr w:type="spellEnd"/>
          </w:p>
        </w:tc>
      </w:tr>
      <w:tr w:rsidR="0079495E" w:rsidRPr="00077BAF" w:rsidTr="00E62AA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9495E" w:rsidRPr="00077BAF" w:rsidRDefault="00E62AA2" w:rsidP="0079495E">
            <w:pPr>
              <w:rPr>
                <w:rFonts w:ascii="Verdana" w:hAnsi="Verdana"/>
                <w:i/>
                <w:spacing w:val="5"/>
                <w:szCs w:val="24"/>
              </w:rPr>
            </w:pP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Evaluator</w:t>
            </w:r>
            <w:proofErr w:type="spellEnd"/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79495E" w:rsidRPr="00077BAF" w:rsidTr="00E62AA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79495E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Printed</w:t>
            </w:r>
            <w:proofErr w:type="spellEnd"/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</w:t>
            </w: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name</w:t>
            </w:r>
            <w:proofErr w:type="spellEnd"/>
          </w:p>
        </w:tc>
      </w:tr>
      <w:tr w:rsidR="0079495E" w:rsidRPr="00077BAF" w:rsidTr="00E62AA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077BAF" w:rsidRPr="00214D92" w:rsidRDefault="00077BAF" w:rsidP="008E1A91">
      <w:pPr>
        <w:rPr>
          <w:rFonts w:ascii="Verdana" w:hAnsi="Verdana"/>
          <w:i/>
          <w:spacing w:val="5"/>
          <w:sz w:val="6"/>
          <w:szCs w:val="24"/>
          <w:lang w:val="en-US"/>
        </w:rPr>
      </w:pPr>
    </w:p>
    <w:p w:rsidR="00B46945" w:rsidRDefault="008E1A91">
      <w:pPr>
        <w:rPr>
          <w:rFonts w:ascii="Verdana" w:hAnsi="Verdana"/>
          <w:b/>
          <w:i/>
          <w:spacing w:val="5"/>
          <w:szCs w:val="24"/>
          <w:lang w:val="en-US"/>
        </w:rPr>
      </w:pP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The </w:t>
      </w:r>
      <w:r w:rsid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main </w:t>
      </w: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supervisor is responsible to send the original of the protocol to PhD-admin </w:t>
      </w:r>
      <w:r w:rsidR="00077BAF"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br/>
      </w: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>(</w:t>
      </w:r>
      <w:hyperlink r:id="rId7" w:history="1">
        <w:r w:rsidR="003755B6" w:rsidRPr="00610F50">
          <w:rPr>
            <w:rStyle w:val="Hyperlink"/>
            <w:rFonts w:ascii="Verdana" w:hAnsi="Verdana"/>
            <w:b/>
            <w:i/>
            <w:spacing w:val="5"/>
            <w:szCs w:val="24"/>
            <w:highlight w:val="lightGray"/>
            <w:lang w:val="en-US"/>
          </w:rPr>
          <w:t>phdadmin@cbh.kth.se</w:t>
        </w:r>
      </w:hyperlink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) and </w:t>
      </w:r>
      <w:r w:rsidR="00AD2500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>a</w:t>
      </w: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 copy to HR (</w:t>
      </w:r>
      <w:hyperlink r:id="rId8" w:history="1">
        <w:r w:rsidR="003755B6" w:rsidRPr="00610F50">
          <w:rPr>
            <w:rStyle w:val="Hyperlink"/>
            <w:rFonts w:ascii="Verdana" w:hAnsi="Verdana"/>
            <w:b/>
            <w:i/>
            <w:spacing w:val="5"/>
            <w:szCs w:val="24"/>
            <w:highlight w:val="lightGray"/>
            <w:lang w:val="en-US"/>
          </w:rPr>
          <w:t>hr@cbh.kth.se</w:t>
        </w:r>
      </w:hyperlink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>) as well as copies to the PhD-student and all supervisors.</w:t>
      </w:r>
    </w:p>
    <w:p w:rsidR="00214D92" w:rsidRPr="00214D92" w:rsidRDefault="00214D92">
      <w:pPr>
        <w:rPr>
          <w:rFonts w:ascii="Verdana" w:hAnsi="Verdana"/>
          <w:b/>
          <w:i/>
          <w:spacing w:val="5"/>
          <w:sz w:val="6"/>
          <w:szCs w:val="24"/>
          <w:lang w:val="en-US"/>
        </w:rPr>
      </w:pPr>
    </w:p>
    <w:p w:rsidR="00460AD1" w:rsidRPr="00077BAF" w:rsidRDefault="00460AD1" w:rsidP="00460AD1">
      <w:pPr>
        <w:rPr>
          <w:rFonts w:ascii="Verdana" w:hAnsi="Verdana"/>
          <w:b/>
          <w:i/>
          <w:spacing w:val="5"/>
          <w:szCs w:val="24"/>
          <w:lang w:val="en-US"/>
        </w:rPr>
      </w:pP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Signature Director of </w:t>
      </w:r>
      <w:r w:rsidR="008E1A91" w:rsidRPr="00077BAF">
        <w:rPr>
          <w:rFonts w:ascii="Verdana" w:hAnsi="Verdana"/>
          <w:b/>
          <w:i/>
          <w:spacing w:val="5"/>
          <w:szCs w:val="24"/>
          <w:lang w:val="en-US"/>
        </w:rPr>
        <w:t>3</w:t>
      </w:r>
      <w:r w:rsidR="008E1A91" w:rsidRPr="00077BAF">
        <w:rPr>
          <w:rFonts w:ascii="Verdana" w:hAnsi="Verdana"/>
          <w:b/>
          <w:i/>
          <w:spacing w:val="5"/>
          <w:szCs w:val="24"/>
          <w:vertAlign w:val="superscript"/>
          <w:lang w:val="en-US"/>
        </w:rPr>
        <w:t>rd</w:t>
      </w:r>
      <w:r w:rsidR="008E1A91"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 Cycle 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>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B46945" w:rsidRPr="00077BAF" w:rsidTr="00B46945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46945" w:rsidRPr="00077BAF" w:rsidRDefault="0051646A" w:rsidP="0051646A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D</w:t>
            </w:r>
            <w:r w:rsidR="00B46945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irector of </w:t>
            </w:r>
            <w:r w:rsidR="00352D74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3rd cycle</w:t>
            </w:r>
            <w:r w:rsidR="00B46945"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 xml:space="preserve"> </w:t>
            </w:r>
            <w:r w:rsidRPr="00077BAF">
              <w:rPr>
                <w:rFonts w:ascii="Verdana" w:hAnsi="Verdana"/>
                <w:i/>
                <w:spacing w:val="5"/>
                <w:szCs w:val="24"/>
                <w:lang w:val="en-US"/>
              </w:rPr>
              <w:t>studies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i/>
                <w:spacing w:val="5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B46945" w:rsidRPr="00077BAF" w:rsidTr="00B46945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46945" w:rsidRPr="00077BAF" w:rsidRDefault="00B46945" w:rsidP="00B46945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B46945" w:rsidRPr="00077BAF" w:rsidTr="00B46945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B46945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……………………………………………………………………………</w:t>
            </w:r>
          </w:p>
          <w:p w:rsidR="0088741E" w:rsidRPr="00077BAF" w:rsidRDefault="0088741E" w:rsidP="00B46945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46945" w:rsidRPr="00077BAF" w:rsidRDefault="00B46945" w:rsidP="00B46945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Printed</w:t>
            </w:r>
            <w:proofErr w:type="spellEnd"/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</w:t>
            </w:r>
            <w:proofErr w:type="spellStart"/>
            <w:r w:rsidRPr="00077BAF">
              <w:rPr>
                <w:rFonts w:ascii="Verdana" w:hAnsi="Verdana"/>
                <w:i/>
                <w:spacing w:val="5"/>
                <w:szCs w:val="24"/>
              </w:rPr>
              <w:t>name</w:t>
            </w:r>
            <w:proofErr w:type="spellEnd"/>
          </w:p>
        </w:tc>
      </w:tr>
      <w:tr w:rsidR="00B46945" w:rsidRPr="00077BAF" w:rsidTr="00B46945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6945" w:rsidRPr="00077BAF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B46945" w:rsidRPr="00077BAF" w:rsidRDefault="00B46945" w:rsidP="00447E65">
      <w:pPr>
        <w:rPr>
          <w:rFonts w:ascii="Verdana" w:hAnsi="Verdana"/>
          <w:b/>
          <w:i/>
          <w:spacing w:val="5"/>
          <w:szCs w:val="24"/>
          <w:lang w:val="en-US"/>
        </w:rPr>
      </w:pPr>
      <w:bookmarkStart w:id="0" w:name="_GoBack"/>
      <w:bookmarkEnd w:id="0"/>
    </w:p>
    <w:sectPr w:rsidR="00B46945" w:rsidRPr="00077BAF" w:rsidSect="0091078E">
      <w:headerReference w:type="default" r:id="rId9"/>
      <w:headerReference w:type="first" r:id="rId10"/>
      <w:footerReference w:type="first" r:id="rId11"/>
      <w:pgSz w:w="11906" w:h="16838"/>
      <w:pgMar w:top="2325" w:right="680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99" w:rsidRDefault="00A77F99">
      <w:r>
        <w:separator/>
      </w:r>
    </w:p>
  </w:endnote>
  <w:endnote w:type="continuationSeparator" w:id="0">
    <w:p w:rsidR="00A77F99" w:rsidRDefault="00A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8B" w:rsidRDefault="00FB3E8B">
    <w:pPr>
      <w:pStyle w:val="Footer"/>
      <w:jc w:val="right"/>
    </w:pPr>
  </w:p>
  <w:p w:rsidR="00FB3E8B" w:rsidRDefault="00FB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99" w:rsidRDefault="00A77F99">
      <w:r>
        <w:separator/>
      </w:r>
    </w:p>
  </w:footnote>
  <w:footnote w:type="continuationSeparator" w:id="0">
    <w:p w:rsidR="00A77F99" w:rsidRDefault="00A7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42"/>
    </w:tblGrid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087963" w:rsidRPr="00F93F95" w:rsidTr="006B00F0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807E9E" w:rsidRPr="00F93F95" w:rsidTr="00807E9E">
      <w:trPr>
        <w:trHeight w:val="271"/>
      </w:trPr>
      <w:tc>
        <w:tcPr>
          <w:tcW w:w="7230" w:type="dxa"/>
        </w:tcPr>
        <w:p w:rsidR="00807E9E" w:rsidRPr="00F93F95" w:rsidRDefault="00807E9E" w:rsidP="008D79F2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807E9E" w:rsidRPr="00CE467D" w:rsidRDefault="00807E9E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</w:tbl>
  <w:p w:rsidR="00460AD1" w:rsidRDefault="0046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4"/>
      <w:gridCol w:w="1956"/>
      <w:gridCol w:w="226"/>
      <w:gridCol w:w="1962"/>
      <w:gridCol w:w="226"/>
      <w:gridCol w:w="1962"/>
    </w:tblGrid>
    <w:tr w:rsidR="006342F9" w:rsidRPr="00F93F95" w:rsidTr="008B1455">
      <w:trPr>
        <w:trHeight w:val="238"/>
      </w:trPr>
      <w:tc>
        <w:tcPr>
          <w:tcW w:w="2784" w:type="dxa"/>
          <w:vMerge w:val="restart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  <w:r w:rsidRPr="00F93F95">
            <w:rPr>
              <w:noProof/>
              <w:sz w:val="15"/>
              <w:lang w:eastAsia="sv-SE"/>
            </w:rPr>
            <w:drawing>
              <wp:inline distT="0" distB="0" distL="0" distR="0" wp14:anchorId="65D8BAFA" wp14:editId="4689F7A4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  <w:gridSpan w:val="5"/>
        </w:tcPr>
        <w:p w:rsidR="006342F9" w:rsidRPr="00F93F95" w:rsidRDefault="006342F9" w:rsidP="0091078E">
          <w:pPr>
            <w:tabs>
              <w:tab w:val="left" w:pos="5670"/>
            </w:tabs>
            <w:rPr>
              <w:b/>
              <w:sz w:val="15"/>
              <w:lang w:eastAsia="en-US"/>
            </w:rPr>
          </w:pPr>
        </w:p>
      </w:tc>
    </w:tr>
    <w:tr w:rsidR="006342F9" w:rsidRPr="00F93F95" w:rsidTr="00807E9E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Pr="00F93F95" w:rsidRDefault="00CD5C07" w:rsidP="00807E9E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  <w:r>
            <w:rPr>
              <w:sz w:val="15"/>
              <w:lang w:eastAsia="en-US"/>
            </w:rPr>
            <w:t>KS 3.6.2</w:t>
          </w:r>
        </w:p>
      </w:tc>
    </w:tr>
    <w:tr w:rsidR="006342F9" w:rsidRPr="00F93F95" w:rsidTr="00807E9E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Pr="00F93F95" w:rsidRDefault="00214D92" w:rsidP="00807E9E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  <w:r>
            <w:rPr>
              <w:sz w:val="15"/>
              <w:lang w:eastAsia="en-US"/>
            </w:rPr>
            <w:t>Skickas till PhD-</w:t>
          </w:r>
          <w:proofErr w:type="spellStart"/>
          <w:r>
            <w:rPr>
              <w:sz w:val="15"/>
              <w:lang w:eastAsia="en-US"/>
            </w:rPr>
            <w:t>admin</w:t>
          </w:r>
          <w:proofErr w:type="spellEnd"/>
          <w:r>
            <w:rPr>
              <w:sz w:val="15"/>
              <w:lang w:eastAsia="en-US"/>
            </w:rPr>
            <w:t xml:space="preserve"> </w:t>
          </w:r>
        </w:p>
      </w:tc>
    </w:tr>
    <w:tr w:rsidR="00CD5C07" w:rsidRPr="00F93F95" w:rsidTr="00807E9E"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Merge w:val="restart"/>
        </w:tcPr>
        <w:p w:rsidR="00CD5C07" w:rsidRPr="00CD5C07" w:rsidRDefault="00CD5C07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24"/>
              <w:szCs w:val="24"/>
              <w:lang w:eastAsia="en-US"/>
            </w:rPr>
          </w:pPr>
        </w:p>
      </w:tc>
    </w:tr>
    <w:tr w:rsidR="00CD5C07" w:rsidRPr="00F93F95" w:rsidTr="00F93F95">
      <w:trPr>
        <w:trHeight w:val="238"/>
      </w:trPr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6342F9" w:rsidRPr="00F93F95" w:rsidTr="00F93F95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CE467D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</w:tbl>
  <w:p w:rsidR="006342F9" w:rsidRDefault="006342F9" w:rsidP="00E2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2"/>
    <w:rsid w:val="00001A7E"/>
    <w:rsid w:val="0001174B"/>
    <w:rsid w:val="00014826"/>
    <w:rsid w:val="000163D0"/>
    <w:rsid w:val="00032859"/>
    <w:rsid w:val="000368EE"/>
    <w:rsid w:val="00057702"/>
    <w:rsid w:val="00077BAF"/>
    <w:rsid w:val="00080612"/>
    <w:rsid w:val="00087963"/>
    <w:rsid w:val="000A3BE3"/>
    <w:rsid w:val="000C0F00"/>
    <w:rsid w:val="000C2F2F"/>
    <w:rsid w:val="000D59A1"/>
    <w:rsid w:val="000D5C7D"/>
    <w:rsid w:val="000E6E06"/>
    <w:rsid w:val="000F35C8"/>
    <w:rsid w:val="00153D5E"/>
    <w:rsid w:val="0016157D"/>
    <w:rsid w:val="001667BC"/>
    <w:rsid w:val="00184048"/>
    <w:rsid w:val="001B0423"/>
    <w:rsid w:val="001C3245"/>
    <w:rsid w:val="001C40B8"/>
    <w:rsid w:val="001F0B9F"/>
    <w:rsid w:val="00214D92"/>
    <w:rsid w:val="00244F77"/>
    <w:rsid w:val="002775FB"/>
    <w:rsid w:val="002952A4"/>
    <w:rsid w:val="002D1EA2"/>
    <w:rsid w:val="002E6359"/>
    <w:rsid w:val="002F2F2F"/>
    <w:rsid w:val="00312434"/>
    <w:rsid w:val="00352D74"/>
    <w:rsid w:val="003755B6"/>
    <w:rsid w:val="003D08E0"/>
    <w:rsid w:val="003F6807"/>
    <w:rsid w:val="004058A8"/>
    <w:rsid w:val="00425A4B"/>
    <w:rsid w:val="00436F99"/>
    <w:rsid w:val="00441EDF"/>
    <w:rsid w:val="00447E65"/>
    <w:rsid w:val="00456A7E"/>
    <w:rsid w:val="00460AD1"/>
    <w:rsid w:val="00467C0B"/>
    <w:rsid w:val="00496A69"/>
    <w:rsid w:val="004B28F4"/>
    <w:rsid w:val="004D5C90"/>
    <w:rsid w:val="004E7B5C"/>
    <w:rsid w:val="004F190A"/>
    <w:rsid w:val="004F3DBF"/>
    <w:rsid w:val="00504C93"/>
    <w:rsid w:val="0051646A"/>
    <w:rsid w:val="0052622F"/>
    <w:rsid w:val="00531E63"/>
    <w:rsid w:val="00556007"/>
    <w:rsid w:val="00573130"/>
    <w:rsid w:val="00581D7A"/>
    <w:rsid w:val="00584706"/>
    <w:rsid w:val="005D2619"/>
    <w:rsid w:val="005E4CA2"/>
    <w:rsid w:val="00603D38"/>
    <w:rsid w:val="0060555F"/>
    <w:rsid w:val="00631421"/>
    <w:rsid w:val="00632E20"/>
    <w:rsid w:val="006342F9"/>
    <w:rsid w:val="00637AF9"/>
    <w:rsid w:val="0064015F"/>
    <w:rsid w:val="006B00F0"/>
    <w:rsid w:val="006B526F"/>
    <w:rsid w:val="006B7A6A"/>
    <w:rsid w:val="006D0643"/>
    <w:rsid w:val="0071721E"/>
    <w:rsid w:val="00741A86"/>
    <w:rsid w:val="007606A9"/>
    <w:rsid w:val="007675BC"/>
    <w:rsid w:val="0079495E"/>
    <w:rsid w:val="007D6E2C"/>
    <w:rsid w:val="00807E9E"/>
    <w:rsid w:val="008475DC"/>
    <w:rsid w:val="00862875"/>
    <w:rsid w:val="0088741E"/>
    <w:rsid w:val="00897DB9"/>
    <w:rsid w:val="008B1455"/>
    <w:rsid w:val="008C69C8"/>
    <w:rsid w:val="008E1A91"/>
    <w:rsid w:val="008F1E42"/>
    <w:rsid w:val="008F6491"/>
    <w:rsid w:val="0091078E"/>
    <w:rsid w:val="00930C21"/>
    <w:rsid w:val="00943BA1"/>
    <w:rsid w:val="009625C0"/>
    <w:rsid w:val="009B33A3"/>
    <w:rsid w:val="00A251BC"/>
    <w:rsid w:val="00A27005"/>
    <w:rsid w:val="00A51DD6"/>
    <w:rsid w:val="00A64285"/>
    <w:rsid w:val="00A77F99"/>
    <w:rsid w:val="00A87579"/>
    <w:rsid w:val="00A954BA"/>
    <w:rsid w:val="00AB6593"/>
    <w:rsid w:val="00AD2500"/>
    <w:rsid w:val="00B046D4"/>
    <w:rsid w:val="00B20711"/>
    <w:rsid w:val="00B46945"/>
    <w:rsid w:val="00B46B27"/>
    <w:rsid w:val="00B722D2"/>
    <w:rsid w:val="00BA0BC4"/>
    <w:rsid w:val="00BB595D"/>
    <w:rsid w:val="00BD5554"/>
    <w:rsid w:val="00BF38DF"/>
    <w:rsid w:val="00C130E3"/>
    <w:rsid w:val="00C17701"/>
    <w:rsid w:val="00C651B4"/>
    <w:rsid w:val="00C75E40"/>
    <w:rsid w:val="00C95E7C"/>
    <w:rsid w:val="00CA41FD"/>
    <w:rsid w:val="00CA4A14"/>
    <w:rsid w:val="00CB5F25"/>
    <w:rsid w:val="00CD5C07"/>
    <w:rsid w:val="00CE2480"/>
    <w:rsid w:val="00CE36B5"/>
    <w:rsid w:val="00CE467D"/>
    <w:rsid w:val="00D26BBF"/>
    <w:rsid w:val="00D5059B"/>
    <w:rsid w:val="00D53319"/>
    <w:rsid w:val="00D636D2"/>
    <w:rsid w:val="00D651BC"/>
    <w:rsid w:val="00D943EF"/>
    <w:rsid w:val="00D949F0"/>
    <w:rsid w:val="00DA4290"/>
    <w:rsid w:val="00DA7C32"/>
    <w:rsid w:val="00DF704C"/>
    <w:rsid w:val="00E07651"/>
    <w:rsid w:val="00E0797B"/>
    <w:rsid w:val="00E20E5B"/>
    <w:rsid w:val="00E62AA2"/>
    <w:rsid w:val="00E67389"/>
    <w:rsid w:val="00E74977"/>
    <w:rsid w:val="00E85F6A"/>
    <w:rsid w:val="00E91AC8"/>
    <w:rsid w:val="00EB1021"/>
    <w:rsid w:val="00EB31DE"/>
    <w:rsid w:val="00EC6300"/>
    <w:rsid w:val="00EF3FB3"/>
    <w:rsid w:val="00F119C8"/>
    <w:rsid w:val="00F13D6A"/>
    <w:rsid w:val="00F316E0"/>
    <w:rsid w:val="00F911A7"/>
    <w:rsid w:val="00F93F95"/>
    <w:rsid w:val="00FB3E8B"/>
    <w:rsid w:val="00FD771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18D195-A424-4141-9C1A-A8B3111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pacing w:val="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before="120"/>
    </w:pPr>
    <w:rPr>
      <w:rFonts w:ascii="Verdana" w:hAnsi="Verdana"/>
      <w:spacing w:val="5"/>
      <w:sz w:val="18"/>
    </w:rPr>
  </w:style>
  <w:style w:type="paragraph" w:styleId="BalloonText">
    <w:name w:val="Balloon Text"/>
    <w:basedOn w:val="Normal"/>
    <w:semiHidden/>
    <w:rsid w:val="00603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3F95"/>
    <w:rPr>
      <w:rFonts w:ascii="Georgia" w:eastAsia="Georgia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1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9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B3E8B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19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0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bh.kth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dadmin@cbh.kt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BC0C-199D-4DED-9867-BD6E2074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Häggström</dc:creator>
  <cp:lastModifiedBy>Åsa Emmer</cp:lastModifiedBy>
  <cp:revision>3</cp:revision>
  <cp:lastPrinted>2015-01-15T13:32:00Z</cp:lastPrinted>
  <dcterms:created xsi:type="dcterms:W3CDTF">2020-12-18T16:56:00Z</dcterms:created>
  <dcterms:modified xsi:type="dcterms:W3CDTF">2023-04-24T07:45:00Z</dcterms:modified>
</cp:coreProperties>
</file>