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78" w:rsidRPr="009501E9" w:rsidRDefault="00A60978" w:rsidP="00A60978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501E9">
        <w:rPr>
          <w:rFonts w:ascii="Arial" w:eastAsia="Arial" w:hAnsi="Arial" w:cs="Arial"/>
          <w:b/>
          <w:sz w:val="28"/>
          <w:szCs w:val="28"/>
          <w:lang w:val="en-GB" w:bidi="en-GB"/>
        </w:rPr>
        <w:t>References template – KTH</w:t>
      </w:r>
    </w:p>
    <w:p w:rsidR="00A60978" w:rsidRPr="009501E9" w:rsidRDefault="009501E9" w:rsidP="00A60978">
      <w:pPr>
        <w:rPr>
          <w:b/>
        </w:rPr>
      </w:pPr>
      <w:r w:rsidRPr="009501E9">
        <w:rPr>
          <w:b/>
          <w:lang w:val="en-GB" w:bidi="en-GB"/>
        </w:rPr>
        <w:t>Introduction</w:t>
      </w:r>
    </w:p>
    <w:p w:rsidR="00A60978" w:rsidRDefault="00A60978" w:rsidP="00A60978">
      <w:r>
        <w:rPr>
          <w:lang w:val="en-GB" w:bidi="en-GB"/>
        </w:rPr>
        <w:t xml:space="preserve">Present yourself and why you are telephoning. </w:t>
      </w:r>
    </w:p>
    <w:p w:rsidR="00A60978" w:rsidRDefault="00A60978" w:rsidP="00A60978">
      <w:r>
        <w:rPr>
          <w:lang w:val="en-GB" w:bidi="en-GB"/>
        </w:rPr>
        <w:t>Check that the referee has the time to speak. If he/she does not, book a time for taking up the reference. The estimated time for the conversation is 15 – 30 minutes.</w:t>
      </w:r>
    </w:p>
    <w:p w:rsidR="00A60978" w:rsidRPr="009501E9" w:rsidRDefault="009501E9" w:rsidP="00A60978">
      <w:pPr>
        <w:rPr>
          <w:b/>
        </w:rPr>
      </w:pPr>
      <w:r w:rsidRPr="009501E9">
        <w:rPr>
          <w:b/>
          <w:lang w:val="en-GB" w:bidi="en-GB"/>
        </w:rPr>
        <w:t>Taking up of references</w:t>
      </w:r>
    </w:p>
    <w:p w:rsidR="00A60978" w:rsidRDefault="00A60978" w:rsidP="00A60978">
      <w:r>
        <w:rPr>
          <w:lang w:val="en-GB" w:bidi="en-GB"/>
        </w:rPr>
        <w:t>Date:</w:t>
      </w:r>
    </w:p>
    <w:p w:rsidR="008F0F29" w:rsidRDefault="00A60978" w:rsidP="00A60978">
      <w:r>
        <w:rPr>
          <w:lang w:val="en-GB" w:bidi="en-GB"/>
        </w:rPr>
        <w:t>Referee’s name and position:</w:t>
      </w:r>
    </w:p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t>In what capacity do you know the candidate (manager, colleague, friend, etc.)?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t>How long have you worked together? If you no longer work together, when did you stop and why?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t>Can you please tell me about the candidate’s work duties? (Details of role, work duties, responsibilities, powers, participation in major projects, etc.)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t xml:space="preserve">Can you please tell me how you personally find the candidate as a colleague? (Ask the referee for concrete examples.) 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lastRenderedPageBreak/>
        <w:t>What has distinguished the candidate in comparison to other employees in similar positions? (Ask the referee for concrete examples.)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t>Which of the candidate’s personal qualities have been most valuable in your work together?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t xml:space="preserve">What does the candidate need to develop or be better at (developable qualities/competencies)? Ask the referee for a concrete example/occasion manifesting the development need. 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t xml:space="preserve">How did the candidate get on with other employees/customers/contacts? 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t xml:space="preserve">If the candidate was part of a team, how did he/she get on with team members? (Whether the candidate thrived in the team, if conflicts arose, etc.) </w:t>
      </w:r>
    </w:p>
    <w:p w:rsidR="00A60978" w:rsidRDefault="00A60978" w:rsidP="00A60978"/>
    <w:p w:rsidR="00A60978" w:rsidRDefault="00A60978" w:rsidP="00A60978"/>
    <w:p w:rsidR="00A60978" w:rsidRPr="00A60978" w:rsidRDefault="00A60978" w:rsidP="00A60978">
      <w:pPr>
        <w:rPr>
          <w:b/>
          <w:color w:val="FF0000"/>
          <w:sz w:val="32"/>
        </w:rPr>
      </w:pPr>
      <w:r w:rsidRPr="00A60978">
        <w:rPr>
          <w:b/>
          <w:color w:val="FF0000"/>
          <w:sz w:val="32"/>
          <w:lang w:val="en-GB" w:bidi="en-GB"/>
        </w:rPr>
        <w:t>VARBI’S REFERENCES QUESTIONS FROM THE KBR MODULE ARE TO BE INSERTED HERE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t xml:space="preserve">There may be specific areas you would like to know more about. Base your supplementary questions on the requirements profile, job advertisement and interview notes. 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t xml:space="preserve">Give brief details of the post for which the candidate is being considered. Does the referee think that the candidate is suitable for this post? (Ask the referee for reasons.) 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t xml:space="preserve">How was the candidate’s attendance when you worked together? (Was there unauthorised absence, abnormal behaviour or any other problem?) 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t>Why did the candidate terminate his/her appointment?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t xml:space="preserve">Would you like to work with the candidate again? 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>
      <w:r>
        <w:rPr>
          <w:lang w:val="en-GB" w:bidi="en-GB"/>
        </w:rPr>
        <w:lastRenderedPageBreak/>
        <w:t>Is there anything you would like to add that I haven’t asked and we should be aware of?</w:t>
      </w:r>
    </w:p>
    <w:p w:rsidR="00A60978" w:rsidRDefault="00A60978" w:rsidP="00A60978"/>
    <w:p w:rsidR="00A60978" w:rsidRDefault="00A60978" w:rsidP="00A60978"/>
    <w:p w:rsidR="00A60978" w:rsidRDefault="00A60978" w:rsidP="00A60978"/>
    <w:p w:rsidR="00A60978" w:rsidRDefault="00A60978" w:rsidP="00A60978"/>
    <w:p w:rsidR="003A0AB8" w:rsidRDefault="00A60978" w:rsidP="00A60978">
      <w:r>
        <w:rPr>
          <w:lang w:val="en-GB" w:bidi="en-GB"/>
        </w:rPr>
        <w:t>Summarise your impressions. Thank the referee for his/her time and end the conversation.</w:t>
      </w:r>
    </w:p>
    <w:sectPr w:rsidR="003A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78"/>
    <w:rsid w:val="00367329"/>
    <w:rsid w:val="003A0AB8"/>
    <w:rsid w:val="00541118"/>
    <w:rsid w:val="008F0F29"/>
    <w:rsid w:val="009501E9"/>
    <w:rsid w:val="009C1C1D"/>
    <w:rsid w:val="00A60978"/>
    <w:rsid w:val="00AD6ACA"/>
    <w:rsid w:val="00D12081"/>
    <w:rsid w:val="00FD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9121E-A0EA-4432-920D-082FABD4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KTH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Arleskär</dc:creator>
  <cp:keywords/>
  <dc:description/>
  <cp:lastModifiedBy>Margita Nilsson</cp:lastModifiedBy>
  <cp:revision>2</cp:revision>
  <dcterms:created xsi:type="dcterms:W3CDTF">2020-12-09T15:03:00Z</dcterms:created>
  <dcterms:modified xsi:type="dcterms:W3CDTF">2020-12-09T15:03:00Z</dcterms:modified>
</cp:coreProperties>
</file>