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D4" w:rsidRPr="00077BAF" w:rsidRDefault="00784AD4">
      <w:pPr>
        <w:tabs>
          <w:tab w:val="left" w:pos="5670"/>
        </w:tabs>
        <w:rPr>
          <w:rFonts w:ascii="Verdana" w:hAnsi="Verdana"/>
          <w:spacing w:val="5"/>
          <w:szCs w:val="24"/>
          <w:lang w:val="en-US"/>
        </w:rPr>
      </w:pPr>
      <w:bookmarkStart w:id="0" w:name="_GoBack"/>
      <w:bookmarkEnd w:id="0"/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435"/>
        <w:gridCol w:w="2870"/>
        <w:gridCol w:w="2410"/>
        <w:gridCol w:w="2080"/>
      </w:tblGrid>
      <w:tr w:rsidR="00467C0B" w:rsidRPr="00467C0B" w:rsidTr="00E62AA2">
        <w:trPr>
          <w:cantSplit/>
          <w:trHeight w:val="417"/>
        </w:trPr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8F4" w:rsidRPr="00467C0B" w:rsidRDefault="006342F9" w:rsidP="00496A69">
            <w:pPr>
              <w:pStyle w:val="Heading1"/>
              <w:rPr>
                <w:i/>
                <w:color w:val="000000" w:themeColor="text1"/>
                <w:sz w:val="20"/>
                <w:szCs w:val="24"/>
                <w:lang w:val="en-US"/>
              </w:rPr>
            </w:pP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>Half</w:t>
            </w:r>
            <w:r w:rsidR="00FB3E8B">
              <w:rPr>
                <w:i/>
                <w:color w:val="000000" w:themeColor="text1"/>
                <w:sz w:val="20"/>
                <w:szCs w:val="24"/>
                <w:lang w:val="en-US"/>
              </w:rPr>
              <w:t>-</w:t>
            </w: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 xml:space="preserve">time </w:t>
            </w:r>
            <w:r w:rsidR="00FB3E8B">
              <w:rPr>
                <w:i/>
                <w:color w:val="000000" w:themeColor="text1"/>
                <w:sz w:val="20"/>
                <w:szCs w:val="24"/>
                <w:lang w:val="en-US"/>
              </w:rPr>
              <w:t>review/</w:t>
            </w: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>seminar</w:t>
            </w:r>
            <w:r w:rsidR="00467C0B"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 xml:space="preserve"> – PhD-program in </w:t>
            </w:r>
            <w:r w:rsidR="00426CD6">
              <w:rPr>
                <w:i/>
                <w:color w:val="000000" w:themeColor="text1"/>
                <w:sz w:val="20"/>
                <w:szCs w:val="24"/>
                <w:lang w:val="en-US"/>
              </w:rPr>
              <w:t>Technology and health</w:t>
            </w:r>
          </w:p>
          <w:p w:rsidR="00E0797B" w:rsidRPr="00E67389" w:rsidRDefault="00E0797B" w:rsidP="00E0797B">
            <w:pPr>
              <w:rPr>
                <w:color w:val="000000" w:themeColor="text1"/>
                <w:sz w:val="10"/>
                <w:szCs w:val="24"/>
                <w:lang w:val="en-US"/>
              </w:rPr>
            </w:pPr>
          </w:p>
          <w:p w:rsidR="00496A69" w:rsidRPr="00467C0B" w:rsidRDefault="00496A69" w:rsidP="006B00F0">
            <w:pPr>
              <w:rPr>
                <w:rFonts w:ascii="Verdana" w:hAnsi="Verdana"/>
                <w:b/>
                <w:caps/>
                <w:color w:val="000000" w:themeColor="text1"/>
                <w:szCs w:val="24"/>
                <w:lang w:val="en-US"/>
              </w:rPr>
            </w:pPr>
            <w:r w:rsidRPr="00467C0B">
              <w:rPr>
                <w:rFonts w:ascii="Verdana" w:hAnsi="Verdana"/>
                <w:b/>
                <w:caps/>
                <w:color w:val="000000" w:themeColor="text1"/>
                <w:szCs w:val="24"/>
                <w:highlight w:val="lightGray"/>
                <w:lang w:val="en-US"/>
              </w:rPr>
              <w:t xml:space="preserve">Part A </w:t>
            </w:r>
            <w:r w:rsidR="006B00F0" w:rsidRPr="00467C0B">
              <w:rPr>
                <w:rFonts w:ascii="Verdana" w:hAnsi="Verdana"/>
                <w:b/>
                <w:caps/>
                <w:color w:val="000000" w:themeColor="text1"/>
                <w:szCs w:val="24"/>
                <w:highlight w:val="lightGray"/>
                <w:lang w:val="en-US"/>
              </w:rPr>
              <w:t>–</w:t>
            </w:r>
            <w:r w:rsidRPr="00467C0B">
              <w:rPr>
                <w:rFonts w:ascii="Verdana" w:hAnsi="Verdana"/>
                <w:b/>
                <w:caps/>
                <w:color w:val="000000" w:themeColor="text1"/>
                <w:szCs w:val="24"/>
                <w:highlight w:val="lightGray"/>
                <w:lang w:val="en-US"/>
              </w:rPr>
              <w:t xml:space="preserve"> </w:t>
            </w:r>
            <w:r w:rsidR="00E0797B" w:rsidRPr="00467C0B">
              <w:rPr>
                <w:rFonts w:ascii="Verdana" w:hAnsi="Verdana"/>
                <w:b/>
                <w:caps/>
                <w:color w:val="000000" w:themeColor="text1"/>
                <w:szCs w:val="24"/>
                <w:highlight w:val="lightGray"/>
                <w:lang w:val="en-US"/>
              </w:rPr>
              <w:t>Application</w:t>
            </w:r>
          </w:p>
          <w:p w:rsidR="006B00F0" w:rsidRPr="00E67389" w:rsidRDefault="006B00F0" w:rsidP="006B00F0">
            <w:pPr>
              <w:rPr>
                <w:rFonts w:ascii="Verdana" w:hAnsi="Verdana"/>
                <w:b/>
                <w:color w:val="000000" w:themeColor="text1"/>
                <w:sz w:val="6"/>
                <w:szCs w:val="24"/>
                <w:lang w:val="en-US"/>
              </w:rPr>
            </w:pPr>
          </w:p>
        </w:tc>
      </w:tr>
      <w:tr w:rsidR="00BB595D" w:rsidRPr="00A87579" w:rsidTr="00E62AA2">
        <w:trPr>
          <w:cantSplit/>
        </w:trPr>
        <w:tc>
          <w:tcPr>
            <w:tcW w:w="57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595D" w:rsidRPr="00077BAF" w:rsidRDefault="00E67389">
            <w:pPr>
              <w:rPr>
                <w:rFonts w:ascii="Verdana" w:hAnsi="Verdana"/>
                <w:i/>
                <w:spacing w:val="5"/>
                <w:szCs w:val="24"/>
              </w:rPr>
            </w:pPr>
            <w:r>
              <w:rPr>
                <w:rFonts w:ascii="Verdana" w:hAnsi="Verdana"/>
                <w:i/>
                <w:spacing w:val="5"/>
                <w:szCs w:val="24"/>
              </w:rPr>
              <w:t>PhD-student</w:t>
            </w:r>
          </w:p>
        </w:tc>
        <w:tc>
          <w:tcPr>
            <w:tcW w:w="449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595D" w:rsidRPr="00A87579" w:rsidRDefault="00A87579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A87579">
              <w:rPr>
                <w:rFonts w:ascii="Verdana" w:hAnsi="Verdana"/>
                <w:i/>
                <w:spacing w:val="5"/>
                <w:szCs w:val="24"/>
                <w:lang w:val="en-US"/>
              </w:rPr>
              <w:t>Personal identi</w:t>
            </w:r>
            <w:r w:rsidR="00D949F0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ty </w:t>
            </w:r>
            <w:r w:rsidRPr="00A87579">
              <w:rPr>
                <w:rFonts w:ascii="Verdana" w:hAnsi="Verdana"/>
                <w:i/>
                <w:spacing w:val="5"/>
                <w:szCs w:val="24"/>
                <w:lang w:val="en-US"/>
              </w:rPr>
              <w:t>number</w:t>
            </w:r>
          </w:p>
        </w:tc>
      </w:tr>
      <w:tr w:rsidR="00BB595D" w:rsidRPr="00077BAF" w:rsidTr="00E62AA2">
        <w:trPr>
          <w:cantSplit/>
          <w:trHeight w:hRule="exact" w:val="360"/>
        </w:trPr>
        <w:tc>
          <w:tcPr>
            <w:tcW w:w="574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595D" w:rsidRPr="00077BAF" w:rsidRDefault="00BB595D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  <w:bookmarkEnd w:id="1"/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B595D" w:rsidRPr="00077BAF" w:rsidRDefault="00BB595D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  <w:bookmarkEnd w:id="2"/>
          </w:p>
        </w:tc>
      </w:tr>
      <w:tr w:rsidR="00456A7E" w:rsidRPr="00077BAF" w:rsidTr="00E62AA2">
        <w:trPr>
          <w:cantSplit/>
        </w:trPr>
        <w:tc>
          <w:tcPr>
            <w:tcW w:w="1023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56A7E" w:rsidRPr="00077BAF" w:rsidRDefault="0060555F">
            <w:pPr>
              <w:rPr>
                <w:rFonts w:ascii="Verdana" w:hAnsi="Verdana"/>
                <w:spacing w:val="5"/>
                <w:szCs w:val="24"/>
              </w:rPr>
            </w:pPr>
            <w:r>
              <w:rPr>
                <w:rFonts w:ascii="Verdana" w:hAnsi="Verdana"/>
                <w:i/>
                <w:spacing w:val="5"/>
                <w:szCs w:val="24"/>
              </w:rPr>
              <w:t>Department / Division (org</w:t>
            </w:r>
            <w:r w:rsidR="00FB3E8B">
              <w:rPr>
                <w:rFonts w:ascii="Verdana" w:hAnsi="Verdana"/>
                <w:i/>
                <w:spacing w:val="5"/>
                <w:szCs w:val="24"/>
              </w:rPr>
              <w:t>.unit</w:t>
            </w:r>
            <w:r>
              <w:rPr>
                <w:rFonts w:ascii="Verdana" w:hAnsi="Verdana"/>
                <w:i/>
                <w:spacing w:val="5"/>
                <w:szCs w:val="24"/>
              </w:rPr>
              <w:t>)</w:t>
            </w:r>
          </w:p>
        </w:tc>
      </w:tr>
      <w:tr w:rsidR="00BB595D" w:rsidRPr="00077BAF" w:rsidTr="00E62AA2">
        <w:trPr>
          <w:cantSplit/>
          <w:trHeight w:hRule="exact" w:val="360"/>
        </w:trPr>
        <w:tc>
          <w:tcPr>
            <w:tcW w:w="1023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595D" w:rsidRPr="00077BAF" w:rsidRDefault="00BB595D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BB595D" w:rsidRPr="00077BAF" w:rsidTr="00E62AA2">
        <w:trPr>
          <w:cantSplit/>
        </w:trPr>
        <w:tc>
          <w:tcPr>
            <w:tcW w:w="28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595D" w:rsidRPr="00077BAF" w:rsidRDefault="00DA7C32" w:rsidP="00CB5F25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P</w:t>
            </w:r>
            <w:r w:rsidR="00153D5E" w:rsidRPr="00077BAF">
              <w:rPr>
                <w:rFonts w:ascii="Verdana" w:hAnsi="Verdana"/>
                <w:i/>
                <w:spacing w:val="5"/>
                <w:szCs w:val="24"/>
              </w:rPr>
              <w:t>hone private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595D" w:rsidRPr="00077BAF" w:rsidRDefault="00153D5E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Phone work</w:t>
            </w:r>
          </w:p>
        </w:tc>
        <w:tc>
          <w:tcPr>
            <w:tcW w:w="449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B595D" w:rsidRPr="00077BAF" w:rsidRDefault="00153D5E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E-mail</w:t>
            </w:r>
          </w:p>
        </w:tc>
      </w:tr>
      <w:tr w:rsidR="00BB595D" w:rsidRPr="00077BAF" w:rsidTr="00E62AA2">
        <w:trPr>
          <w:cantSplit/>
          <w:trHeight w:hRule="exact" w:val="360"/>
        </w:trPr>
        <w:tc>
          <w:tcPr>
            <w:tcW w:w="28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595D" w:rsidRPr="00077BAF" w:rsidRDefault="00BB595D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  <w:tc>
          <w:tcPr>
            <w:tcW w:w="2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595D" w:rsidRPr="00077BAF" w:rsidRDefault="00BB595D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B595D" w:rsidRPr="00077BAF" w:rsidRDefault="00BB595D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EB1021" w:rsidRPr="00077BAF" w:rsidTr="00E62AA2">
        <w:trPr>
          <w:cantSplit/>
        </w:trPr>
        <w:tc>
          <w:tcPr>
            <w:tcW w:w="1023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1021" w:rsidRPr="00077BAF" w:rsidRDefault="00EB1021">
            <w:pPr>
              <w:rPr>
                <w:rFonts w:ascii="Verdana" w:hAnsi="Verdana"/>
                <w:i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Third-cycle subject </w:t>
            </w:r>
          </w:p>
        </w:tc>
      </w:tr>
      <w:tr w:rsidR="00BB595D" w:rsidRPr="00077BAF" w:rsidTr="00E62AA2">
        <w:trPr>
          <w:cantSplit/>
          <w:trHeight w:hRule="exact" w:val="360"/>
        </w:trPr>
        <w:tc>
          <w:tcPr>
            <w:tcW w:w="1023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595D" w:rsidRPr="00077BAF" w:rsidRDefault="00BB595D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4B28F4" w:rsidRPr="00077BAF" w:rsidTr="00E62AA2">
        <w:trPr>
          <w:cantSplit/>
        </w:trPr>
        <w:tc>
          <w:tcPr>
            <w:tcW w:w="1023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F4" w:rsidRPr="00077BAF" w:rsidRDefault="004B28F4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Main supervisor</w:t>
            </w:r>
          </w:p>
        </w:tc>
      </w:tr>
      <w:tr w:rsidR="00BB595D" w:rsidRPr="00077BAF" w:rsidTr="00E62AA2">
        <w:trPr>
          <w:cantSplit/>
          <w:trHeight w:hRule="exact" w:val="360"/>
        </w:trPr>
        <w:tc>
          <w:tcPr>
            <w:tcW w:w="1023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595D" w:rsidRPr="00077BAF" w:rsidRDefault="00BB595D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2F2F2F" w:rsidRPr="00077BAF" w:rsidTr="00E62AA2">
        <w:trPr>
          <w:cantSplit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F2F" w:rsidRPr="00077BAF" w:rsidRDefault="002F2F2F" w:rsidP="002F2F2F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Co-supervisor</w:t>
            </w:r>
          </w:p>
        </w:tc>
      </w:tr>
      <w:tr w:rsidR="002F2F2F" w:rsidRPr="00077BAF" w:rsidTr="00E62AA2">
        <w:trPr>
          <w:cantSplit/>
          <w:trHeight w:hRule="exact" w:val="360"/>
        </w:trPr>
        <w:tc>
          <w:tcPr>
            <w:tcW w:w="10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2F" w:rsidRPr="00077BAF" w:rsidRDefault="002F2F2F" w:rsidP="002F2F2F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E20E5B" w:rsidRPr="00077BAF" w:rsidTr="00E62AA2">
        <w:trPr>
          <w:cantSplit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20E5B" w:rsidRPr="00077BAF" w:rsidRDefault="00E20E5B" w:rsidP="00E20E5B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Co-supervisor</w:t>
            </w:r>
          </w:p>
        </w:tc>
      </w:tr>
      <w:tr w:rsidR="00E20E5B" w:rsidRPr="00077BAF" w:rsidTr="00E62AA2">
        <w:trPr>
          <w:cantSplit/>
          <w:trHeight w:val="357"/>
        </w:trPr>
        <w:tc>
          <w:tcPr>
            <w:tcW w:w="1023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0E5B" w:rsidRPr="00077BAF" w:rsidRDefault="00E20E5B" w:rsidP="00E20E5B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E20E5B" w:rsidRPr="00B046D4" w:rsidTr="00E62AA2">
        <w:trPr>
          <w:cantSplit/>
          <w:trHeight w:hRule="exact" w:val="400"/>
        </w:trPr>
        <w:tc>
          <w:tcPr>
            <w:tcW w:w="1023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20E5B" w:rsidRPr="00077BAF" w:rsidRDefault="00E20E5B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spacing w:val="5"/>
                <w:szCs w:val="24"/>
                <w:lang w:val="en-US"/>
              </w:rPr>
              <w:t>Half</w:t>
            </w:r>
            <w:r w:rsidR="00FB3E8B">
              <w:rPr>
                <w:rFonts w:ascii="Verdana" w:hAnsi="Verdana"/>
                <w:spacing w:val="5"/>
                <w:szCs w:val="24"/>
                <w:lang w:val="en-US"/>
              </w:rPr>
              <w:t>-</w:t>
            </w:r>
            <w:r w:rsidRPr="00077BAF">
              <w:rPr>
                <w:rFonts w:ascii="Verdana" w:hAnsi="Verdana"/>
                <w:spacing w:val="5"/>
                <w:szCs w:val="24"/>
                <w:lang w:val="en-US"/>
              </w:rPr>
              <w:t xml:space="preserve">time </w:t>
            </w:r>
            <w:r w:rsidR="00FB3E8B">
              <w:rPr>
                <w:rFonts w:ascii="Verdana" w:hAnsi="Verdana"/>
                <w:spacing w:val="5"/>
                <w:szCs w:val="24"/>
                <w:lang w:val="en-US"/>
              </w:rPr>
              <w:t>review/</w:t>
            </w:r>
            <w:r w:rsidR="00DA7C32" w:rsidRPr="00077BAF">
              <w:rPr>
                <w:rFonts w:ascii="Verdana" w:hAnsi="Verdana"/>
                <w:spacing w:val="5"/>
                <w:szCs w:val="24"/>
                <w:lang w:val="en-US"/>
              </w:rPr>
              <w:t>seminar</w:t>
            </w:r>
            <w:r w:rsidRPr="00077BAF">
              <w:rPr>
                <w:rFonts w:ascii="Verdana" w:hAnsi="Verdana"/>
                <w:spacing w:val="5"/>
                <w:szCs w:val="24"/>
                <w:lang w:val="en-US"/>
              </w:rPr>
              <w:t xml:space="preserve"> </w:t>
            </w:r>
          </w:p>
        </w:tc>
      </w:tr>
      <w:tr w:rsidR="00E20E5B" w:rsidRPr="00077BAF" w:rsidTr="00E62AA2">
        <w:trPr>
          <w:cantSplit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20E5B" w:rsidRPr="00077BAF" w:rsidRDefault="00E20E5B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Date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20E5B" w:rsidRPr="00077BAF" w:rsidRDefault="00E20E5B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Time</w:t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20E5B" w:rsidRPr="00077BAF" w:rsidRDefault="00E20E5B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Place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E20E5B" w:rsidRPr="00077BAF" w:rsidRDefault="00E20E5B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Booked</w:t>
            </w:r>
          </w:p>
        </w:tc>
      </w:tr>
      <w:tr w:rsidR="00E20E5B" w:rsidRPr="00077BAF" w:rsidTr="00E62AA2">
        <w:trPr>
          <w:cantSplit/>
          <w:trHeight w:hRule="exact" w:val="360"/>
        </w:trPr>
        <w:tc>
          <w:tcPr>
            <w:tcW w:w="14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E5B" w:rsidRPr="00077BAF" w:rsidRDefault="00E20E5B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  <w:bookmarkEnd w:id="3"/>
          </w:p>
        </w:tc>
        <w:tc>
          <w:tcPr>
            <w:tcW w:w="14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E5B" w:rsidRPr="00077BAF" w:rsidRDefault="00E20E5B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B" w:rsidRPr="00077BAF" w:rsidRDefault="00E20E5B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0E5B" w:rsidRPr="00077BAF" w:rsidRDefault="00E20E5B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BAF">
              <w:rPr>
                <w:rFonts w:ascii="Verdana" w:hAnsi="Verdana"/>
                <w:spacing w:val="5"/>
                <w:szCs w:val="24"/>
              </w:rPr>
              <w:instrText xml:space="preserve"> FORMCHECKBOX </w:instrText>
            </w:r>
            <w:r w:rsidR="00E9389B">
              <w:rPr>
                <w:rFonts w:ascii="Verdana" w:hAnsi="Verdana"/>
                <w:spacing w:val="5"/>
                <w:szCs w:val="24"/>
              </w:rPr>
            </w:r>
            <w:r w:rsidR="00E9389B">
              <w:rPr>
                <w:rFonts w:ascii="Verdana" w:hAnsi="Verdana"/>
                <w:spacing w:val="5"/>
                <w:szCs w:val="24"/>
              </w:rPr>
              <w:fldChar w:fldCharType="separate"/>
            </w:r>
            <w:r w:rsidRPr="00077BAF">
              <w:rPr>
                <w:rFonts w:ascii="Verdana" w:hAnsi="Verdana"/>
                <w:spacing w:val="5"/>
                <w:szCs w:val="24"/>
              </w:rPr>
              <w:fldChar w:fldCharType="end"/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Yes </w:t>
            </w:r>
            <w:r w:rsidRPr="00077BAF">
              <w:rPr>
                <w:rFonts w:ascii="Verdana" w:hAnsi="Verdana"/>
                <w:spacing w:val="5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BAF">
              <w:rPr>
                <w:rFonts w:ascii="Verdana" w:hAnsi="Verdana"/>
                <w:spacing w:val="5"/>
                <w:szCs w:val="24"/>
              </w:rPr>
              <w:instrText xml:space="preserve"> FORMCHECKBOX </w:instrText>
            </w:r>
            <w:r w:rsidR="00E9389B">
              <w:rPr>
                <w:rFonts w:ascii="Verdana" w:hAnsi="Verdana"/>
                <w:spacing w:val="5"/>
                <w:szCs w:val="24"/>
              </w:rPr>
            </w:r>
            <w:r w:rsidR="00E9389B">
              <w:rPr>
                <w:rFonts w:ascii="Verdana" w:hAnsi="Verdana"/>
                <w:spacing w:val="5"/>
                <w:szCs w:val="24"/>
              </w:rPr>
              <w:fldChar w:fldCharType="separate"/>
            </w:r>
            <w:r w:rsidRPr="00077BAF">
              <w:rPr>
                <w:rFonts w:ascii="Verdana" w:hAnsi="Verdana"/>
                <w:spacing w:val="5"/>
                <w:szCs w:val="24"/>
              </w:rPr>
              <w:fldChar w:fldCharType="end"/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No</w:t>
            </w:r>
          </w:p>
        </w:tc>
      </w:tr>
      <w:tr w:rsidR="00E20E5B" w:rsidRPr="00077BAF" w:rsidTr="00E62AA2">
        <w:trPr>
          <w:cantSplit/>
          <w:trHeight w:val="481"/>
        </w:trPr>
        <w:tc>
          <w:tcPr>
            <w:tcW w:w="10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E5B" w:rsidRPr="00077BAF" w:rsidRDefault="00DA7C32" w:rsidP="004B28F4">
            <w:pPr>
              <w:rPr>
                <w:rFonts w:ascii="Verdana" w:hAnsi="Verdana"/>
                <w:b/>
                <w:spacing w:val="5"/>
                <w:szCs w:val="24"/>
              </w:rPr>
            </w:pPr>
            <w:r w:rsidRPr="00077BAF">
              <w:rPr>
                <w:rFonts w:ascii="Verdana" w:hAnsi="Verdana"/>
                <w:b/>
                <w:spacing w:val="5"/>
                <w:szCs w:val="24"/>
              </w:rPr>
              <w:t xml:space="preserve">Evaluators </w:t>
            </w:r>
          </w:p>
        </w:tc>
      </w:tr>
      <w:tr w:rsidR="00E20E5B" w:rsidRPr="00B046D4" w:rsidTr="00E62AA2">
        <w:trPr>
          <w:cantSplit/>
        </w:trPr>
        <w:tc>
          <w:tcPr>
            <w:tcW w:w="1023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20E5B" w:rsidRPr="00077BAF" w:rsidRDefault="00E20E5B">
            <w:pPr>
              <w:rPr>
                <w:rFonts w:ascii="Verdana" w:hAnsi="Verdana"/>
                <w:i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(nam</w:t>
            </w:r>
            <w:r w:rsidR="00DA7C32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e</w:t>
            </w: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, tit</w:t>
            </w:r>
            <w:r w:rsidR="00DA7C32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l</w:t>
            </w: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e</w:t>
            </w:r>
            <w:r w:rsidR="00807E9E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, e-mail</w:t>
            </w: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)</w:t>
            </w:r>
          </w:p>
        </w:tc>
      </w:tr>
      <w:tr w:rsidR="00E20E5B" w:rsidRPr="00077BAF" w:rsidTr="00E62AA2">
        <w:trPr>
          <w:cantSplit/>
          <w:trHeight w:hRule="exact" w:val="360"/>
        </w:trPr>
        <w:tc>
          <w:tcPr>
            <w:tcW w:w="1023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0E5B" w:rsidRPr="00077BAF" w:rsidRDefault="00E20E5B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  <w:bookmarkEnd w:id="4"/>
          </w:p>
        </w:tc>
      </w:tr>
      <w:tr w:rsidR="00E20E5B" w:rsidRPr="00B046D4" w:rsidTr="00E62AA2">
        <w:trPr>
          <w:cantSplit/>
        </w:trPr>
        <w:tc>
          <w:tcPr>
            <w:tcW w:w="1023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0E5B" w:rsidRPr="00077BAF" w:rsidRDefault="00DA7C32" w:rsidP="005E4CA2">
            <w:pPr>
              <w:spacing w:after="40"/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(name, title, e-mail)</w:t>
            </w:r>
          </w:p>
        </w:tc>
      </w:tr>
      <w:tr w:rsidR="00E20E5B" w:rsidRPr="00077BAF" w:rsidTr="00E62AA2">
        <w:trPr>
          <w:cantSplit/>
          <w:trHeight w:val="351"/>
        </w:trPr>
        <w:tc>
          <w:tcPr>
            <w:tcW w:w="1023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E5B" w:rsidRPr="00077BAF" w:rsidRDefault="00E20E5B" w:rsidP="005E4CA2">
            <w:pPr>
              <w:spacing w:before="40"/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  <w:bookmarkEnd w:id="5"/>
          </w:p>
        </w:tc>
      </w:tr>
    </w:tbl>
    <w:p w:rsidR="00E20E5B" w:rsidRPr="00E67389" w:rsidRDefault="00E20E5B">
      <w:pPr>
        <w:rPr>
          <w:sz w:val="8"/>
          <w:szCs w:val="24"/>
        </w:rPr>
      </w:pPr>
    </w:p>
    <w:p w:rsidR="00F119C8" w:rsidRPr="00077BAF" w:rsidRDefault="00F119C8" w:rsidP="00F119C8">
      <w:pPr>
        <w:rPr>
          <w:rFonts w:ascii="Verdana" w:hAnsi="Verdana"/>
          <w:b/>
          <w:i/>
          <w:spacing w:val="5"/>
          <w:szCs w:val="24"/>
          <w:lang w:val="en-US"/>
        </w:rPr>
      </w:pPr>
      <w:r w:rsidRPr="00077BAF">
        <w:rPr>
          <w:rFonts w:ascii="Verdana" w:hAnsi="Verdana"/>
          <w:b/>
          <w:i/>
          <w:spacing w:val="5"/>
          <w:szCs w:val="24"/>
          <w:lang w:val="en-US"/>
        </w:rPr>
        <w:t>Signature</w:t>
      </w:r>
      <w:r w:rsidR="00DA7C32" w:rsidRPr="00077BAF">
        <w:rPr>
          <w:rFonts w:ascii="Verdana" w:hAnsi="Verdana"/>
          <w:b/>
          <w:i/>
          <w:spacing w:val="5"/>
          <w:szCs w:val="24"/>
          <w:lang w:val="en-US"/>
        </w:rPr>
        <w:t>s</w:t>
      </w:r>
      <w:r w:rsidRPr="00077BAF">
        <w:rPr>
          <w:rFonts w:ascii="Verdana" w:hAnsi="Verdana"/>
          <w:b/>
          <w:i/>
          <w:spacing w:val="5"/>
          <w:szCs w:val="24"/>
          <w:lang w:val="en-US"/>
        </w:rPr>
        <w:t xml:space="preserve"> PhD</w:t>
      </w:r>
      <w:r w:rsidR="00FB3E8B">
        <w:rPr>
          <w:rFonts w:ascii="Verdana" w:hAnsi="Verdana"/>
          <w:b/>
          <w:i/>
          <w:spacing w:val="5"/>
          <w:szCs w:val="24"/>
          <w:lang w:val="en-US"/>
        </w:rPr>
        <w:t>-s</w:t>
      </w:r>
      <w:r w:rsidRPr="00077BAF">
        <w:rPr>
          <w:rFonts w:ascii="Verdana" w:hAnsi="Verdana"/>
          <w:b/>
          <w:i/>
          <w:spacing w:val="5"/>
          <w:szCs w:val="24"/>
          <w:lang w:val="en-US"/>
        </w:rPr>
        <w:t xml:space="preserve">tudent and </w:t>
      </w:r>
      <w:r w:rsidR="00FB3E8B">
        <w:rPr>
          <w:rFonts w:ascii="Verdana" w:hAnsi="Verdana"/>
          <w:b/>
          <w:i/>
          <w:spacing w:val="5"/>
          <w:szCs w:val="24"/>
          <w:lang w:val="en-US"/>
        </w:rPr>
        <w:t>m</w:t>
      </w:r>
      <w:r w:rsidRPr="00077BAF">
        <w:rPr>
          <w:rFonts w:ascii="Verdana" w:hAnsi="Verdana"/>
          <w:b/>
          <w:i/>
          <w:spacing w:val="5"/>
          <w:szCs w:val="24"/>
          <w:lang w:val="en-US"/>
        </w:rPr>
        <w:t xml:space="preserve">ain </w:t>
      </w:r>
      <w:r w:rsidR="00FB3E8B">
        <w:rPr>
          <w:rFonts w:ascii="Verdana" w:hAnsi="Verdana"/>
          <w:b/>
          <w:i/>
          <w:spacing w:val="5"/>
          <w:szCs w:val="24"/>
          <w:lang w:val="en-US"/>
        </w:rPr>
        <w:t>s</w:t>
      </w:r>
      <w:r w:rsidRPr="00077BAF">
        <w:rPr>
          <w:rFonts w:ascii="Verdana" w:hAnsi="Verdana"/>
          <w:b/>
          <w:i/>
          <w:spacing w:val="5"/>
          <w:szCs w:val="24"/>
          <w:lang w:val="en-US"/>
        </w:rPr>
        <w:t>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5115"/>
      </w:tblGrid>
      <w:tr w:rsidR="00584706" w:rsidRPr="00077BAF" w:rsidTr="008D79F2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84706" w:rsidRPr="00077BAF" w:rsidRDefault="00584706" w:rsidP="00584706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PhD-student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706" w:rsidRPr="00077BAF" w:rsidRDefault="00584706" w:rsidP="008D79F2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Date</w:t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</w:t>
            </w:r>
          </w:p>
        </w:tc>
      </w:tr>
      <w:tr w:rsidR="00584706" w:rsidRPr="00077BAF" w:rsidTr="008D79F2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584706" w:rsidRPr="00077BAF" w:rsidRDefault="00584706" w:rsidP="008D79F2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6" w:rsidRPr="00077BAF" w:rsidRDefault="00584706" w:rsidP="008D79F2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584706" w:rsidRPr="00077BAF" w:rsidTr="008D79F2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584706" w:rsidRDefault="00584706" w:rsidP="008D79F2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</w:t>
            </w:r>
          </w:p>
          <w:p w:rsidR="0088741E" w:rsidRPr="00077BAF" w:rsidRDefault="0088741E" w:rsidP="008D79F2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84706" w:rsidRPr="00077BAF" w:rsidRDefault="00584706" w:rsidP="008D79F2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Printed name</w:t>
            </w:r>
          </w:p>
        </w:tc>
      </w:tr>
      <w:tr w:rsidR="00584706" w:rsidRPr="00077BAF" w:rsidTr="008D79F2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84706" w:rsidRPr="00077BAF" w:rsidRDefault="00584706" w:rsidP="008D79F2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6" w:rsidRPr="00077BAF" w:rsidRDefault="00584706" w:rsidP="008D79F2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584706" w:rsidRPr="00077BAF" w:rsidTr="008D79F2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84706" w:rsidRPr="00077BAF" w:rsidRDefault="00584706" w:rsidP="00584706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 xml:space="preserve">Main </w:t>
            </w:r>
            <w:r w:rsidR="00FB3E8B">
              <w:rPr>
                <w:rFonts w:ascii="Verdana" w:hAnsi="Verdana"/>
                <w:i/>
                <w:spacing w:val="5"/>
                <w:szCs w:val="24"/>
              </w:rPr>
              <w:t>s</w:t>
            </w:r>
            <w:r w:rsidRPr="00077BAF">
              <w:rPr>
                <w:rFonts w:ascii="Verdana" w:hAnsi="Verdana"/>
                <w:i/>
                <w:spacing w:val="5"/>
                <w:szCs w:val="24"/>
              </w:rPr>
              <w:t>upervisor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706" w:rsidRPr="00077BAF" w:rsidRDefault="00584706" w:rsidP="008D79F2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Date</w:t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</w:t>
            </w:r>
          </w:p>
        </w:tc>
      </w:tr>
      <w:tr w:rsidR="00584706" w:rsidRPr="00077BAF" w:rsidTr="008D79F2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584706" w:rsidRPr="00077BAF" w:rsidRDefault="00584706" w:rsidP="008D79F2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6" w:rsidRPr="00077BAF" w:rsidRDefault="00584706" w:rsidP="008D79F2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584706" w:rsidRPr="00077BAF" w:rsidTr="008D79F2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584706" w:rsidRDefault="00584706" w:rsidP="008D79F2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…………………………………………………………………………</w:t>
            </w:r>
          </w:p>
          <w:p w:rsidR="0088741E" w:rsidRPr="00077BAF" w:rsidRDefault="0088741E" w:rsidP="008D79F2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84706" w:rsidRPr="00077BAF" w:rsidRDefault="00584706" w:rsidP="008D79F2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Printed name</w:t>
            </w:r>
          </w:p>
        </w:tc>
      </w:tr>
      <w:tr w:rsidR="00584706" w:rsidRPr="00077BAF" w:rsidTr="008D79F2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84706" w:rsidRPr="00077BAF" w:rsidRDefault="00584706" w:rsidP="008D79F2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6" w:rsidRPr="00077BAF" w:rsidRDefault="00584706" w:rsidP="008D79F2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</w:tbl>
    <w:p w:rsidR="00584706" w:rsidRPr="00077BAF" w:rsidRDefault="00584706">
      <w:pPr>
        <w:rPr>
          <w:szCs w:val="24"/>
        </w:rPr>
      </w:pPr>
    </w:p>
    <w:p w:rsidR="008C69C8" w:rsidRPr="00077BAF" w:rsidRDefault="00312434" w:rsidP="008C69C8">
      <w:pPr>
        <w:rPr>
          <w:rFonts w:ascii="Verdana" w:hAnsi="Verdana"/>
          <w:b/>
          <w:i/>
          <w:spacing w:val="5"/>
          <w:szCs w:val="24"/>
          <w:lang w:val="en-US"/>
        </w:rPr>
      </w:pPr>
      <w:r w:rsidRPr="00077BAF">
        <w:rPr>
          <w:rFonts w:ascii="Verdana" w:hAnsi="Verdana"/>
          <w:b/>
          <w:i/>
          <w:spacing w:val="5"/>
          <w:szCs w:val="24"/>
          <w:lang w:val="en-US"/>
        </w:rPr>
        <w:t xml:space="preserve">Signature Director of </w:t>
      </w:r>
      <w:r w:rsidR="00D943EF" w:rsidRPr="00077BAF">
        <w:rPr>
          <w:rFonts w:ascii="Verdana" w:hAnsi="Verdana"/>
          <w:b/>
          <w:i/>
          <w:spacing w:val="5"/>
          <w:szCs w:val="24"/>
          <w:lang w:val="en-US"/>
        </w:rPr>
        <w:t>3</w:t>
      </w:r>
      <w:r w:rsidR="00D943EF" w:rsidRPr="00784AD4">
        <w:rPr>
          <w:rFonts w:ascii="Verdana" w:hAnsi="Verdana"/>
          <w:b/>
          <w:i/>
          <w:spacing w:val="5"/>
          <w:szCs w:val="24"/>
          <w:vertAlign w:val="superscript"/>
          <w:lang w:val="en-US"/>
        </w:rPr>
        <w:t>rd</w:t>
      </w:r>
      <w:r w:rsidR="00784AD4">
        <w:rPr>
          <w:rFonts w:ascii="Verdana" w:hAnsi="Verdana"/>
          <w:b/>
          <w:i/>
          <w:spacing w:val="5"/>
          <w:szCs w:val="24"/>
          <w:lang w:val="en-US"/>
        </w:rPr>
        <w:t xml:space="preserve"> </w:t>
      </w:r>
      <w:r w:rsidR="00D943EF" w:rsidRPr="00077BAF">
        <w:rPr>
          <w:rFonts w:ascii="Verdana" w:hAnsi="Verdana"/>
          <w:b/>
          <w:i/>
          <w:spacing w:val="5"/>
          <w:szCs w:val="24"/>
          <w:lang w:val="en-US"/>
        </w:rPr>
        <w:t>cycle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5115"/>
      </w:tblGrid>
      <w:tr w:rsidR="008C69C8" w:rsidRPr="00077BAF" w:rsidTr="008D79F2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C69C8" w:rsidRPr="00077BAF" w:rsidRDefault="008C69C8" w:rsidP="008D79F2">
            <w:pPr>
              <w:rPr>
                <w:rFonts w:ascii="Verdana" w:hAnsi="Verdana"/>
                <w:i/>
                <w:spacing w:val="5"/>
                <w:szCs w:val="24"/>
                <w:lang w:val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9C8" w:rsidRPr="00077BAF" w:rsidRDefault="008C69C8" w:rsidP="008D79F2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Date</w:t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</w:t>
            </w:r>
          </w:p>
        </w:tc>
      </w:tr>
      <w:tr w:rsidR="008C69C8" w:rsidRPr="00077BAF" w:rsidTr="008D79F2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8C69C8" w:rsidRPr="00077BAF" w:rsidRDefault="008C69C8" w:rsidP="008D79F2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C8" w:rsidRPr="00077BAF" w:rsidRDefault="008C69C8" w:rsidP="008D79F2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8C69C8" w:rsidRPr="00077BAF" w:rsidTr="008D79F2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8C69C8" w:rsidRDefault="008C69C8" w:rsidP="008D79F2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…………………………………………………………………………</w:t>
            </w:r>
          </w:p>
          <w:p w:rsidR="0088741E" w:rsidRPr="00077BAF" w:rsidRDefault="0088741E" w:rsidP="008D79F2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C69C8" w:rsidRPr="00077BAF" w:rsidRDefault="008C69C8" w:rsidP="008D79F2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Printed name</w:t>
            </w:r>
          </w:p>
        </w:tc>
      </w:tr>
      <w:tr w:rsidR="008C69C8" w:rsidRPr="00077BAF" w:rsidTr="008D79F2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C69C8" w:rsidRPr="00077BAF" w:rsidRDefault="008C69C8" w:rsidP="008D79F2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C8" w:rsidRPr="00077BAF" w:rsidRDefault="008C69C8" w:rsidP="008D79F2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</w:tbl>
    <w:p w:rsidR="0051646A" w:rsidRPr="00077BAF" w:rsidRDefault="0051646A" w:rsidP="00784AD4">
      <w:pPr>
        <w:rPr>
          <w:rFonts w:ascii="Verdana" w:hAnsi="Verdana"/>
          <w:spacing w:val="5"/>
          <w:szCs w:val="24"/>
          <w:lang w:val="en-US"/>
        </w:rPr>
      </w:pPr>
    </w:p>
    <w:sectPr w:rsidR="0051646A" w:rsidRPr="00077BAF" w:rsidSect="0091078E">
      <w:headerReference w:type="default" r:id="rId7"/>
      <w:headerReference w:type="first" r:id="rId8"/>
      <w:footerReference w:type="first" r:id="rId9"/>
      <w:pgSz w:w="11906" w:h="16838"/>
      <w:pgMar w:top="2325" w:right="680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9B" w:rsidRDefault="00E9389B">
      <w:r>
        <w:separator/>
      </w:r>
    </w:p>
  </w:endnote>
  <w:endnote w:type="continuationSeparator" w:id="0">
    <w:p w:rsidR="00E9389B" w:rsidRDefault="00E9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1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E8B" w:rsidRDefault="00E9389B" w:rsidP="00F47BA1">
        <w:pPr>
          <w:pStyle w:val="Footer"/>
        </w:pPr>
      </w:p>
    </w:sdtContent>
  </w:sdt>
  <w:p w:rsidR="00FB3E8B" w:rsidRDefault="00FB3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9B" w:rsidRDefault="00E9389B">
      <w:r>
        <w:separator/>
      </w:r>
    </w:p>
  </w:footnote>
  <w:footnote w:type="continuationSeparator" w:id="0">
    <w:p w:rsidR="00E9389B" w:rsidRDefault="00E9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1842"/>
    </w:tblGrid>
    <w:tr w:rsidR="00087963" w:rsidRPr="00F93F95" w:rsidTr="006B00F0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  <w:tr w:rsidR="00087963" w:rsidRPr="00F93F95" w:rsidTr="001F67DC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807E9E" w:rsidRPr="00F93F95" w:rsidTr="00807E9E">
      <w:trPr>
        <w:trHeight w:val="271"/>
      </w:trPr>
      <w:tc>
        <w:tcPr>
          <w:tcW w:w="7230" w:type="dxa"/>
        </w:tcPr>
        <w:p w:rsidR="00807E9E" w:rsidRPr="00F93F95" w:rsidRDefault="00807E9E" w:rsidP="008D79F2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807E9E" w:rsidRPr="00CE467D" w:rsidRDefault="00807E9E" w:rsidP="00807E9E">
          <w:pPr>
            <w:tabs>
              <w:tab w:val="center" w:pos="4536"/>
              <w:tab w:val="right" w:pos="9072"/>
            </w:tabs>
            <w:spacing w:before="20" w:after="20"/>
            <w:rPr>
              <w:sz w:val="15"/>
              <w:lang w:eastAsia="en-US"/>
            </w:rPr>
          </w:pPr>
        </w:p>
      </w:tc>
    </w:tr>
  </w:tbl>
  <w:p w:rsidR="00460AD1" w:rsidRDefault="00460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4"/>
      <w:gridCol w:w="1956"/>
      <w:gridCol w:w="226"/>
      <w:gridCol w:w="1962"/>
      <w:gridCol w:w="226"/>
      <w:gridCol w:w="1962"/>
    </w:tblGrid>
    <w:tr w:rsidR="006342F9" w:rsidRPr="00F93F95" w:rsidTr="008B1455">
      <w:trPr>
        <w:trHeight w:val="238"/>
      </w:trPr>
      <w:tc>
        <w:tcPr>
          <w:tcW w:w="2784" w:type="dxa"/>
          <w:vMerge w:val="restart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  <w:r w:rsidRPr="00F93F95">
            <w:rPr>
              <w:noProof/>
              <w:sz w:val="15"/>
              <w:lang w:eastAsia="sv-SE"/>
            </w:rPr>
            <w:drawing>
              <wp:inline distT="0" distB="0" distL="0" distR="0" wp14:anchorId="65D8BAFA" wp14:editId="4689F7A4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2" w:type="dxa"/>
          <w:gridSpan w:val="5"/>
        </w:tcPr>
        <w:p w:rsidR="006342F9" w:rsidRPr="00F93F95" w:rsidRDefault="006342F9" w:rsidP="0091078E">
          <w:pPr>
            <w:tabs>
              <w:tab w:val="left" w:pos="5670"/>
            </w:tabs>
            <w:rPr>
              <w:b/>
              <w:sz w:val="15"/>
              <w:lang w:eastAsia="en-US"/>
            </w:rPr>
          </w:pPr>
        </w:p>
      </w:tc>
    </w:tr>
    <w:tr w:rsidR="006342F9" w:rsidRPr="00F93F95" w:rsidTr="00807E9E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  <w:vAlign w:val="bottom"/>
        </w:tcPr>
        <w:p w:rsidR="006342F9" w:rsidRPr="00F93F95" w:rsidRDefault="00CD5C07" w:rsidP="00807E9E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  <w:r>
            <w:rPr>
              <w:sz w:val="15"/>
              <w:lang w:eastAsia="en-US"/>
            </w:rPr>
            <w:t>KS 3.6.2</w:t>
          </w:r>
        </w:p>
      </w:tc>
    </w:tr>
    <w:tr w:rsidR="006342F9" w:rsidRPr="00F93F95" w:rsidTr="00807E9E">
      <w:trPr>
        <w:trHeight w:val="238"/>
      </w:trPr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  <w:vAlign w:val="bottom"/>
        </w:tcPr>
        <w:p w:rsidR="006342F9" w:rsidRDefault="00171DD3" w:rsidP="00807E9E">
          <w:pPr>
            <w:tabs>
              <w:tab w:val="center" w:pos="4536"/>
              <w:tab w:val="right" w:pos="9072"/>
            </w:tabs>
            <w:spacing w:before="20" w:after="20"/>
            <w:rPr>
              <w:sz w:val="15"/>
              <w:lang w:eastAsia="en-US"/>
            </w:rPr>
          </w:pPr>
          <w:r>
            <w:rPr>
              <w:sz w:val="15"/>
              <w:lang w:eastAsia="en-US"/>
            </w:rPr>
            <w:t>Skickas till PhD-admin</w:t>
          </w:r>
        </w:p>
        <w:p w:rsidR="00171DD3" w:rsidRPr="00F93F95" w:rsidRDefault="00171DD3" w:rsidP="00807E9E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CD5C07" w:rsidRPr="00F93F95" w:rsidTr="00807E9E">
      <w:tc>
        <w:tcPr>
          <w:tcW w:w="2784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  <w:vMerge w:val="restart"/>
        </w:tcPr>
        <w:p w:rsidR="00CD5C07" w:rsidRPr="00CD5C07" w:rsidRDefault="00CD5C07" w:rsidP="00807E9E">
          <w:pPr>
            <w:tabs>
              <w:tab w:val="center" w:pos="4536"/>
              <w:tab w:val="right" w:pos="9072"/>
            </w:tabs>
            <w:spacing w:before="20" w:after="20"/>
            <w:rPr>
              <w:sz w:val="24"/>
              <w:szCs w:val="24"/>
              <w:lang w:eastAsia="en-US"/>
            </w:rPr>
          </w:pPr>
        </w:p>
      </w:tc>
    </w:tr>
    <w:tr w:rsidR="00CD5C07" w:rsidRPr="00F93F95" w:rsidTr="00F93F95">
      <w:trPr>
        <w:trHeight w:val="238"/>
      </w:trPr>
      <w:tc>
        <w:tcPr>
          <w:tcW w:w="2784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6342F9" w:rsidRPr="00F93F95" w:rsidTr="00F93F95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  <w:tr w:rsidR="006342F9" w:rsidRPr="00F93F95" w:rsidTr="00F93F95">
      <w:trPr>
        <w:trHeight w:val="238"/>
      </w:trPr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CE467D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sz w:val="15"/>
              <w:lang w:eastAsia="en-US"/>
            </w:rPr>
          </w:pPr>
        </w:p>
      </w:tc>
    </w:tr>
    <w:tr w:rsidR="006342F9" w:rsidRPr="00F93F95" w:rsidTr="00F93F95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</w:tbl>
  <w:p w:rsidR="006342F9" w:rsidRDefault="006342F9" w:rsidP="00E20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D2"/>
    <w:rsid w:val="0001174B"/>
    <w:rsid w:val="00014826"/>
    <w:rsid w:val="000163D0"/>
    <w:rsid w:val="00032859"/>
    <w:rsid w:val="000368EE"/>
    <w:rsid w:val="00057702"/>
    <w:rsid w:val="00077BAF"/>
    <w:rsid w:val="00080612"/>
    <w:rsid w:val="00087963"/>
    <w:rsid w:val="000A3BE3"/>
    <w:rsid w:val="000C0F00"/>
    <w:rsid w:val="000C2F2F"/>
    <w:rsid w:val="000D59A1"/>
    <w:rsid w:val="000D5C7D"/>
    <w:rsid w:val="000E6E06"/>
    <w:rsid w:val="000F35C8"/>
    <w:rsid w:val="00153D5E"/>
    <w:rsid w:val="0016157D"/>
    <w:rsid w:val="001667BC"/>
    <w:rsid w:val="00171DD3"/>
    <w:rsid w:val="00184048"/>
    <w:rsid w:val="001B0423"/>
    <w:rsid w:val="001C3245"/>
    <w:rsid w:val="001C40B8"/>
    <w:rsid w:val="001F0B9F"/>
    <w:rsid w:val="00244F77"/>
    <w:rsid w:val="002775FB"/>
    <w:rsid w:val="002952A4"/>
    <w:rsid w:val="002D1EA2"/>
    <w:rsid w:val="002E6359"/>
    <w:rsid w:val="002F2F2F"/>
    <w:rsid w:val="00312434"/>
    <w:rsid w:val="00352D74"/>
    <w:rsid w:val="00363862"/>
    <w:rsid w:val="003D08E0"/>
    <w:rsid w:val="003F6807"/>
    <w:rsid w:val="004058A8"/>
    <w:rsid w:val="00425A4B"/>
    <w:rsid w:val="00426CD6"/>
    <w:rsid w:val="00436F99"/>
    <w:rsid w:val="00441EDF"/>
    <w:rsid w:val="00443E06"/>
    <w:rsid w:val="00456A7E"/>
    <w:rsid w:val="00460AD1"/>
    <w:rsid w:val="00467C0B"/>
    <w:rsid w:val="00496A69"/>
    <w:rsid w:val="004B28F4"/>
    <w:rsid w:val="004D5C90"/>
    <w:rsid w:val="004E7B5C"/>
    <w:rsid w:val="004F190A"/>
    <w:rsid w:val="004F3DBF"/>
    <w:rsid w:val="00504C93"/>
    <w:rsid w:val="0051646A"/>
    <w:rsid w:val="0052622F"/>
    <w:rsid w:val="00531E63"/>
    <w:rsid w:val="00556007"/>
    <w:rsid w:val="00573130"/>
    <w:rsid w:val="00581D7A"/>
    <w:rsid w:val="00584706"/>
    <w:rsid w:val="005D2619"/>
    <w:rsid w:val="005E4CA2"/>
    <w:rsid w:val="00603D38"/>
    <w:rsid w:val="0060555F"/>
    <w:rsid w:val="00631421"/>
    <w:rsid w:val="00632E20"/>
    <w:rsid w:val="006342F9"/>
    <w:rsid w:val="00637AF9"/>
    <w:rsid w:val="0064015F"/>
    <w:rsid w:val="00661B6B"/>
    <w:rsid w:val="006B00F0"/>
    <w:rsid w:val="006B526F"/>
    <w:rsid w:val="006B7A6A"/>
    <w:rsid w:val="006D0643"/>
    <w:rsid w:val="0071721E"/>
    <w:rsid w:val="00741A86"/>
    <w:rsid w:val="007606A9"/>
    <w:rsid w:val="007675BC"/>
    <w:rsid w:val="00784AD4"/>
    <w:rsid w:val="0079495E"/>
    <w:rsid w:val="007D6E2C"/>
    <w:rsid w:val="00807E9E"/>
    <w:rsid w:val="008475DC"/>
    <w:rsid w:val="00862875"/>
    <w:rsid w:val="0088741E"/>
    <w:rsid w:val="00897DB9"/>
    <w:rsid w:val="008B1455"/>
    <w:rsid w:val="008C69C8"/>
    <w:rsid w:val="008E1A91"/>
    <w:rsid w:val="008F6491"/>
    <w:rsid w:val="0091078E"/>
    <w:rsid w:val="00930C21"/>
    <w:rsid w:val="00943BA1"/>
    <w:rsid w:val="009625C0"/>
    <w:rsid w:val="009B33A3"/>
    <w:rsid w:val="00A251BC"/>
    <w:rsid w:val="00A27005"/>
    <w:rsid w:val="00A51DD6"/>
    <w:rsid w:val="00A64285"/>
    <w:rsid w:val="00A87579"/>
    <w:rsid w:val="00A954BA"/>
    <w:rsid w:val="00AD228D"/>
    <w:rsid w:val="00AD2500"/>
    <w:rsid w:val="00B046D4"/>
    <w:rsid w:val="00B20711"/>
    <w:rsid w:val="00B46945"/>
    <w:rsid w:val="00B46B27"/>
    <w:rsid w:val="00B722D2"/>
    <w:rsid w:val="00BA0BC4"/>
    <w:rsid w:val="00BB595D"/>
    <w:rsid w:val="00BD5554"/>
    <w:rsid w:val="00BF38DF"/>
    <w:rsid w:val="00C17701"/>
    <w:rsid w:val="00C651B4"/>
    <w:rsid w:val="00C75E40"/>
    <w:rsid w:val="00C95E7C"/>
    <w:rsid w:val="00CA41FD"/>
    <w:rsid w:val="00CA4A14"/>
    <w:rsid w:val="00CB5F25"/>
    <w:rsid w:val="00CD5C07"/>
    <w:rsid w:val="00CE2480"/>
    <w:rsid w:val="00CE36B5"/>
    <w:rsid w:val="00CE467D"/>
    <w:rsid w:val="00D26BBF"/>
    <w:rsid w:val="00D5059B"/>
    <w:rsid w:val="00D53319"/>
    <w:rsid w:val="00D636D2"/>
    <w:rsid w:val="00D651BC"/>
    <w:rsid w:val="00D943EF"/>
    <w:rsid w:val="00D949F0"/>
    <w:rsid w:val="00DA7C32"/>
    <w:rsid w:val="00DF01C4"/>
    <w:rsid w:val="00DF704C"/>
    <w:rsid w:val="00E07651"/>
    <w:rsid w:val="00E0797B"/>
    <w:rsid w:val="00E20E5B"/>
    <w:rsid w:val="00E62AA2"/>
    <w:rsid w:val="00E67389"/>
    <w:rsid w:val="00E74977"/>
    <w:rsid w:val="00E85F6A"/>
    <w:rsid w:val="00E91AC8"/>
    <w:rsid w:val="00E9389B"/>
    <w:rsid w:val="00EB1021"/>
    <w:rsid w:val="00EB31DE"/>
    <w:rsid w:val="00EC6300"/>
    <w:rsid w:val="00EF3FB3"/>
    <w:rsid w:val="00F119C8"/>
    <w:rsid w:val="00F13D6A"/>
    <w:rsid w:val="00F316E0"/>
    <w:rsid w:val="00F47BA1"/>
    <w:rsid w:val="00F911A7"/>
    <w:rsid w:val="00F93F95"/>
    <w:rsid w:val="00FB3E8B"/>
    <w:rsid w:val="00FD771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7FE7E"/>
  <w15:docId w15:val="{8F18D195-A424-4141-9C1A-A8B3111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pacing w:val="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before="120"/>
    </w:pPr>
    <w:rPr>
      <w:rFonts w:ascii="Verdana" w:hAnsi="Verdana"/>
      <w:spacing w:val="5"/>
      <w:sz w:val="18"/>
    </w:rPr>
  </w:style>
  <w:style w:type="paragraph" w:styleId="BalloonText">
    <w:name w:val="Balloon Text"/>
    <w:basedOn w:val="Normal"/>
    <w:semiHidden/>
    <w:rsid w:val="00603D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3F95"/>
    <w:rPr>
      <w:rFonts w:ascii="Georgia" w:eastAsia="Georgia" w:hAnsi="Georg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9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1A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A9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B3E8B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2190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0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D110-AB2E-4547-B383-9289B8C6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Häggström</dc:creator>
  <cp:lastModifiedBy>Sven Kleiven</cp:lastModifiedBy>
  <cp:revision>3</cp:revision>
  <cp:lastPrinted>2015-01-15T13:32:00Z</cp:lastPrinted>
  <dcterms:created xsi:type="dcterms:W3CDTF">2022-10-17T08:04:00Z</dcterms:created>
  <dcterms:modified xsi:type="dcterms:W3CDTF">2022-10-17T08:17:00Z</dcterms:modified>
</cp:coreProperties>
</file>