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651"/>
      </w:tblGrid>
      <w:tr w:rsidR="00F93D00" w:rsidRPr="006928CA" w14:paraId="57FFABFB" w14:textId="77777777" w:rsidTr="00E0794A">
        <w:trPr>
          <w:trHeight w:hRule="exact" w:val="1247"/>
        </w:trPr>
        <w:tc>
          <w:tcPr>
            <w:tcW w:w="3544" w:type="dxa"/>
          </w:tcPr>
          <w:p w14:paraId="31D0ED0D" w14:textId="77777777" w:rsidR="00F93D00" w:rsidRPr="006928CA" w:rsidRDefault="00F93D00" w:rsidP="003D424E"/>
        </w:tc>
        <w:tc>
          <w:tcPr>
            <w:tcW w:w="3651" w:type="dxa"/>
          </w:tcPr>
          <w:p w14:paraId="790DC34D" w14:textId="29F2C2A0" w:rsidR="00DF2877" w:rsidRDefault="00DF2877" w:rsidP="00DF28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    </w:t>
            </w:r>
            <w:r w:rsidR="00526822">
              <w:t>Adress</w:t>
            </w:r>
          </w:p>
          <w:p w14:paraId="3BD43B9C" w14:textId="6D5932F1" w:rsidR="00945155" w:rsidRPr="006928CA" w:rsidRDefault="00945155" w:rsidP="00DF2877"/>
        </w:tc>
      </w:tr>
    </w:tbl>
    <w:p w14:paraId="0675B3FF" w14:textId="77777777" w:rsidR="003D424E" w:rsidRPr="006928CA" w:rsidRDefault="003D424E">
      <w:bookmarkStart w:id="0" w:name="bkmDateTemp"/>
      <w:bookmarkEnd w:id="0"/>
    </w:p>
    <w:p w14:paraId="6C87021E" w14:textId="690E375E" w:rsidR="00ED00B9" w:rsidRPr="006928CA" w:rsidRDefault="00CD7B37">
      <w:bookmarkStart w:id="1" w:name="bkmDate"/>
      <w:r>
        <w:t xml:space="preserve">Stockholm, </w:t>
      </w:r>
      <w:bookmarkEnd w:id="1"/>
      <w:proofErr w:type="spellStart"/>
      <w:r w:rsidR="00526822">
        <w:t>xxxx-xx-xx</w:t>
      </w:r>
      <w:proofErr w:type="spellEnd"/>
    </w:p>
    <w:p w14:paraId="126939DA" w14:textId="77777777" w:rsidR="00ED00B9" w:rsidRPr="006928CA" w:rsidRDefault="00ED00B9">
      <w:pPr>
        <w:rPr>
          <w:u w:val="single"/>
        </w:rPr>
      </w:pPr>
    </w:p>
    <w:p w14:paraId="69DD2AE6" w14:textId="77777777" w:rsidR="00406C15" w:rsidRPr="006928CA" w:rsidRDefault="00406C15"/>
    <w:p w14:paraId="64C39710" w14:textId="77777777" w:rsidR="00EC4171" w:rsidRPr="006928CA" w:rsidRDefault="00EC4171"/>
    <w:p w14:paraId="3E873507" w14:textId="77777777" w:rsidR="00ED00B9" w:rsidRDefault="006928CA" w:rsidP="00ED00B9">
      <w:pPr>
        <w:pStyle w:val="Rubrik1"/>
      </w:pPr>
      <w:bookmarkStart w:id="2" w:name="bkmRegarding"/>
      <w:bookmarkStart w:id="3" w:name="bkmRegardingDelete"/>
      <w:r>
        <w:t>Betalning för kopior</w:t>
      </w:r>
      <w:bookmarkEnd w:id="2"/>
      <w:r>
        <w:t xml:space="preserve"> av allmänna handlingar enligt </w:t>
      </w:r>
      <w:r w:rsidR="001253F8">
        <w:t xml:space="preserve">15 § </w:t>
      </w:r>
      <w:r>
        <w:t>avgiftsförordningen (1992:191)</w:t>
      </w:r>
      <w:r w:rsidR="004F4DEF">
        <w:t xml:space="preserve"> – elektronisk form</w:t>
      </w:r>
    </w:p>
    <w:p w14:paraId="640A1CD1" w14:textId="77777777" w:rsidR="006928CA" w:rsidRPr="0063665A" w:rsidRDefault="006928CA" w:rsidP="006928CA">
      <w:pPr>
        <w:contextualSpacing/>
      </w:pPr>
    </w:p>
    <w:p w14:paraId="73005E81" w14:textId="77777777" w:rsidR="006928CA" w:rsidRDefault="006928CA" w:rsidP="006928CA">
      <w:r w:rsidRPr="0063665A">
        <w:t>Avgiften för e</w:t>
      </w:r>
      <w:r w:rsidR="000662F6">
        <w:t xml:space="preserve">n beställning på tio </w:t>
      </w:r>
      <w:r w:rsidR="004F4DEF">
        <w:t>filer är 125</w:t>
      </w:r>
      <w:r>
        <w:t xml:space="preserve"> </w:t>
      </w:r>
      <w:r w:rsidRPr="0063665A">
        <w:t xml:space="preserve">kronor. För varje </w:t>
      </w:r>
      <w:r w:rsidR="004F4DEF">
        <w:t>fil därutöver är avgiften 5</w:t>
      </w:r>
      <w:r w:rsidRPr="0063665A">
        <w:t xml:space="preserve"> kronor.</w:t>
      </w:r>
    </w:p>
    <w:p w14:paraId="7036803C" w14:textId="77777777" w:rsidR="006928CA" w:rsidRPr="0063665A" w:rsidRDefault="006928CA" w:rsidP="006928CA"/>
    <w:p w14:paraId="75E263EC" w14:textId="3AAE52C2" w:rsidR="006928CA" w:rsidRDefault="007E3377" w:rsidP="006928CA">
      <w:r>
        <w:t>Din beställ</w:t>
      </w:r>
      <w:r w:rsidR="006928CA" w:rsidRPr="0063665A">
        <w:t xml:space="preserve">ning omfattar </w:t>
      </w:r>
      <w:r w:rsidR="00526822">
        <w:t>--</w:t>
      </w:r>
      <w:r w:rsidR="006928CA" w:rsidRPr="0063665A">
        <w:t xml:space="preserve"> </w:t>
      </w:r>
      <w:r w:rsidR="004F4DEF">
        <w:t>filer</w:t>
      </w:r>
      <w:r w:rsidR="006928CA" w:rsidRPr="0063665A">
        <w:t xml:space="preserve">. </w:t>
      </w:r>
    </w:p>
    <w:p w14:paraId="092044C1" w14:textId="77777777" w:rsidR="00611268" w:rsidRPr="0063665A" w:rsidRDefault="00611268" w:rsidP="006928CA"/>
    <w:p w14:paraId="35FA68DF" w14:textId="77777777" w:rsidR="006928CA" w:rsidRDefault="006928CA" w:rsidP="006928CA"/>
    <w:p w14:paraId="6295F4CC" w14:textId="7FAAB835" w:rsidR="006928CA" w:rsidRPr="0063665A" w:rsidRDefault="006928CA" w:rsidP="006928CA">
      <w:r w:rsidRPr="0063665A">
        <w:t>Summa att betala:</w:t>
      </w:r>
      <w:r w:rsidR="004C4B37">
        <w:t xml:space="preserve"> </w:t>
      </w:r>
      <w:r w:rsidR="00526822">
        <w:t>--</w:t>
      </w:r>
      <w:r w:rsidR="00E32103">
        <w:t xml:space="preserve"> </w:t>
      </w:r>
      <w:r w:rsidRPr="0063665A">
        <w:t>kr.</w:t>
      </w:r>
    </w:p>
    <w:p w14:paraId="2DDD2262" w14:textId="77777777" w:rsidR="006928CA" w:rsidRPr="0063665A" w:rsidRDefault="006928CA" w:rsidP="006928CA"/>
    <w:p w14:paraId="177CCF23" w14:textId="77777777" w:rsidR="006928CA" w:rsidRPr="0063665A" w:rsidRDefault="006928CA" w:rsidP="006928CA">
      <w:r w:rsidRPr="0063665A">
        <w:t>Beloppet inbetalas till:</w:t>
      </w:r>
    </w:p>
    <w:p w14:paraId="2A233AC6" w14:textId="77777777" w:rsidR="006928CA" w:rsidRPr="00C8367D" w:rsidRDefault="00C8367D" w:rsidP="006928C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Pr="00C8367D">
        <w:rPr>
          <w:b/>
          <w:color w:val="000000" w:themeColor="text1"/>
          <w:sz w:val="22"/>
          <w:szCs w:val="22"/>
        </w:rPr>
        <w:t xml:space="preserve">ankgiro </w:t>
      </w:r>
      <w:proofErr w:type="gramStart"/>
      <w:r w:rsidRPr="00C8367D">
        <w:rPr>
          <w:b/>
          <w:color w:val="000000" w:themeColor="text1"/>
          <w:sz w:val="22"/>
          <w:szCs w:val="22"/>
        </w:rPr>
        <w:t>895-9223</w:t>
      </w:r>
      <w:proofErr w:type="gramEnd"/>
    </w:p>
    <w:p w14:paraId="2492753B" w14:textId="77777777" w:rsidR="00C8367D" w:rsidRDefault="00C8367D" w:rsidP="006928CA"/>
    <w:p w14:paraId="21A80DDC" w14:textId="77777777" w:rsidR="006928CA" w:rsidRPr="0063665A" w:rsidRDefault="006928CA" w:rsidP="006928CA">
      <w:r w:rsidRPr="0063665A">
        <w:t xml:space="preserve">Betalningsmottagare </w:t>
      </w:r>
      <w:r w:rsidRPr="0063665A">
        <w:rPr>
          <w:b/>
        </w:rPr>
        <w:t>Kungliga Tekniska högskolan</w:t>
      </w:r>
      <w:r w:rsidRPr="0063665A">
        <w:t>.</w:t>
      </w:r>
    </w:p>
    <w:p w14:paraId="472877F4" w14:textId="66FE6403" w:rsidR="006928CA" w:rsidRPr="0063665A" w:rsidRDefault="006928CA" w:rsidP="006928CA">
      <w:r w:rsidRPr="0063665A">
        <w:t xml:space="preserve">Ange </w:t>
      </w:r>
      <w:r w:rsidR="0059440E" w:rsidRPr="0059440E">
        <w:rPr>
          <w:b/>
        </w:rPr>
        <w:t>X4TJE63</w:t>
      </w:r>
      <w:r w:rsidR="0059440E">
        <w:rPr>
          <w:b/>
        </w:rPr>
        <w:t xml:space="preserve"> </w:t>
      </w:r>
      <w:r w:rsidRPr="0063665A">
        <w:t xml:space="preserve">som meddelande till betalningsmottagaren </w:t>
      </w:r>
    </w:p>
    <w:p w14:paraId="768EACF8" w14:textId="77777777" w:rsidR="006928CA" w:rsidRPr="0063665A" w:rsidRDefault="006928CA" w:rsidP="006928CA">
      <w:pPr>
        <w:contextualSpacing/>
      </w:pPr>
    </w:p>
    <w:p w14:paraId="5A8EA46C" w14:textId="77777777" w:rsidR="006928CA" w:rsidRDefault="006928CA" w:rsidP="006928CA">
      <w:pPr>
        <w:rPr>
          <w:rFonts w:ascii="Verdana" w:hAnsi="Verdana" w:cs="Arial"/>
          <w:spacing w:val="-15"/>
        </w:rPr>
      </w:pPr>
    </w:p>
    <w:p w14:paraId="2D46A6AA" w14:textId="77777777" w:rsidR="006928CA" w:rsidRDefault="00542AC3" w:rsidP="006928CA">
      <w:pPr>
        <w:contextualSpacing/>
      </w:pPr>
      <w:r>
        <w:t xml:space="preserve">Om du </w:t>
      </w:r>
      <w:r w:rsidR="009E6797">
        <w:t xml:space="preserve">anser att inbetald avgift för kopiorna är </w:t>
      </w:r>
      <w:r w:rsidR="00131234">
        <w:t xml:space="preserve">felaktig har du enligt 23 § avgiftsförordningen rätt att begära att få ett särskilt överklagningsbart beslut från KTH. Begäran ska ställas till KTH inom 30 dagar efter den dag då avgiften inbetalades. </w:t>
      </w:r>
      <w:r w:rsidR="00E33C1A">
        <w:t xml:space="preserve"> Detta beslut kan sedan </w:t>
      </w:r>
      <w:r w:rsidR="00131234">
        <w:t>överklagas hos Skatt</w:t>
      </w:r>
      <w:r w:rsidR="004A692C">
        <w:t>e</w:t>
      </w:r>
      <w:r w:rsidR="00131234">
        <w:t xml:space="preserve">verket. </w:t>
      </w:r>
    </w:p>
    <w:p w14:paraId="0A74A306" w14:textId="77777777" w:rsidR="006928CA" w:rsidRDefault="006928CA" w:rsidP="006928CA">
      <w:pPr>
        <w:contextualSpacing/>
      </w:pPr>
    </w:p>
    <w:p w14:paraId="379ED9CC" w14:textId="77777777" w:rsidR="006928CA" w:rsidRDefault="006928CA" w:rsidP="006928CA">
      <w:pPr>
        <w:contextualSpacing/>
      </w:pPr>
    </w:p>
    <w:p w14:paraId="64163EEC" w14:textId="77777777" w:rsidR="006928CA" w:rsidRDefault="006928CA" w:rsidP="006928CA">
      <w:pPr>
        <w:contextualSpacing/>
      </w:pPr>
    </w:p>
    <w:p w14:paraId="4478DF71" w14:textId="77777777" w:rsidR="006928CA" w:rsidRDefault="006928CA" w:rsidP="006928CA">
      <w:pPr>
        <w:contextualSpacing/>
      </w:pPr>
    </w:p>
    <w:p w14:paraId="6C20C79E" w14:textId="77777777" w:rsidR="006928CA" w:rsidRDefault="006928CA" w:rsidP="006928CA">
      <w:pPr>
        <w:contextualSpacing/>
      </w:pPr>
      <w:r>
        <w:t>V</w:t>
      </w:r>
      <w:r w:rsidRPr="0063665A">
        <w:t>änliga hälsningar</w:t>
      </w:r>
    </w:p>
    <w:p w14:paraId="4096E2DF" w14:textId="77777777" w:rsidR="004B4912" w:rsidRDefault="004B4912" w:rsidP="006928CA">
      <w:pPr>
        <w:contextualSpacing/>
      </w:pPr>
    </w:p>
    <w:p w14:paraId="778A6332" w14:textId="77777777" w:rsidR="004B4912" w:rsidRPr="0063665A" w:rsidRDefault="004B4912" w:rsidP="006928CA">
      <w:pPr>
        <w:contextualSpacing/>
      </w:pPr>
      <w:r>
        <w:t>Registrator</w:t>
      </w:r>
    </w:p>
    <w:p w14:paraId="130C5B5F" w14:textId="77777777" w:rsidR="006928CA" w:rsidRDefault="006928CA" w:rsidP="006928CA">
      <w:pPr>
        <w:tabs>
          <w:tab w:val="left" w:pos="2700"/>
        </w:tabs>
      </w:pPr>
      <w:r>
        <w:tab/>
      </w:r>
    </w:p>
    <w:p w14:paraId="5C19F5B2" w14:textId="77777777" w:rsidR="006928CA" w:rsidRDefault="006928CA" w:rsidP="006928CA"/>
    <w:bookmarkEnd w:id="3"/>
    <w:p w14:paraId="6AF3919E" w14:textId="77777777" w:rsidR="006928CA" w:rsidRPr="006928CA" w:rsidRDefault="006928CA" w:rsidP="006928CA">
      <w:pPr>
        <w:pStyle w:val="Brdtext"/>
      </w:pPr>
    </w:p>
    <w:sectPr w:rsidR="006928CA" w:rsidRPr="006928CA" w:rsidSect="00E613CF">
      <w:footerReference w:type="default" r:id="rId7"/>
      <w:headerReference w:type="first" r:id="rId8"/>
      <w:footerReference w:type="first" r:id="rId9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61B6" w14:textId="77777777" w:rsidR="00A92334" w:rsidRDefault="00A92334" w:rsidP="00AB37AC">
      <w:r>
        <w:separator/>
      </w:r>
    </w:p>
  </w:endnote>
  <w:endnote w:type="continuationSeparator" w:id="0">
    <w:p w14:paraId="748348B4" w14:textId="77777777" w:rsidR="00A92334" w:rsidRDefault="00A9233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09A95A4E" w14:textId="77777777" w:rsidTr="00FD7DA6">
      <w:tc>
        <w:tcPr>
          <w:tcW w:w="6072" w:type="dxa"/>
        </w:tcPr>
        <w:p w14:paraId="5FBF97C4" w14:textId="77777777"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14:paraId="542E275F" w14:textId="77777777"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8C433C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40FA204D" w14:textId="77777777" w:rsidR="00DB69BA" w:rsidRPr="00DB69BA" w:rsidRDefault="00DB69BA" w:rsidP="00DB69B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2BF8DE04" w14:textId="77777777" w:rsidTr="009E4316">
      <w:tc>
        <w:tcPr>
          <w:tcW w:w="6072" w:type="dxa"/>
        </w:tcPr>
        <w:p w14:paraId="7486D2A1" w14:textId="77777777" w:rsidR="00370174" w:rsidRDefault="00DB69BA" w:rsidP="00370174">
          <w:pPr>
            <w:pStyle w:val="FooterBold"/>
          </w:pPr>
          <w:r w:rsidRPr="00DB69BA">
            <w:t>KTH</w:t>
          </w:r>
        </w:p>
        <w:p w14:paraId="734B4EBD" w14:textId="590A550B" w:rsidR="006516D2" w:rsidRPr="00DB69BA" w:rsidRDefault="006D2D1C" w:rsidP="00370174">
          <w:pPr>
            <w:pStyle w:val="FooterBold"/>
          </w:pPr>
          <w:r>
            <w:t>V</w:t>
          </w:r>
          <w:r w:rsidR="00AE0FF3">
            <w:t>erksamhetsstöd</w:t>
          </w:r>
        </w:p>
        <w:p w14:paraId="2B18AA5D" w14:textId="77777777" w:rsidR="009E4316" w:rsidRDefault="006928CA" w:rsidP="009E4316">
          <w:pPr>
            <w:pStyle w:val="Sidfot"/>
          </w:pPr>
          <w:bookmarkStart w:id="5" w:name="bkmVisitingAddress"/>
          <w:r>
            <w:t>Brinellvägen 8</w:t>
          </w:r>
          <w:bookmarkEnd w:id="5"/>
          <w:r w:rsidR="00DB69BA">
            <w:t xml:space="preserve"> | </w:t>
          </w:r>
          <w:bookmarkStart w:id="6" w:name="bkmZipCode"/>
          <w:r>
            <w:t>100 44</w:t>
          </w:r>
          <w:bookmarkEnd w:id="6"/>
          <w:r w:rsidR="00DB69BA">
            <w:t xml:space="preserve"> </w:t>
          </w:r>
          <w:bookmarkStart w:id="7" w:name="bkmCity"/>
          <w:r>
            <w:t>Stockholm</w:t>
          </w:r>
          <w:bookmarkEnd w:id="7"/>
        </w:p>
        <w:p w14:paraId="6C4C7571" w14:textId="77777777" w:rsidR="009E4316" w:rsidRDefault="006928CA" w:rsidP="006928CA">
          <w:pPr>
            <w:pStyle w:val="Sidfot"/>
          </w:pPr>
          <w:bookmarkStart w:id="8" w:name="bkmTelVxl"/>
          <w:r>
            <w:t xml:space="preserve">08 790 </w:t>
          </w:r>
          <w:bookmarkEnd w:id="8"/>
          <w:r>
            <w:t>70 15</w:t>
          </w:r>
          <w:r w:rsidR="00DB69BA">
            <w:t xml:space="preserve"> | </w:t>
          </w:r>
          <w:r>
            <w:t>regist</w:t>
          </w:r>
          <w:r w:rsidR="001253F8">
            <w:t>r</w:t>
          </w:r>
          <w:r>
            <w:t>ator@kth.se</w:t>
          </w:r>
          <w:r w:rsidR="00DB69BA">
            <w:t xml:space="preserve"> | </w:t>
          </w:r>
          <w:bookmarkStart w:id="9" w:name="bkmWww"/>
          <w:r w:rsidR="00DB69BA">
            <w:t>www.kth.se</w:t>
          </w:r>
          <w:bookmarkEnd w:id="9"/>
        </w:p>
      </w:tc>
      <w:tc>
        <w:tcPr>
          <w:tcW w:w="1134" w:type="dxa"/>
          <w:vAlign w:val="bottom"/>
        </w:tcPr>
        <w:p w14:paraId="4C427114" w14:textId="1F4E59BE"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0447AB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0447AB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0569F974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7D54" w14:textId="77777777" w:rsidR="00A92334" w:rsidRDefault="00A92334" w:rsidP="00AB37AC">
      <w:r>
        <w:separator/>
      </w:r>
    </w:p>
  </w:footnote>
  <w:footnote w:type="continuationSeparator" w:id="0">
    <w:p w14:paraId="317168C5" w14:textId="77777777" w:rsidR="00A92334" w:rsidRDefault="00A9233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14:paraId="68337D77" w14:textId="77777777" w:rsidTr="00A8043F">
      <w:tc>
        <w:tcPr>
          <w:tcW w:w="2665" w:type="dxa"/>
          <w:vMerge w:val="restart"/>
        </w:tcPr>
        <w:p w14:paraId="20FC25E2" w14:textId="4668E8D9" w:rsidR="00F10588" w:rsidRDefault="008602A3" w:rsidP="00B54582">
          <w:pPr>
            <w:pStyle w:val="Sidhuvud"/>
            <w:spacing w:before="60"/>
            <w:rPr>
              <w:b/>
            </w:rPr>
          </w:pPr>
          <w:r>
            <w:rPr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B9AB8B" wp14:editId="0AF6BDC1">
                <wp:simplePos x="0" y="0"/>
                <wp:positionH relativeFrom="column">
                  <wp:posOffset>5080</wp:posOffset>
                </wp:positionH>
                <wp:positionV relativeFrom="page">
                  <wp:posOffset>5080</wp:posOffset>
                </wp:positionV>
                <wp:extent cx="852305" cy="953770"/>
                <wp:effectExtent l="0" t="0" r="0" b="0"/>
                <wp:wrapNone/>
                <wp:docPr id="2" name="Bildobjek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305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3" w:type="dxa"/>
          <w:vMerge w:val="restart"/>
        </w:tcPr>
        <w:p w14:paraId="0446050E" w14:textId="77777777"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14:paraId="0D3C952C" w14:textId="77777777" w:rsidR="00F10588" w:rsidRPr="00B54582" w:rsidRDefault="00F10588" w:rsidP="00BA4B99">
          <w:pPr>
            <w:pStyle w:val="HeaderBold"/>
          </w:pPr>
        </w:p>
      </w:tc>
    </w:tr>
    <w:tr w:rsidR="00F10588" w:rsidRPr="003D424E" w14:paraId="1D524DCC" w14:textId="77777777" w:rsidTr="00084241">
      <w:trPr>
        <w:trHeight w:val="1380"/>
      </w:trPr>
      <w:tc>
        <w:tcPr>
          <w:tcW w:w="2665" w:type="dxa"/>
          <w:vMerge/>
        </w:tcPr>
        <w:p w14:paraId="1A613F2F" w14:textId="77777777" w:rsidR="00F10588" w:rsidRDefault="00F10588" w:rsidP="0053430F">
          <w:pPr>
            <w:pStyle w:val="Sidhuvud"/>
            <w:rPr>
              <w:b/>
            </w:rPr>
          </w:pPr>
          <w:bookmarkStart w:id="4" w:name="bkmDNr" w:colFirst="2" w:colLast="2"/>
        </w:p>
      </w:tc>
      <w:tc>
        <w:tcPr>
          <w:tcW w:w="5233" w:type="dxa"/>
          <w:vMerge/>
        </w:tcPr>
        <w:p w14:paraId="1FC1B8B5" w14:textId="77777777" w:rsidR="00F10588" w:rsidRPr="00B54582" w:rsidRDefault="00F10588" w:rsidP="00B54582">
          <w:pPr>
            <w:pStyle w:val="Sidhuvud"/>
          </w:pPr>
        </w:p>
      </w:tc>
      <w:tc>
        <w:tcPr>
          <w:tcW w:w="1956" w:type="dxa"/>
        </w:tcPr>
        <w:p w14:paraId="65D7A7EE" w14:textId="77777777" w:rsidR="00F10588" w:rsidRPr="00B54582" w:rsidRDefault="00F10588" w:rsidP="00F76F9B">
          <w:pPr>
            <w:pStyle w:val="Sidhuvud"/>
          </w:pPr>
        </w:p>
      </w:tc>
    </w:tr>
    <w:bookmarkEnd w:id="4"/>
  </w:tbl>
  <w:p w14:paraId="797F5A01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9220E3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2727F3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9A97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4737154">
    <w:abstractNumId w:val="6"/>
  </w:num>
  <w:num w:numId="2" w16cid:durableId="1393039609">
    <w:abstractNumId w:val="1"/>
  </w:num>
  <w:num w:numId="3" w16cid:durableId="151989950">
    <w:abstractNumId w:val="0"/>
  </w:num>
  <w:num w:numId="4" w16cid:durableId="641083055">
    <w:abstractNumId w:val="7"/>
  </w:num>
  <w:num w:numId="5" w16cid:durableId="1408116297">
    <w:abstractNumId w:val="3"/>
  </w:num>
  <w:num w:numId="6" w16cid:durableId="1415084978">
    <w:abstractNumId w:val="2"/>
  </w:num>
  <w:num w:numId="7" w16cid:durableId="1690638053">
    <w:abstractNumId w:val="4"/>
  </w:num>
  <w:num w:numId="8" w16cid:durableId="1058242048">
    <w:abstractNumId w:val="5"/>
  </w:num>
  <w:num w:numId="9" w16cid:durableId="208997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739">
    <w:abstractNumId w:val="9"/>
  </w:num>
  <w:num w:numId="11" w16cid:durableId="1185940511">
    <w:abstractNumId w:val="8"/>
  </w:num>
  <w:num w:numId="12" w16cid:durableId="912663053">
    <w:abstractNumId w:val="6"/>
  </w:num>
  <w:num w:numId="13" w16cid:durableId="63376600">
    <w:abstractNumId w:val="6"/>
  </w:num>
  <w:num w:numId="14" w16cid:durableId="646401281">
    <w:abstractNumId w:val="6"/>
  </w:num>
  <w:num w:numId="15" w16cid:durableId="154610935">
    <w:abstractNumId w:val="7"/>
  </w:num>
  <w:num w:numId="16" w16cid:durableId="1924995705">
    <w:abstractNumId w:val="7"/>
  </w:num>
  <w:num w:numId="17" w16cid:durableId="1188442463">
    <w:abstractNumId w:val="7"/>
  </w:num>
  <w:num w:numId="18" w16cid:durableId="181667797">
    <w:abstractNumId w:val="8"/>
  </w:num>
  <w:num w:numId="19" w16cid:durableId="1435899953">
    <w:abstractNumId w:val="8"/>
  </w:num>
  <w:num w:numId="20" w16cid:durableId="1244029417">
    <w:abstractNumId w:val="8"/>
  </w:num>
  <w:num w:numId="21" w16cid:durableId="1285766590">
    <w:abstractNumId w:val="8"/>
  </w:num>
  <w:num w:numId="22" w16cid:durableId="39327988">
    <w:abstractNumId w:val="8"/>
  </w:num>
  <w:num w:numId="23" w16cid:durableId="1434276825">
    <w:abstractNumId w:val="8"/>
  </w:num>
  <w:num w:numId="24" w16cid:durableId="241839609">
    <w:abstractNumId w:val="8"/>
  </w:num>
  <w:num w:numId="25" w16cid:durableId="351230654">
    <w:abstractNumId w:val="8"/>
  </w:num>
  <w:num w:numId="26" w16cid:durableId="106975693">
    <w:abstractNumId w:val="8"/>
  </w:num>
  <w:num w:numId="27" w16cid:durableId="1453864089">
    <w:abstractNumId w:val="6"/>
  </w:num>
  <w:num w:numId="28" w16cid:durableId="1254895922">
    <w:abstractNumId w:val="6"/>
  </w:num>
  <w:num w:numId="29" w16cid:durableId="1852328784">
    <w:abstractNumId w:val="6"/>
  </w:num>
  <w:num w:numId="30" w16cid:durableId="1233006433">
    <w:abstractNumId w:val="7"/>
  </w:num>
  <w:num w:numId="31" w16cid:durableId="59837602">
    <w:abstractNumId w:val="7"/>
  </w:num>
  <w:num w:numId="32" w16cid:durableId="1127629037">
    <w:abstractNumId w:val="7"/>
  </w:num>
  <w:num w:numId="33" w16cid:durableId="2009363514">
    <w:abstractNumId w:val="3"/>
  </w:num>
  <w:num w:numId="34" w16cid:durableId="1578172811">
    <w:abstractNumId w:val="9"/>
  </w:num>
  <w:num w:numId="35" w16cid:durableId="177177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CA"/>
    <w:rsid w:val="0000308E"/>
    <w:rsid w:val="0001648E"/>
    <w:rsid w:val="00021530"/>
    <w:rsid w:val="0002554C"/>
    <w:rsid w:val="00030E3C"/>
    <w:rsid w:val="00031E3E"/>
    <w:rsid w:val="00037A26"/>
    <w:rsid w:val="000447AB"/>
    <w:rsid w:val="00047265"/>
    <w:rsid w:val="0005035F"/>
    <w:rsid w:val="0006340A"/>
    <w:rsid w:val="00063A48"/>
    <w:rsid w:val="000662F6"/>
    <w:rsid w:val="00081C2C"/>
    <w:rsid w:val="000975F4"/>
    <w:rsid w:val="000A5E64"/>
    <w:rsid w:val="000C3A1A"/>
    <w:rsid w:val="000D3291"/>
    <w:rsid w:val="000E2AE6"/>
    <w:rsid w:val="000F0D78"/>
    <w:rsid w:val="0010003A"/>
    <w:rsid w:val="001228BB"/>
    <w:rsid w:val="001253F8"/>
    <w:rsid w:val="00131234"/>
    <w:rsid w:val="001523AC"/>
    <w:rsid w:val="001621F9"/>
    <w:rsid w:val="00163BDD"/>
    <w:rsid w:val="00171B6B"/>
    <w:rsid w:val="0018642A"/>
    <w:rsid w:val="001A5DEA"/>
    <w:rsid w:val="00207CA0"/>
    <w:rsid w:val="002134DF"/>
    <w:rsid w:val="002722A1"/>
    <w:rsid w:val="00277972"/>
    <w:rsid w:val="00296081"/>
    <w:rsid w:val="002C0CD0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70174"/>
    <w:rsid w:val="0037024D"/>
    <w:rsid w:val="00382D90"/>
    <w:rsid w:val="003A221F"/>
    <w:rsid w:val="003C1A1A"/>
    <w:rsid w:val="003D424E"/>
    <w:rsid w:val="003D5E50"/>
    <w:rsid w:val="003F200D"/>
    <w:rsid w:val="00406C15"/>
    <w:rsid w:val="0042136D"/>
    <w:rsid w:val="004507DE"/>
    <w:rsid w:val="004528C7"/>
    <w:rsid w:val="00463D17"/>
    <w:rsid w:val="00481CE0"/>
    <w:rsid w:val="004A3440"/>
    <w:rsid w:val="004A692C"/>
    <w:rsid w:val="004A7797"/>
    <w:rsid w:val="004B4912"/>
    <w:rsid w:val="004C2703"/>
    <w:rsid w:val="004C4B37"/>
    <w:rsid w:val="004C7EEF"/>
    <w:rsid w:val="004D1293"/>
    <w:rsid w:val="004D7177"/>
    <w:rsid w:val="004E1DD7"/>
    <w:rsid w:val="004E5CD2"/>
    <w:rsid w:val="004F0507"/>
    <w:rsid w:val="004F4DEF"/>
    <w:rsid w:val="004F5B3D"/>
    <w:rsid w:val="005149D1"/>
    <w:rsid w:val="00516DE4"/>
    <w:rsid w:val="00523FF5"/>
    <w:rsid w:val="00526822"/>
    <w:rsid w:val="005271C2"/>
    <w:rsid w:val="00537E72"/>
    <w:rsid w:val="00542AC3"/>
    <w:rsid w:val="00547E65"/>
    <w:rsid w:val="005738FA"/>
    <w:rsid w:val="00580286"/>
    <w:rsid w:val="005877CC"/>
    <w:rsid w:val="00587FC6"/>
    <w:rsid w:val="0059440E"/>
    <w:rsid w:val="005B4F92"/>
    <w:rsid w:val="005C128A"/>
    <w:rsid w:val="005C35D6"/>
    <w:rsid w:val="005C6908"/>
    <w:rsid w:val="005D7AD5"/>
    <w:rsid w:val="005E79FE"/>
    <w:rsid w:val="00611268"/>
    <w:rsid w:val="00611DEC"/>
    <w:rsid w:val="006123CB"/>
    <w:rsid w:val="006516D2"/>
    <w:rsid w:val="006574CC"/>
    <w:rsid w:val="00666F90"/>
    <w:rsid w:val="006928CA"/>
    <w:rsid w:val="006A342F"/>
    <w:rsid w:val="006B73C1"/>
    <w:rsid w:val="006C422D"/>
    <w:rsid w:val="006D0805"/>
    <w:rsid w:val="006D2D1C"/>
    <w:rsid w:val="006D6901"/>
    <w:rsid w:val="006E155A"/>
    <w:rsid w:val="0071537B"/>
    <w:rsid w:val="007211FA"/>
    <w:rsid w:val="00723709"/>
    <w:rsid w:val="0075206E"/>
    <w:rsid w:val="00763578"/>
    <w:rsid w:val="007835A7"/>
    <w:rsid w:val="0078577D"/>
    <w:rsid w:val="00792464"/>
    <w:rsid w:val="007A544C"/>
    <w:rsid w:val="007B506F"/>
    <w:rsid w:val="007C21A1"/>
    <w:rsid w:val="007C2E8A"/>
    <w:rsid w:val="007C51A0"/>
    <w:rsid w:val="007C5979"/>
    <w:rsid w:val="007D579E"/>
    <w:rsid w:val="007E0100"/>
    <w:rsid w:val="007E3377"/>
    <w:rsid w:val="007E70C3"/>
    <w:rsid w:val="007F3C19"/>
    <w:rsid w:val="007F5E86"/>
    <w:rsid w:val="007F6DE1"/>
    <w:rsid w:val="00813FB7"/>
    <w:rsid w:val="00825507"/>
    <w:rsid w:val="0084517D"/>
    <w:rsid w:val="00860143"/>
    <w:rsid w:val="008602A3"/>
    <w:rsid w:val="00860C41"/>
    <w:rsid w:val="00863257"/>
    <w:rsid w:val="008729EF"/>
    <w:rsid w:val="008755D2"/>
    <w:rsid w:val="008822FA"/>
    <w:rsid w:val="0089130B"/>
    <w:rsid w:val="008B1EDB"/>
    <w:rsid w:val="008B3624"/>
    <w:rsid w:val="008C433C"/>
    <w:rsid w:val="008D0CE8"/>
    <w:rsid w:val="008D1C5A"/>
    <w:rsid w:val="008E4593"/>
    <w:rsid w:val="008E53CB"/>
    <w:rsid w:val="00902580"/>
    <w:rsid w:val="00907DDC"/>
    <w:rsid w:val="00922FFA"/>
    <w:rsid w:val="00925C45"/>
    <w:rsid w:val="009361E7"/>
    <w:rsid w:val="0094336D"/>
    <w:rsid w:val="00945155"/>
    <w:rsid w:val="0094656C"/>
    <w:rsid w:val="00947295"/>
    <w:rsid w:val="009712A3"/>
    <w:rsid w:val="00983F1B"/>
    <w:rsid w:val="00986D52"/>
    <w:rsid w:val="0099518F"/>
    <w:rsid w:val="009A3428"/>
    <w:rsid w:val="009A59C3"/>
    <w:rsid w:val="009B69B5"/>
    <w:rsid w:val="009C3AA5"/>
    <w:rsid w:val="009D7CAB"/>
    <w:rsid w:val="009E398E"/>
    <w:rsid w:val="009E4316"/>
    <w:rsid w:val="009E6797"/>
    <w:rsid w:val="00A05935"/>
    <w:rsid w:val="00A137E7"/>
    <w:rsid w:val="00A13EF9"/>
    <w:rsid w:val="00A15DDD"/>
    <w:rsid w:val="00A2181B"/>
    <w:rsid w:val="00A2302F"/>
    <w:rsid w:val="00A23578"/>
    <w:rsid w:val="00A343CC"/>
    <w:rsid w:val="00A37248"/>
    <w:rsid w:val="00A55343"/>
    <w:rsid w:val="00A55A03"/>
    <w:rsid w:val="00A56B35"/>
    <w:rsid w:val="00A61B2E"/>
    <w:rsid w:val="00A6363B"/>
    <w:rsid w:val="00A77340"/>
    <w:rsid w:val="00A863A8"/>
    <w:rsid w:val="00A92334"/>
    <w:rsid w:val="00A97CCA"/>
    <w:rsid w:val="00AB37AC"/>
    <w:rsid w:val="00AC41FD"/>
    <w:rsid w:val="00AC71BB"/>
    <w:rsid w:val="00AE0FF3"/>
    <w:rsid w:val="00AE1F1D"/>
    <w:rsid w:val="00B01E23"/>
    <w:rsid w:val="00B14578"/>
    <w:rsid w:val="00B411DA"/>
    <w:rsid w:val="00B44E24"/>
    <w:rsid w:val="00B5121A"/>
    <w:rsid w:val="00B54582"/>
    <w:rsid w:val="00B7235B"/>
    <w:rsid w:val="00B76907"/>
    <w:rsid w:val="00B90528"/>
    <w:rsid w:val="00BA4B99"/>
    <w:rsid w:val="00BC1F3B"/>
    <w:rsid w:val="00BD10EE"/>
    <w:rsid w:val="00BD2DA6"/>
    <w:rsid w:val="00BD3CD4"/>
    <w:rsid w:val="00C06690"/>
    <w:rsid w:val="00C234E5"/>
    <w:rsid w:val="00C41C6F"/>
    <w:rsid w:val="00C65034"/>
    <w:rsid w:val="00C722BC"/>
    <w:rsid w:val="00C8367D"/>
    <w:rsid w:val="00C95E45"/>
    <w:rsid w:val="00CB3E0C"/>
    <w:rsid w:val="00CB5FFD"/>
    <w:rsid w:val="00CD5CB3"/>
    <w:rsid w:val="00CD7B37"/>
    <w:rsid w:val="00CE1B4B"/>
    <w:rsid w:val="00D04D51"/>
    <w:rsid w:val="00D2245B"/>
    <w:rsid w:val="00D63CAA"/>
    <w:rsid w:val="00D65974"/>
    <w:rsid w:val="00D74D96"/>
    <w:rsid w:val="00D75906"/>
    <w:rsid w:val="00D84D2C"/>
    <w:rsid w:val="00D95F4F"/>
    <w:rsid w:val="00D97ACF"/>
    <w:rsid w:val="00DA02A9"/>
    <w:rsid w:val="00DB1E38"/>
    <w:rsid w:val="00DB69BA"/>
    <w:rsid w:val="00DD5C3F"/>
    <w:rsid w:val="00DE0815"/>
    <w:rsid w:val="00DE09BD"/>
    <w:rsid w:val="00DF2877"/>
    <w:rsid w:val="00E003CD"/>
    <w:rsid w:val="00E0794A"/>
    <w:rsid w:val="00E32103"/>
    <w:rsid w:val="00E32241"/>
    <w:rsid w:val="00E33C1A"/>
    <w:rsid w:val="00E456CB"/>
    <w:rsid w:val="00E46387"/>
    <w:rsid w:val="00E56FE0"/>
    <w:rsid w:val="00E6069D"/>
    <w:rsid w:val="00E613CF"/>
    <w:rsid w:val="00EA4885"/>
    <w:rsid w:val="00EB07F4"/>
    <w:rsid w:val="00EC07D8"/>
    <w:rsid w:val="00EC3D1A"/>
    <w:rsid w:val="00EC4171"/>
    <w:rsid w:val="00ED00B9"/>
    <w:rsid w:val="00EE058D"/>
    <w:rsid w:val="00EE6C4B"/>
    <w:rsid w:val="00EF0CD7"/>
    <w:rsid w:val="00EF1D64"/>
    <w:rsid w:val="00EF414C"/>
    <w:rsid w:val="00F037F2"/>
    <w:rsid w:val="00F0696E"/>
    <w:rsid w:val="00F1031C"/>
    <w:rsid w:val="00F10588"/>
    <w:rsid w:val="00F27D89"/>
    <w:rsid w:val="00F31292"/>
    <w:rsid w:val="00F37FF6"/>
    <w:rsid w:val="00F44B3C"/>
    <w:rsid w:val="00F47E35"/>
    <w:rsid w:val="00F47F46"/>
    <w:rsid w:val="00F57388"/>
    <w:rsid w:val="00F726A8"/>
    <w:rsid w:val="00F76F9B"/>
    <w:rsid w:val="00F93D00"/>
    <w:rsid w:val="00FA2711"/>
    <w:rsid w:val="00FA57E8"/>
    <w:rsid w:val="00FC5FBC"/>
    <w:rsid w:val="00FD1531"/>
    <w:rsid w:val="00FD1F73"/>
    <w:rsid w:val="00FD274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06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  <w:style w:type="paragraph" w:customStyle="1" w:styleId="Default">
    <w:name w:val="Default"/>
    <w:rsid w:val="003701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DF28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398">
      <w:bodyDiv w:val="1"/>
      <w:marLeft w:val="600"/>
      <w:marRight w:val="525"/>
      <w:marTop w:val="49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KTH_Brevmall.dotm</Template>
  <TotalTime>0</TotalTime>
  <Pages>1</Pages>
  <Words>110</Words>
  <Characters>664</Characters>
  <Application>Microsoft Office Word</Application>
  <DocSecurity>0</DocSecurity>
  <Lines>39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>Betalning för kopior av allmänna handlingar enligt 15 § avgiftsförordningen (199</vt:lpstr>
      <vt:lpstr/>
    </vt:vector>
  </TitlesOfParts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2022-09-09T13:17:00Z</dcterms:created>
  <dcterms:modified xsi:type="dcterms:W3CDTF">2026-01-08T09:45:00Z</dcterms:modified>
</cp:coreProperties>
</file>