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12" w:rsidRPr="00F008E1" w:rsidRDefault="003E76BF" w:rsidP="00E61B20">
      <w:pPr>
        <w:pStyle w:val="Brdtext"/>
        <w:ind w:left="0"/>
        <w:rPr>
          <w:rFonts w:ascii="Arial" w:hAnsi="Arial" w:cs="Arial"/>
          <w:bCs w:val="0"/>
          <w:sz w:val="28"/>
          <w:lang w:val="sv-SE"/>
        </w:rPr>
      </w:pPr>
      <w:r w:rsidRPr="00F008E1">
        <w:rPr>
          <w:rFonts w:ascii="Arial" w:hAnsi="Arial" w:cs="Arial"/>
          <w:spacing w:val="3"/>
          <w:sz w:val="28"/>
          <w:lang w:val="sv-SE"/>
        </w:rPr>
        <w:t xml:space="preserve">Ansökan </w:t>
      </w:r>
      <w:r w:rsidRPr="00F008E1">
        <w:rPr>
          <w:rFonts w:ascii="Arial" w:hAnsi="Arial" w:cs="Arial"/>
          <w:spacing w:val="2"/>
          <w:sz w:val="28"/>
          <w:lang w:val="sv-SE"/>
        </w:rPr>
        <w:t xml:space="preserve">om </w:t>
      </w:r>
      <w:r w:rsidR="0089557E">
        <w:rPr>
          <w:rFonts w:ascii="Arial" w:hAnsi="Arial" w:cs="Arial"/>
          <w:spacing w:val="4"/>
          <w:sz w:val="28"/>
          <w:lang w:val="sv-SE"/>
        </w:rPr>
        <w:t>rekryteringstillstånd</w:t>
      </w:r>
    </w:p>
    <w:p w:rsidR="00197303" w:rsidRPr="00F008E1" w:rsidRDefault="00ED6699" w:rsidP="00E61B20">
      <w:pPr>
        <w:spacing w:before="72" w:after="38"/>
        <w:ind w:left="5670" w:right="1722"/>
        <w:rPr>
          <w:rFonts w:ascii="Verdana"/>
          <w:spacing w:val="2"/>
          <w:sz w:val="14"/>
          <w:lang w:val="sv-SE"/>
        </w:rPr>
      </w:pPr>
      <w:r w:rsidRPr="00F008E1">
        <w:rPr>
          <w:rFonts w:ascii="Verdana"/>
          <w:spacing w:val="2"/>
          <w:sz w:val="14"/>
          <w:lang w:val="sv-SE"/>
        </w:rPr>
        <w:t xml:space="preserve">Datum: </w:t>
      </w:r>
      <w:sdt>
        <w:sdtPr>
          <w:rPr>
            <w:rFonts w:ascii="Verdana"/>
            <w:spacing w:val="2"/>
            <w:sz w:val="14"/>
            <w:lang w:val="sv-SE"/>
          </w:rPr>
          <w:id w:val="506710107"/>
          <w:placeholder>
            <w:docPart w:val="8A3A64526C65404C8B695C14780A2E6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CA6E09">
            <w:rPr>
              <w:rStyle w:val="Platshllartext"/>
            </w:rPr>
            <w:t>Välj datum</w:t>
          </w:r>
        </w:sdtContent>
      </w:sdt>
      <w:r w:rsidR="00CA6E09" w:rsidRPr="00F008E1">
        <w:rPr>
          <w:rFonts w:ascii="Verdana"/>
          <w:spacing w:val="2"/>
          <w:sz w:val="14"/>
          <w:lang w:val="sv-SE"/>
        </w:rPr>
        <w:t xml:space="preserve"> </w:t>
      </w:r>
      <w:r w:rsidRPr="00F008E1">
        <w:rPr>
          <w:rFonts w:ascii="Verdana"/>
          <w:spacing w:val="2"/>
          <w:sz w:val="14"/>
          <w:lang w:val="sv-SE"/>
        </w:rPr>
        <w:t xml:space="preserve">       </w:t>
      </w:r>
    </w:p>
    <w:p w:rsidR="00197303" w:rsidRPr="00F008E1" w:rsidRDefault="00197303" w:rsidP="00197303">
      <w:pPr>
        <w:rPr>
          <w:rFonts w:ascii="Verdana"/>
          <w:sz w:val="14"/>
          <w:lang w:val="sv-SE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072"/>
        <w:gridCol w:w="595"/>
        <w:gridCol w:w="987"/>
        <w:gridCol w:w="654"/>
        <w:gridCol w:w="2000"/>
        <w:gridCol w:w="1279"/>
        <w:gridCol w:w="81"/>
        <w:gridCol w:w="2961"/>
      </w:tblGrid>
      <w:tr w:rsidR="00705232" w:rsidRPr="0089557E" w:rsidTr="0086545C">
        <w:trPr>
          <w:trHeight w:val="737"/>
        </w:trPr>
        <w:tc>
          <w:tcPr>
            <w:tcW w:w="1695" w:type="pct"/>
            <w:gridSpan w:val="4"/>
            <w:tcBorders>
              <w:bottom w:val="single" w:sz="4" w:space="0" w:color="auto"/>
            </w:tcBorders>
          </w:tcPr>
          <w:p w:rsidR="00705232" w:rsidRPr="00F008E1" w:rsidRDefault="00E61B20" w:rsidP="00DD1DFE">
            <w:pPr>
              <w:spacing w:after="240" w:line="260" w:lineRule="atLeast"/>
              <w:rPr>
                <w:rFonts w:ascii="Georgia" w:eastAsia="Georgia" w:hAnsi="Georgia" w:cs="Times New Roman"/>
                <w:b/>
                <w:sz w:val="14"/>
                <w:szCs w:val="16"/>
              </w:rPr>
            </w:pPr>
            <w:r w:rsidRPr="00F008E1">
              <w:rPr>
                <w:rFonts w:ascii="Arial" w:eastAsia="Georgia" w:hAnsi="Arial" w:cs="Arial"/>
                <w:b/>
                <w:sz w:val="18"/>
                <w:szCs w:val="16"/>
              </w:rPr>
              <w:t>Skola</w:t>
            </w:r>
            <w:r w:rsidR="00705232" w:rsidRPr="00F008E1">
              <w:rPr>
                <w:rFonts w:ascii="Georgia" w:eastAsia="Georgia" w:hAnsi="Georgia" w:cs="Times New Roman"/>
                <w:b/>
                <w:sz w:val="14"/>
                <w:szCs w:val="16"/>
              </w:rPr>
              <w:br/>
            </w:r>
            <w:sdt>
              <w:sdtPr>
                <w:rPr>
                  <w:rFonts w:ascii="Georgia" w:eastAsia="Georgia" w:hAnsi="Georgia" w:cs="Times New Roman"/>
                </w:rPr>
                <w:id w:val="-2026621115"/>
                <w:lock w:val="sdtLocked"/>
                <w:dropDownList>
                  <w:listItem w:displayText="Välj skola" w:value="Välj skola"/>
                  <w:listItem w:displayText="ABE" w:value="ABE"/>
                  <w:listItem w:displayText="CBH" w:value="CBH"/>
                  <w:listItem w:displayText="EECS" w:value="EECS"/>
                  <w:listItem w:displayText="ITM" w:value="ITM"/>
                  <w:listItem w:displayText="SCI" w:value="SCI"/>
                  <w:listItem w:displayText="VS" w:value="VS"/>
                </w:dropDownList>
              </w:sdtPr>
              <w:sdtEndPr>
                <w:rPr>
                  <w:sz w:val="14"/>
                  <w:szCs w:val="16"/>
                </w:rPr>
              </w:sdtEndPr>
              <w:sdtContent>
                <w:r w:rsidRPr="006340B8">
                  <w:rPr>
                    <w:rStyle w:val="Platshllartext"/>
                    <w:rFonts w:ascii="Georgia" w:hAnsi="Georgia"/>
                  </w:rPr>
                  <w:t>Välj skola</w:t>
                </w:r>
              </w:sdtContent>
            </w:sdt>
          </w:p>
        </w:tc>
        <w:tc>
          <w:tcPr>
            <w:tcW w:w="1714" w:type="pct"/>
            <w:gridSpan w:val="2"/>
            <w:tcBorders>
              <w:bottom w:val="single" w:sz="4" w:space="0" w:color="auto"/>
            </w:tcBorders>
          </w:tcPr>
          <w:p w:rsidR="00705232" w:rsidRPr="00F008E1" w:rsidRDefault="00D96137" w:rsidP="006D29DF">
            <w:pPr>
              <w:spacing w:after="240" w:line="260" w:lineRule="atLeast"/>
              <w:rPr>
                <w:rFonts w:ascii="Arial" w:eastAsia="Georgia" w:hAnsi="Arial" w:cs="Arial"/>
                <w:b/>
                <w:sz w:val="14"/>
                <w:szCs w:val="16"/>
              </w:rPr>
            </w:pPr>
            <w:r>
              <w:rPr>
                <w:rFonts w:ascii="Arial" w:eastAsia="Georgia" w:hAnsi="Arial" w:cs="Arial"/>
                <w:b/>
                <w:sz w:val="18"/>
                <w:szCs w:val="16"/>
              </w:rPr>
              <w:t>Institution/</w:t>
            </w:r>
            <w:r w:rsidR="00E61B20" w:rsidRPr="00F008E1">
              <w:rPr>
                <w:rFonts w:ascii="Arial" w:eastAsia="Georgia" w:hAnsi="Arial" w:cs="Arial"/>
                <w:b/>
                <w:sz w:val="18"/>
                <w:szCs w:val="16"/>
              </w:rPr>
              <w:t>Avdelning</w:t>
            </w:r>
            <w:r>
              <w:rPr>
                <w:rFonts w:ascii="Arial" w:eastAsia="Georgia" w:hAnsi="Arial" w:cs="Arial"/>
                <w:b/>
                <w:sz w:val="18"/>
                <w:szCs w:val="16"/>
              </w:rPr>
              <w:t>/motsvarande</w:t>
            </w:r>
            <w:r w:rsidR="00705232" w:rsidRPr="00F008E1">
              <w:rPr>
                <w:rFonts w:ascii="Arial" w:eastAsia="Georgia" w:hAnsi="Arial" w:cs="Arial"/>
                <w:b/>
                <w:sz w:val="18"/>
                <w:szCs w:val="16"/>
              </w:rPr>
              <w:br/>
            </w:r>
            <w:sdt>
              <w:sdtPr>
                <w:rPr>
                  <w:rStyle w:val="KTHbrdtext"/>
                </w:rPr>
                <w:id w:val="129454676"/>
                <w:lock w:val="sdtLocked"/>
                <w:placeholder>
                  <w:docPart w:val="EF1D9F074D44408E8CD9127805C541D3"/>
                </w:placeholder>
                <w:showingPlcHdr/>
                <w:text/>
              </w:sdtPr>
              <w:sdtEndPr>
                <w:rPr>
                  <w:rStyle w:val="Standardstycketeckensnitt"/>
                  <w:rFonts w:ascii="Arial" w:eastAsia="Georgia" w:hAnsi="Arial" w:cs="Arial"/>
                  <w:b/>
                  <w:sz w:val="14"/>
                  <w:szCs w:val="16"/>
                </w:rPr>
              </w:sdtEndPr>
              <w:sdtContent>
                <w:r w:rsidR="006D29DF">
                  <w:rPr>
                    <w:rStyle w:val="Platshllartext"/>
                  </w:rPr>
                  <w:t>Inst/avd</w:t>
                </w:r>
                <w:r w:rsidR="00E61B20" w:rsidRPr="009034B1">
                  <w:rPr>
                    <w:rStyle w:val="Platshllartext"/>
                  </w:rPr>
                  <w:t>/motsvarande</w:t>
                </w:r>
              </w:sdtContent>
            </w:sdt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</w:tcPr>
          <w:p w:rsidR="00705232" w:rsidRPr="00F008E1" w:rsidRDefault="00825759" w:rsidP="00825759">
            <w:pPr>
              <w:spacing w:after="240" w:line="260" w:lineRule="atLeast"/>
              <w:rPr>
                <w:rFonts w:ascii="Arial" w:eastAsia="Georgia" w:hAnsi="Arial" w:cs="Arial"/>
                <w:b/>
                <w:sz w:val="18"/>
                <w:szCs w:val="16"/>
              </w:rPr>
            </w:pPr>
            <w:r>
              <w:rPr>
                <w:rFonts w:ascii="Arial" w:eastAsia="Georgia" w:hAnsi="Arial" w:cs="Arial"/>
                <w:b/>
                <w:sz w:val="18"/>
                <w:szCs w:val="16"/>
              </w:rPr>
              <w:t>Orgenhet</w:t>
            </w:r>
            <w:r w:rsidR="00465955">
              <w:rPr>
                <w:rFonts w:ascii="Arial" w:eastAsia="Georgia" w:hAnsi="Arial" w:cs="Arial"/>
                <w:b/>
                <w:sz w:val="18"/>
                <w:szCs w:val="16"/>
              </w:rPr>
              <w:t xml:space="preserve"> för anställningen</w:t>
            </w:r>
            <w:r w:rsidR="00705232" w:rsidRPr="00F008E1">
              <w:rPr>
                <w:rFonts w:ascii="Arial" w:eastAsia="Georgia" w:hAnsi="Arial" w:cs="Arial"/>
                <w:b/>
                <w:sz w:val="18"/>
                <w:szCs w:val="16"/>
              </w:rPr>
              <w:br/>
            </w:r>
            <w:sdt>
              <w:sdtPr>
                <w:rPr>
                  <w:rStyle w:val="KTHbrdtext"/>
                </w:rPr>
                <w:id w:val="618958032"/>
                <w:lock w:val="sdtLocked"/>
                <w:placeholder>
                  <w:docPart w:val="68BA4C7F1D1E48C5AF3FA737721C1FDB"/>
                </w:placeholder>
                <w:showingPlcHdr/>
                <w:text/>
              </w:sdtPr>
              <w:sdtEndPr>
                <w:rPr>
                  <w:rStyle w:val="Standardstycketeckensnitt"/>
                  <w:rFonts w:ascii="Arial" w:eastAsia="Georgia" w:hAnsi="Arial" w:cs="Arial"/>
                  <w:b/>
                  <w:sz w:val="14"/>
                  <w:szCs w:val="16"/>
                </w:rPr>
              </w:sdtEndPr>
              <w:sdtContent>
                <w:r>
                  <w:rPr>
                    <w:rStyle w:val="Platshllartext"/>
                  </w:rPr>
                  <w:t>Ange org max 4 tecken</w:t>
                </w:r>
              </w:sdtContent>
            </w:sdt>
          </w:p>
        </w:tc>
      </w:tr>
      <w:tr w:rsidR="00E61B20" w:rsidRPr="00F008E1" w:rsidTr="0086545C">
        <w:trPr>
          <w:trHeight w:val="454"/>
        </w:trPr>
        <w:tc>
          <w:tcPr>
            <w:tcW w:w="1695" w:type="pct"/>
            <w:gridSpan w:val="4"/>
            <w:tcBorders>
              <w:bottom w:val="single" w:sz="4" w:space="0" w:color="auto"/>
            </w:tcBorders>
          </w:tcPr>
          <w:p w:rsidR="00E61B20" w:rsidRPr="00377E8C" w:rsidRDefault="00E61B20" w:rsidP="00377E8C">
            <w:pPr>
              <w:spacing w:after="240" w:line="260" w:lineRule="atLeast"/>
              <w:rPr>
                <w:rFonts w:ascii="Arial" w:eastAsia="Georgia" w:hAnsi="Arial" w:cs="Arial"/>
                <w:b/>
                <w:sz w:val="18"/>
                <w:szCs w:val="16"/>
              </w:rPr>
            </w:pPr>
            <w:r w:rsidRPr="00F008E1">
              <w:rPr>
                <w:rFonts w:ascii="Arial" w:eastAsia="Georgia" w:hAnsi="Arial" w:cs="Arial"/>
                <w:b/>
                <w:sz w:val="18"/>
                <w:szCs w:val="16"/>
              </w:rPr>
              <w:t>HR-ansvarig</w:t>
            </w:r>
            <w:r w:rsidRPr="00F008E1">
              <w:rPr>
                <w:rFonts w:ascii="Arial" w:eastAsia="Georgia" w:hAnsi="Arial" w:cs="Arial"/>
                <w:b/>
                <w:sz w:val="18"/>
                <w:szCs w:val="16"/>
              </w:rPr>
              <w:br/>
            </w:r>
            <w:sdt>
              <w:sdtPr>
                <w:rPr>
                  <w:rStyle w:val="KTHbrdtext"/>
                </w:rPr>
                <w:id w:val="1710299043"/>
                <w:lock w:val="sdtLocked"/>
                <w:placeholder>
                  <w:docPart w:val="7A994CED48DC4D6288D3D8293FE4C90D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eastAsia="Georgia" w:hAnsiTheme="minorHAnsi" w:cs="Times New Roman"/>
                  <w:b/>
                  <w:color w:val="808080" w:themeColor="background1" w:themeShade="80"/>
                  <w:sz w:val="14"/>
                  <w:szCs w:val="16"/>
                </w:rPr>
              </w:sdtEndPr>
              <w:sdtContent>
                <w:r w:rsidRPr="009034B1">
                  <w:rPr>
                    <w:rStyle w:val="Platshllartext"/>
                  </w:rPr>
                  <w:t>För- och efternamn</w:t>
                </w:r>
              </w:sdtContent>
            </w:sdt>
            <w:r w:rsidRPr="00F008E1">
              <w:rPr>
                <w:rFonts w:ascii="Georgia" w:hAnsi="Georgia"/>
              </w:rPr>
              <w:fldChar w:fldCharType="begin"/>
            </w:r>
            <w:r w:rsidRPr="00F008E1">
              <w:rPr>
                <w:rFonts w:ascii="Georgia" w:hAnsi="Georgia"/>
              </w:rPr>
              <w:instrText xml:space="preserve"> </w:instrText>
            </w:r>
            <w:r w:rsidRPr="00F008E1">
              <w:rPr>
                <w:rFonts w:ascii="Georgia" w:hAnsi="Georgia"/>
              </w:rPr>
              <w:fldChar w:fldCharType="begin">
                <w:ffData>
                  <w:name w:val="TripDates5"/>
                  <w:enabled/>
                  <w:calcOnExit w:val="0"/>
                  <w:textInput/>
                </w:ffData>
              </w:fldChar>
            </w:r>
            <w:r w:rsidRPr="00F008E1">
              <w:rPr>
                <w:rFonts w:ascii="Georgia" w:hAnsi="Georgia"/>
              </w:rPr>
              <w:instrText xml:space="preserve"> FORMTEXT </w:instrText>
            </w:r>
            <w:r w:rsidRPr="00F008E1">
              <w:rPr>
                <w:rFonts w:ascii="Georgia" w:hAnsi="Georgia"/>
              </w:rPr>
            </w:r>
            <w:r w:rsidRPr="00F008E1">
              <w:rPr>
                <w:rFonts w:ascii="Georgia" w:hAnsi="Georgia"/>
              </w:rPr>
              <w:fldChar w:fldCharType="separate"/>
            </w:r>
            <w:r w:rsidRPr="00F008E1">
              <w:rPr>
                <w:rFonts w:ascii="Georgia" w:hAnsi="Georgia"/>
              </w:rPr>
              <w:instrText> </w:instrText>
            </w:r>
            <w:r w:rsidRPr="00F008E1">
              <w:rPr>
                <w:rFonts w:ascii="Georgia" w:hAnsi="Georgia"/>
              </w:rPr>
              <w:instrText> </w:instrText>
            </w:r>
            <w:r w:rsidRPr="00F008E1">
              <w:rPr>
                <w:rFonts w:ascii="Georgia" w:hAnsi="Georgia"/>
              </w:rPr>
              <w:instrText> </w:instrText>
            </w:r>
            <w:r w:rsidRPr="00F008E1">
              <w:rPr>
                <w:rFonts w:ascii="Georgia" w:hAnsi="Georgia"/>
              </w:rPr>
              <w:instrText> </w:instrText>
            </w:r>
            <w:r w:rsidRPr="00F008E1">
              <w:rPr>
                <w:rFonts w:ascii="Georgia" w:hAnsi="Georgia"/>
              </w:rPr>
              <w:instrText> </w:instrText>
            </w:r>
            <w:r w:rsidRPr="00F008E1">
              <w:rPr>
                <w:rFonts w:ascii="Georgia" w:hAnsi="Georgia"/>
              </w:rPr>
              <w:fldChar w:fldCharType="end"/>
            </w:r>
            <w:r w:rsidRPr="00F008E1">
              <w:rPr>
                <w:rFonts w:ascii="Georgia" w:hAnsi="Georgia"/>
              </w:rPr>
              <w:instrText xml:space="preserve"> </w:instrText>
            </w:r>
            <w:r w:rsidRPr="00F008E1">
              <w:rPr>
                <w:rFonts w:ascii="Georgia" w:hAnsi="Georgia"/>
              </w:rPr>
              <w:fldChar w:fldCharType="end"/>
            </w:r>
          </w:p>
        </w:tc>
        <w:tc>
          <w:tcPr>
            <w:tcW w:w="171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1B20" w:rsidRPr="0086545C" w:rsidRDefault="00E61B20" w:rsidP="00DD1DFE">
            <w:pPr>
              <w:spacing w:after="240" w:line="260" w:lineRule="atLeast"/>
              <w:rPr>
                <w:rFonts w:ascii="Georgia" w:eastAsia="Georgia" w:hAnsi="Georgia" w:cs="Arial"/>
                <w:b/>
              </w:rPr>
            </w:pPr>
            <w:r w:rsidRPr="0086545C">
              <w:rPr>
                <w:rFonts w:ascii="Arial" w:eastAsia="Georgia" w:hAnsi="Arial" w:cs="Arial"/>
                <w:b/>
                <w:sz w:val="18"/>
                <w:szCs w:val="18"/>
              </w:rPr>
              <w:t>Rekryterande chef</w:t>
            </w:r>
            <w:r w:rsidRPr="0086545C">
              <w:rPr>
                <w:rFonts w:ascii="Georgia" w:eastAsia="Georgia" w:hAnsi="Georgia" w:cs="Times New Roman"/>
                <w:b/>
              </w:rPr>
              <w:br/>
            </w:r>
            <w:sdt>
              <w:sdtPr>
                <w:rPr>
                  <w:rStyle w:val="KTHbrdtext"/>
                </w:rPr>
                <w:id w:val="-1068649861"/>
                <w:lock w:val="sdtLocked"/>
                <w:placeholder>
                  <w:docPart w:val="187484EE0AC04296A02ECC76958BF40F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eastAsia="Georgia" w:hAnsiTheme="minorHAnsi" w:cs="Times New Roman"/>
                  <w:b/>
                  <w:color w:val="808080" w:themeColor="background1" w:themeShade="80"/>
                </w:rPr>
              </w:sdtEndPr>
              <w:sdtContent>
                <w:r w:rsidRPr="0086545C">
                  <w:rPr>
                    <w:rStyle w:val="Platshllartext"/>
                    <w:rFonts w:ascii="Georgia" w:hAnsi="Georgia"/>
                  </w:rPr>
                  <w:t>För- och efternamn</w:t>
                </w:r>
              </w:sdtContent>
            </w:sdt>
          </w:p>
        </w:tc>
        <w:tc>
          <w:tcPr>
            <w:tcW w:w="159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B20" w:rsidRPr="0086545C" w:rsidRDefault="00E61B20" w:rsidP="0086545C">
            <w:pPr>
              <w:pStyle w:val="Ingetavstnd"/>
              <w:rPr>
                <w:rFonts w:ascii="Georgia" w:eastAsia="Georgia" w:hAnsi="Georgia" w:cs="Arial"/>
              </w:rPr>
            </w:pPr>
            <w:r w:rsidRPr="0086545C">
              <w:rPr>
                <w:rFonts w:ascii="Arial" w:eastAsia="Georgia" w:hAnsi="Arial" w:cs="Arial"/>
                <w:b/>
                <w:sz w:val="18"/>
                <w:szCs w:val="18"/>
              </w:rPr>
              <w:t>Telefon</w:t>
            </w:r>
            <w:r w:rsidR="0086545C">
              <w:rPr>
                <w:rFonts w:ascii="Arial" w:eastAsia="Georgia" w:hAnsi="Arial" w:cs="Arial"/>
                <w:b/>
                <w:sz w:val="18"/>
                <w:szCs w:val="18"/>
              </w:rPr>
              <w:br/>
            </w:r>
            <w:sdt>
              <w:sdtPr>
                <w:rPr>
                  <w:rFonts w:ascii="Georgia" w:eastAsia="Georgia" w:hAnsi="Georgia" w:cs="Arial"/>
                </w:rPr>
                <w:id w:val="-1690206804"/>
                <w:lock w:val="sdtLocked"/>
                <w:placeholder>
                  <w:docPart w:val="3176EDE43EB94708A46686C2C85C7A77"/>
                </w:placeholder>
                <w:showingPlcHdr/>
                <w:text/>
              </w:sdtPr>
              <w:sdtEndPr/>
              <w:sdtContent>
                <w:r w:rsidR="0086545C" w:rsidRPr="00B93312">
                  <w:rPr>
                    <w:rStyle w:val="Platshllartext"/>
                    <w:rFonts w:ascii="Georgia" w:hAnsi="Georgia"/>
                  </w:rPr>
                  <w:t>Tel rek chef</w:t>
                </w:r>
              </w:sdtContent>
            </w:sdt>
          </w:p>
        </w:tc>
      </w:tr>
      <w:tr w:rsidR="007E0FF7" w:rsidRPr="00F008E1" w:rsidTr="0086545C">
        <w:trPr>
          <w:trHeight w:val="904"/>
        </w:trPr>
        <w:tc>
          <w:tcPr>
            <w:tcW w:w="563" w:type="pct"/>
            <w:tcBorders>
              <w:top w:val="single" w:sz="4" w:space="0" w:color="auto"/>
              <w:right w:val="nil"/>
            </w:tcBorders>
          </w:tcPr>
          <w:p w:rsidR="007E0FF7" w:rsidRPr="004C2AED" w:rsidRDefault="007E0FF7" w:rsidP="00D032D4">
            <w:pPr>
              <w:spacing w:before="120"/>
              <w:rPr>
                <w:rFonts w:ascii="Georgia" w:hAnsi="Georgia"/>
                <w:sz w:val="18"/>
                <w:szCs w:val="18"/>
              </w:rPr>
            </w:pPr>
            <w:r w:rsidRPr="004C2AED">
              <w:rPr>
                <w:rFonts w:ascii="Arial" w:hAnsi="Arial" w:cs="Arial"/>
                <w:b/>
                <w:sz w:val="18"/>
                <w:szCs w:val="18"/>
              </w:rPr>
              <w:t>BESTA</w:t>
            </w:r>
            <w:r w:rsidRPr="004C2AED">
              <w:rPr>
                <w:rFonts w:ascii="Georgia" w:hAnsi="Georgia"/>
                <w:sz w:val="18"/>
                <w:szCs w:val="18"/>
              </w:rPr>
              <w:br/>
            </w:r>
            <w:hyperlink r:id="rId8" w:history="1">
              <w:r w:rsidRPr="004C2AED">
                <w:rPr>
                  <w:rStyle w:val="Hyperlnk"/>
                  <w:rFonts w:ascii="Georgia" w:hAnsi="Georgia"/>
                  <w:sz w:val="18"/>
                  <w:szCs w:val="18"/>
                </w:rPr>
                <w:t>Arb. Omr.</w:t>
              </w:r>
            </w:hyperlink>
            <w:r>
              <w:rPr>
                <w:rFonts w:ascii="Georgia" w:hAnsi="Georgia"/>
                <w:sz w:val="18"/>
                <w:szCs w:val="18"/>
              </w:rPr>
              <w:br/>
            </w:r>
            <w:sdt>
              <w:sdtPr>
                <w:rPr>
                  <w:rStyle w:val="KTHbrdtext"/>
                </w:rPr>
                <w:id w:val="-1404374227"/>
                <w:placeholder>
                  <w:docPart w:val="0365FE1856264E91A56084D746DFE623"/>
                </w:placeholder>
                <w:showingPlcHdr/>
              </w:sdtPr>
              <w:sdtEndPr>
                <w:rPr>
                  <w:rStyle w:val="Standardstycketeckensnitt"/>
                  <w:rFonts w:asciiTheme="minorHAnsi" w:hAnsiTheme="minorHAnsi"/>
                  <w:sz w:val="18"/>
                  <w:szCs w:val="18"/>
                </w:rPr>
              </w:sdtEndPr>
              <w:sdtContent>
                <w:r w:rsidR="00D032D4" w:rsidRPr="00B93312">
                  <w:rPr>
                    <w:rFonts w:ascii="Georgia" w:hAnsi="Georgia"/>
                    <w:sz w:val="18"/>
                    <w:szCs w:val="18"/>
                  </w:rPr>
                  <w:t>XX</w:t>
                </w:r>
              </w:sdtContent>
            </w:sdt>
          </w:p>
        </w:tc>
        <w:tc>
          <w:tcPr>
            <w:tcW w:w="315" w:type="pct"/>
            <w:tcBorders>
              <w:top w:val="single" w:sz="4" w:space="0" w:color="auto"/>
              <w:left w:val="nil"/>
              <w:right w:val="nil"/>
            </w:tcBorders>
          </w:tcPr>
          <w:p w:rsidR="007E0FF7" w:rsidRPr="004C2AED" w:rsidRDefault="007E0FF7" w:rsidP="004C2AED">
            <w:pPr>
              <w:spacing w:before="120"/>
              <w:rPr>
                <w:rFonts w:ascii="Georgia" w:hAnsi="Georgia"/>
                <w:b/>
                <w:sz w:val="18"/>
                <w:szCs w:val="18"/>
              </w:rPr>
            </w:pPr>
            <w:r w:rsidRPr="004C2AED">
              <w:rPr>
                <w:rFonts w:ascii="Georgia" w:hAnsi="Georgia" w:cs="Arial"/>
                <w:sz w:val="18"/>
                <w:szCs w:val="18"/>
              </w:rPr>
              <w:br/>
            </w:r>
            <w:hyperlink r:id="rId9" w:history="1">
              <w:r w:rsidRPr="004C2AED">
                <w:rPr>
                  <w:rStyle w:val="Hyperlnk"/>
                  <w:rFonts w:ascii="Georgia" w:hAnsi="Georgia" w:cs="Arial"/>
                  <w:sz w:val="18"/>
                  <w:szCs w:val="18"/>
                </w:rPr>
                <w:t>Nivå</w:t>
              </w:r>
            </w:hyperlink>
            <w:r>
              <w:rPr>
                <w:rFonts w:ascii="Georgia" w:hAnsi="Georgia" w:cs="Arial"/>
                <w:sz w:val="18"/>
                <w:szCs w:val="18"/>
              </w:rPr>
              <w:br/>
            </w:r>
            <w:sdt>
              <w:sdtPr>
                <w:rPr>
                  <w:rStyle w:val="KTHbrdtext"/>
                  <w:sz w:val="18"/>
                  <w:szCs w:val="18"/>
                </w:rPr>
                <w:id w:val="-1366056809"/>
                <w:placeholder>
                  <w:docPart w:val="AC7F6411137E4448A7D44FFB3DF264F5"/>
                </w:placeholder>
                <w:showingPlcHdr/>
                <w:dropDownList>
                  <w:listItem w:value="Välj ett objek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A" w:value="A"/>
                  <w:listItem w:displayText="Q" w:value="Q"/>
                  <w:listItem w:displayText="B" w:value="B"/>
                  <w:listItem w:displayText="C" w:value="C"/>
                </w:dropDownList>
              </w:sdtPr>
              <w:sdtEndPr>
                <w:rPr>
                  <w:rStyle w:val="Standardstycketeckensnitt"/>
                  <w:rFonts w:asciiTheme="minorHAnsi" w:hAnsiTheme="minorHAnsi" w:cs="Arial"/>
                  <w:b/>
                </w:rPr>
              </w:sdtEndPr>
              <w:sdtContent>
                <w:r w:rsidR="00B14EEE" w:rsidRPr="004C2AED">
                  <w:rPr>
                    <w:rStyle w:val="Platshllartext"/>
                    <w:rFonts w:ascii="Georgia" w:hAnsi="Georgia"/>
                    <w:sz w:val="18"/>
                    <w:szCs w:val="18"/>
                  </w:rPr>
                  <w:t xml:space="preserve">Välj </w:t>
                </w:r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nil"/>
              <w:right w:val="nil"/>
            </w:tcBorders>
          </w:tcPr>
          <w:p w:rsidR="007E0FF7" w:rsidRPr="004C2AED" w:rsidRDefault="007E0FF7" w:rsidP="007E0FF7">
            <w:pPr>
              <w:spacing w:before="120"/>
              <w:rPr>
                <w:rFonts w:ascii="Georgia" w:hAnsi="Georgia"/>
                <w:b/>
                <w:sz w:val="18"/>
                <w:szCs w:val="18"/>
              </w:rPr>
            </w:pPr>
            <w:r w:rsidRPr="004C2AED">
              <w:rPr>
                <w:rFonts w:ascii="Georgia" w:hAnsi="Georgia" w:cs="Arial"/>
                <w:sz w:val="18"/>
                <w:szCs w:val="18"/>
              </w:rPr>
              <w:br/>
            </w:r>
            <w:hyperlink r:id="rId10" w:history="1">
              <w:r w:rsidRPr="004C2AED">
                <w:rPr>
                  <w:rStyle w:val="Hyperlnk"/>
                  <w:rFonts w:ascii="Georgia" w:hAnsi="Georgia" w:cs="Arial"/>
                  <w:sz w:val="18"/>
                  <w:szCs w:val="18"/>
                </w:rPr>
                <w:t>Chef</w:t>
              </w:r>
              <w:r>
                <w:rPr>
                  <w:rStyle w:val="Hyperlnk"/>
                  <w:rFonts w:ascii="Georgia" w:hAnsi="Georgia" w:cs="Arial"/>
                  <w:sz w:val="18"/>
                  <w:szCs w:val="18"/>
                </w:rPr>
                <w:t>?</w:t>
              </w:r>
            </w:hyperlink>
            <w:r>
              <w:rPr>
                <w:rFonts w:ascii="Georgia" w:hAnsi="Georgia" w:cs="Arial"/>
                <w:sz w:val="18"/>
                <w:szCs w:val="18"/>
              </w:rPr>
              <w:br/>
            </w:r>
            <w:sdt>
              <w:sdtPr>
                <w:rPr>
                  <w:rStyle w:val="KTHbrdtext"/>
                  <w:sz w:val="18"/>
                  <w:szCs w:val="18"/>
                </w:rPr>
                <w:id w:val="996840813"/>
                <w:placeholder>
                  <w:docPart w:val="08AE0B2E4A4B406DA91EE394694EB5A5"/>
                </w:placeholder>
                <w:showingPlcHdr/>
                <w:dropDownList>
                  <w:listItem w:value="Välj ett objekt."/>
                  <w:listItem w:displayText="Chef (1)" w:value="Chef (1)"/>
                  <w:listItem w:displayText="Annan bef (2)" w:value="Annan bef (2)"/>
                  <w:listItem w:displayText="Tillf uppdr (3)" w:value="Tillf uppdr (3)"/>
                  <w:listItem w:displayText="Övrigt (0)" w:value="Övrigt (0)"/>
                </w:dropDownList>
              </w:sdtPr>
              <w:sdtEndPr>
                <w:rPr>
                  <w:rStyle w:val="Standardstycketeckensnitt"/>
                  <w:rFonts w:asciiTheme="minorHAnsi" w:hAnsiTheme="minorHAnsi" w:cs="Arial"/>
                  <w:b/>
                </w:rPr>
              </w:sdtEndPr>
              <w:sdtContent>
                <w:r w:rsidR="00C029FE" w:rsidRPr="004C2AED">
                  <w:rPr>
                    <w:rStyle w:val="Platshllartext"/>
                    <w:rFonts w:ascii="Georgia" w:hAnsi="Georgia"/>
                    <w:sz w:val="18"/>
                    <w:szCs w:val="18"/>
                  </w:rPr>
                  <w:t>Välj</w:t>
                </w:r>
              </w:sdtContent>
            </w:sdt>
          </w:p>
        </w:tc>
        <w:tc>
          <w:tcPr>
            <w:tcW w:w="299" w:type="pct"/>
            <w:tcBorders>
              <w:top w:val="single" w:sz="4" w:space="0" w:color="auto"/>
              <w:left w:val="nil"/>
            </w:tcBorders>
          </w:tcPr>
          <w:p w:rsidR="007E0FF7" w:rsidRPr="004C2AED" w:rsidRDefault="007E0FF7" w:rsidP="007E0FF7">
            <w:pPr>
              <w:spacing w:before="120"/>
              <w:rPr>
                <w:rFonts w:ascii="Georgia" w:hAnsi="Georgia"/>
                <w:b/>
                <w:sz w:val="18"/>
                <w:szCs w:val="18"/>
              </w:rPr>
            </w:pPr>
            <w:r w:rsidRPr="004C2AED">
              <w:rPr>
                <w:rFonts w:ascii="Georgia" w:hAnsi="Georgia" w:cs="Arial"/>
                <w:sz w:val="18"/>
                <w:szCs w:val="18"/>
              </w:rPr>
              <w:br/>
            </w:r>
            <w:hyperlink r:id="rId11" w:history="1">
              <w:r>
                <w:rPr>
                  <w:rStyle w:val="Hyperlnk"/>
                  <w:rFonts w:ascii="Georgia" w:hAnsi="Georgia" w:cs="Arial"/>
                  <w:sz w:val="18"/>
                  <w:szCs w:val="18"/>
                </w:rPr>
                <w:t>SSYK</w:t>
              </w:r>
            </w:hyperlink>
            <w:r>
              <w:rPr>
                <w:rStyle w:val="Hyperlnk"/>
                <w:rFonts w:ascii="Georgia" w:hAnsi="Georgia" w:cs="Arial"/>
                <w:sz w:val="18"/>
                <w:szCs w:val="18"/>
              </w:rPr>
              <w:br/>
            </w:r>
            <w:sdt>
              <w:sdtPr>
                <w:rPr>
                  <w:rStyle w:val="KTHbrdtext"/>
                </w:rPr>
                <w:id w:val="-1291666496"/>
                <w:placeholder>
                  <w:docPart w:val="592495E0B5494FB79E599ED25A994D27"/>
                </w:placeholder>
                <w:showingPlcHdr/>
                <w:dropDownList>
                  <w:listItem w:value="Välj ett objek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X" w:value="X"/>
                </w:dropDownList>
              </w:sdtPr>
              <w:sdtEndPr>
                <w:rPr>
                  <w:rStyle w:val="Standardstycketeckensnitt"/>
                  <w:rFonts w:asciiTheme="minorHAnsi" w:hAnsiTheme="minorHAnsi"/>
                  <w:b/>
                  <w:sz w:val="18"/>
                  <w:szCs w:val="18"/>
                </w:rPr>
              </w:sdtEndPr>
              <w:sdtContent>
                <w:r w:rsidR="00B14EEE" w:rsidRPr="007E0FF7">
                  <w:rPr>
                    <w:rStyle w:val="Platshllartext"/>
                    <w:rFonts w:ascii="Georgia" w:hAnsi="Georgia"/>
                    <w:sz w:val="18"/>
                    <w:szCs w:val="18"/>
                  </w:rPr>
                  <w:t>Välj</w:t>
                </w:r>
              </w:sdtContent>
            </w:sdt>
          </w:p>
        </w:tc>
        <w:tc>
          <w:tcPr>
            <w:tcW w:w="1714" w:type="pct"/>
            <w:gridSpan w:val="2"/>
            <w:tcBorders>
              <w:top w:val="single" w:sz="4" w:space="0" w:color="auto"/>
            </w:tcBorders>
          </w:tcPr>
          <w:p w:rsidR="007E0FF7" w:rsidRPr="00F008E1" w:rsidRDefault="007E0FF7" w:rsidP="009034B1">
            <w:pPr>
              <w:spacing w:after="240" w:line="260" w:lineRule="atLeast"/>
              <w:rPr>
                <w:sz w:val="14"/>
                <w:szCs w:val="16"/>
              </w:rPr>
            </w:pPr>
            <w:r w:rsidRPr="009034B1">
              <w:rPr>
                <w:rFonts w:ascii="Arial" w:eastAsia="Georgia" w:hAnsi="Arial" w:cs="Arial"/>
                <w:b/>
                <w:sz w:val="18"/>
                <w:szCs w:val="16"/>
              </w:rPr>
              <w:t>Befattningsbenämning</w:t>
            </w:r>
            <w:r>
              <w:rPr>
                <w:rFonts w:ascii="Arial" w:eastAsia="Georgia" w:hAnsi="Arial" w:cs="Arial"/>
                <w:b/>
                <w:sz w:val="18"/>
                <w:szCs w:val="16"/>
              </w:rPr>
              <w:br/>
            </w:r>
            <w:sdt>
              <w:sdtPr>
                <w:rPr>
                  <w:rStyle w:val="KTHbrdtext"/>
                </w:rPr>
                <w:id w:val="1476105296"/>
                <w:dropDownList>
                  <w:listItem w:displayText="Välj befattningsbenämning" w:value="Välj befattningsbenämning"/>
                  <w:listItem w:displayText="Administrativ chef" w:value="Administrativ chef"/>
                  <w:listItem w:displayText="Administratör" w:value="Administratör"/>
                  <w:listItem w:displayText="Assistent" w:value="Assistent"/>
                  <w:listItem w:displayText="Avdelningschef" w:value="Avdelningschef"/>
                  <w:listItem w:displayText="Bibliotekarie" w:value="Bibliotekarie"/>
                  <w:listItem w:displayText="Bibliotekassistent" w:value="Bibliotekassistent"/>
                  <w:listItem w:displayText="Bokbindare" w:value="Bokbindare"/>
                  <w:listItem w:displayText="Ekonomiansvarig" w:value="Ekonomiansvarig"/>
                  <w:listItem w:displayText="Enhetschef" w:value="Enhetschef"/>
                  <w:listItem w:displayText="Gruppchef" w:value="Gruppchef"/>
                  <w:listItem w:displayText="Handläggare" w:value="Handläggare"/>
                  <w:listItem w:displayText="HR-ansvarig" w:value="HR-ansvarig"/>
                  <w:listItem w:displayText="Lokalvårdare" w:value="Lokalvårdare"/>
                  <w:listItem w:displayText="Specialist" w:value="Specialist"/>
                  <w:listItem w:displayText="Studievägledare" w:value="Studievägledare"/>
                  <w:listItem w:displayText="Forskare" w:value="Forskare"/>
                  <w:listItem w:displayText="Forskningsingenjör" w:value="Forskningsingenjör"/>
                  <w:listItem w:displayText="Informatiker" w:value="Informatiker"/>
                  <w:listItem w:displayText="Ingenjör" w:value="Ingenjör"/>
                  <w:listItem w:displayText="IT-tekniker" w:value="IT-tekniker"/>
                  <w:listItem w:displayText="Kvalificerad handläggare" w:value="Kvalificerad handläggare"/>
                  <w:listItem w:displayText="Systemadministratör" w:value="Systemadministratör"/>
                  <w:listItem w:displayText="Systemansvarig" w:value="Systemansvarig"/>
                  <w:listItem w:displayText="Systemspecialist" w:value="Systemspecialist"/>
                  <w:listItem w:displayText="Tekniker" w:value="Tekniker"/>
                  <w:listItem w:displayText="Utbildningsadm.ansvarig" w:value="Utbildningsadm.ansvarig"/>
                  <w:listItem w:displayText="Vaktmästare" w:value="Vaktmästare"/>
                </w:dropDownList>
              </w:sdtPr>
              <w:sdtEndPr>
                <w:rPr>
                  <w:rStyle w:val="KTHbrdtext"/>
                </w:rPr>
              </w:sdtEndPr>
              <w:sdtContent>
                <w:r w:rsidR="0088415A">
                  <w:rPr>
                    <w:rStyle w:val="KTHbrdtext"/>
                  </w:rPr>
                  <w:t>Välj befattningsbenämning</w:t>
                </w:r>
              </w:sdtContent>
            </w:sdt>
          </w:p>
        </w:tc>
        <w:tc>
          <w:tcPr>
            <w:tcW w:w="1591" w:type="pct"/>
            <w:gridSpan w:val="2"/>
            <w:tcBorders>
              <w:top w:val="single" w:sz="4" w:space="0" w:color="auto"/>
            </w:tcBorders>
          </w:tcPr>
          <w:p w:rsidR="007E0FF7" w:rsidRPr="00F008E1" w:rsidRDefault="007E0FF7" w:rsidP="009034B1">
            <w:pPr>
              <w:spacing w:after="240" w:line="260" w:lineRule="atLeast"/>
              <w:rPr>
                <w:sz w:val="14"/>
                <w:szCs w:val="16"/>
              </w:rPr>
            </w:pPr>
            <w:r w:rsidRPr="009034B1">
              <w:rPr>
                <w:rFonts w:ascii="Arial" w:eastAsia="Georgia" w:hAnsi="Arial" w:cs="Arial"/>
                <w:b/>
                <w:sz w:val="18"/>
                <w:szCs w:val="16"/>
              </w:rPr>
              <w:t>Funktionsbenämning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Style w:val="KTHbrdtext"/>
                </w:rPr>
                <w:id w:val="-798299209"/>
                <w:placeholder>
                  <w:docPart w:val="5920BA52294C4DBFBB9D1ABF72526B54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eastAsia="Georgia" w:hAnsiTheme="minorHAnsi" w:cs="Times New Roman"/>
                  <w:b/>
                  <w:color w:val="808080" w:themeColor="background1" w:themeShade="80"/>
                  <w:sz w:val="14"/>
                  <w:szCs w:val="16"/>
                </w:rPr>
              </w:sdtEndPr>
              <w:sdtContent>
                <w:r w:rsidRPr="004A78E7">
                  <w:rPr>
                    <w:rStyle w:val="IfylldChar"/>
                  </w:rPr>
                  <w:t>Ange funktionsbenämning</w:t>
                </w:r>
              </w:sdtContent>
            </w:sdt>
          </w:p>
        </w:tc>
      </w:tr>
      <w:tr w:rsidR="006A3336" w:rsidRPr="00F008E1" w:rsidTr="0086545C">
        <w:trPr>
          <w:trHeight w:val="748"/>
        </w:trPr>
        <w:tc>
          <w:tcPr>
            <w:tcW w:w="1695" w:type="pct"/>
            <w:gridSpan w:val="4"/>
            <w:tcBorders>
              <w:right w:val="nil"/>
            </w:tcBorders>
          </w:tcPr>
          <w:p w:rsidR="00705232" w:rsidRPr="00F008E1" w:rsidRDefault="00705232" w:rsidP="004A78E7">
            <w:pPr>
              <w:spacing w:after="240" w:line="260" w:lineRule="atLeast"/>
              <w:rPr>
                <w:rFonts w:ascii="Georgia" w:hAnsi="Georgia" w:cs="Arial"/>
                <w:b/>
                <w:sz w:val="18"/>
                <w:szCs w:val="16"/>
              </w:rPr>
            </w:pPr>
            <w:r w:rsidRPr="009034B1">
              <w:rPr>
                <w:rFonts w:ascii="Arial" w:eastAsia="Georgia" w:hAnsi="Arial" w:cs="Arial"/>
                <w:b/>
                <w:sz w:val="18"/>
                <w:szCs w:val="16"/>
              </w:rPr>
              <w:t>Befattning</w:t>
            </w:r>
            <w:r w:rsidRPr="00F008E1">
              <w:rPr>
                <w:rFonts w:ascii="Arial" w:hAnsi="Arial" w:cs="Arial"/>
                <w:szCs w:val="16"/>
              </w:rPr>
              <w:t>:</w:t>
            </w:r>
            <w:r w:rsidR="009034B1">
              <w:rPr>
                <w:rFonts w:ascii="Arial" w:hAnsi="Arial" w:cs="Arial"/>
                <w:szCs w:val="16"/>
              </w:rPr>
              <w:br/>
            </w:r>
            <w:sdt>
              <w:sdtPr>
                <w:rPr>
                  <w:rFonts w:ascii="MS Gothic" w:eastAsia="MS Gothic" w:hAnsi="MS Gothic"/>
                  <w:b/>
                </w:rPr>
                <w:id w:val="191689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AD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A78E7" w:rsidRPr="00F008E1">
              <w:rPr>
                <w:rFonts w:ascii="Georgia" w:hAnsi="Georgia" w:cstheme="majorHAnsi"/>
                <w:sz w:val="18"/>
                <w:szCs w:val="16"/>
              </w:rPr>
              <w:t xml:space="preserve">  </w:t>
            </w:r>
            <w:r w:rsidRPr="00F008E1">
              <w:rPr>
                <w:rFonts w:ascii="Georgia" w:hAnsi="Georgia" w:cs="Arial"/>
                <w:szCs w:val="16"/>
              </w:rPr>
              <w:t>Nyinrättad</w:t>
            </w:r>
          </w:p>
        </w:tc>
        <w:tc>
          <w:tcPr>
            <w:tcW w:w="3305" w:type="pct"/>
            <w:gridSpan w:val="4"/>
            <w:tcBorders>
              <w:left w:val="nil"/>
            </w:tcBorders>
          </w:tcPr>
          <w:p w:rsidR="00705232" w:rsidRPr="00F008E1" w:rsidRDefault="008523F4" w:rsidP="008A4035">
            <w:pPr>
              <w:pStyle w:val="Brdtext"/>
              <w:spacing w:after="100" w:afterAutospacing="1"/>
              <w:ind w:left="0"/>
              <w:jc w:val="both"/>
              <w:rPr>
                <w:rFonts w:asciiTheme="majorHAnsi" w:hAnsiTheme="majorHAnsi" w:cstheme="majorHAnsi"/>
                <w:sz w:val="22"/>
                <w:szCs w:val="16"/>
              </w:rPr>
            </w:pPr>
            <w:r>
              <w:rPr>
                <w:rFonts w:ascii="MS Gothic" w:eastAsia="MS Gothic" w:hAnsi="MS Gothic"/>
                <w:b w:val="0"/>
                <w:sz w:val="20"/>
                <w:szCs w:val="20"/>
              </w:rPr>
              <w:br/>
            </w:r>
            <w:sdt>
              <w:sdtPr>
                <w:rPr>
                  <w:rFonts w:ascii="MS Gothic" w:eastAsia="MS Gothic" w:hAnsi="MS Gothic"/>
                  <w:b w:val="0"/>
                  <w:sz w:val="20"/>
                  <w:szCs w:val="20"/>
                </w:rPr>
                <w:id w:val="209550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8E7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05232" w:rsidRPr="00F008E1">
              <w:rPr>
                <w:rFonts w:ascii="Georgia" w:hAnsi="Georgia" w:cstheme="majorHAnsi"/>
                <w:b w:val="0"/>
                <w:sz w:val="18"/>
                <w:szCs w:val="16"/>
              </w:rPr>
              <w:t xml:space="preserve">  </w:t>
            </w:r>
            <w:r w:rsidR="00705232" w:rsidRPr="00F008E1">
              <w:rPr>
                <w:rFonts w:ascii="Georgia" w:hAnsi="Georgia" w:cstheme="majorHAnsi"/>
                <w:b w:val="0"/>
                <w:sz w:val="20"/>
                <w:szCs w:val="16"/>
              </w:rPr>
              <w:t>Återbesättning av befintlig befattning</w:t>
            </w:r>
          </w:p>
        </w:tc>
      </w:tr>
      <w:tr w:rsidR="006A3336" w:rsidRPr="00F008E1" w:rsidTr="0086545C">
        <w:trPr>
          <w:trHeight w:val="704"/>
        </w:trPr>
        <w:tc>
          <w:tcPr>
            <w:tcW w:w="1695" w:type="pct"/>
            <w:gridSpan w:val="4"/>
            <w:tcBorders>
              <w:right w:val="nil"/>
            </w:tcBorders>
          </w:tcPr>
          <w:p w:rsidR="00705232" w:rsidRPr="00F008E1" w:rsidRDefault="00705232" w:rsidP="009034B1">
            <w:pPr>
              <w:spacing w:after="240" w:line="260" w:lineRule="atLeast"/>
              <w:rPr>
                <w:rFonts w:ascii="Arial" w:hAnsi="Arial" w:cs="Arial"/>
                <w:sz w:val="18"/>
                <w:szCs w:val="16"/>
              </w:rPr>
            </w:pPr>
            <w:r w:rsidRPr="009034B1">
              <w:rPr>
                <w:rFonts w:ascii="Arial" w:eastAsia="Georgia" w:hAnsi="Arial" w:cs="Arial"/>
                <w:b/>
                <w:sz w:val="18"/>
                <w:szCs w:val="16"/>
              </w:rPr>
              <w:t>Omfattning</w:t>
            </w:r>
            <w:r w:rsidRPr="00F008E1">
              <w:rPr>
                <w:rFonts w:ascii="Arial" w:hAnsi="Arial" w:cs="Arial"/>
                <w:szCs w:val="16"/>
              </w:rPr>
              <w:t>:</w:t>
            </w:r>
            <w:r w:rsidR="009034B1">
              <w:rPr>
                <w:rFonts w:ascii="Arial" w:hAnsi="Arial" w:cs="Arial"/>
                <w:szCs w:val="16"/>
              </w:rPr>
              <w:br/>
            </w:r>
            <w:sdt>
              <w:sdtPr>
                <w:rPr>
                  <w:rStyle w:val="KTHbrdtext"/>
                  <w:rFonts w:ascii="MS Gothic" w:eastAsia="MS Gothic" w:hAnsi="MS Gothic"/>
                </w:rPr>
                <w:id w:val="68200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KTHbrdtext"/>
                </w:rPr>
              </w:sdtEndPr>
              <w:sdtContent>
                <w:r w:rsidR="007E0FF7" w:rsidRPr="00616ADA">
                  <w:rPr>
                    <w:rStyle w:val="KTHbrdtext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008E1">
              <w:rPr>
                <w:rFonts w:ascii="Georgia" w:hAnsi="Georgia" w:cstheme="majorHAnsi"/>
                <w:sz w:val="18"/>
                <w:szCs w:val="16"/>
              </w:rPr>
              <w:t xml:space="preserve">  </w:t>
            </w:r>
            <w:r w:rsidRPr="00F008E1">
              <w:rPr>
                <w:rFonts w:ascii="Georgia" w:hAnsi="Georgia" w:cstheme="majorHAnsi"/>
                <w:szCs w:val="16"/>
              </w:rPr>
              <w:t>Heltid</w:t>
            </w:r>
          </w:p>
        </w:tc>
        <w:tc>
          <w:tcPr>
            <w:tcW w:w="3305" w:type="pct"/>
            <w:gridSpan w:val="4"/>
            <w:tcBorders>
              <w:left w:val="nil"/>
            </w:tcBorders>
          </w:tcPr>
          <w:p w:rsidR="00705232" w:rsidRPr="00F008E1" w:rsidRDefault="009034B1" w:rsidP="00E620AE">
            <w:pPr>
              <w:rPr>
                <w:rFonts w:ascii="Georgia" w:hAnsi="Georgia"/>
              </w:rPr>
            </w:pPr>
            <w:r>
              <w:rPr>
                <w:rFonts w:ascii="Georgia" w:hAnsi="Georgia" w:cstheme="majorHAnsi"/>
              </w:rPr>
              <w:br/>
            </w:r>
            <w:sdt>
              <w:sdtPr>
                <w:rPr>
                  <w:rFonts w:ascii="MS Gothic" w:eastAsia="MS Gothic" w:hAnsi="MS Gothic" w:cstheme="majorHAnsi"/>
                </w:rPr>
                <w:id w:val="-146241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F4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05232" w:rsidRPr="00F008E1">
              <w:rPr>
                <w:rFonts w:ascii="Georgia" w:hAnsi="Georgia" w:cstheme="majorHAnsi"/>
              </w:rPr>
              <w:t xml:space="preserve">  </w:t>
            </w:r>
            <w:r w:rsidR="002965BC" w:rsidRPr="00F008E1">
              <w:rPr>
                <w:rFonts w:ascii="Georgia" w:hAnsi="Georgia" w:cstheme="majorHAnsi"/>
              </w:rPr>
              <w:t>Deltid</w:t>
            </w:r>
            <w:r w:rsidR="00377E8C">
              <w:rPr>
                <w:rFonts w:ascii="Georgia" w:hAnsi="Georgia" w:cstheme="majorHAnsi"/>
              </w:rPr>
              <w:t xml:space="preserve"> </w:t>
            </w:r>
            <w:r w:rsidR="004A4087" w:rsidRPr="00F008E1">
              <w:rPr>
                <w:rFonts w:ascii="Georgia" w:hAnsi="Georgia" w:cstheme="majorHAnsi"/>
              </w:rPr>
              <w:t xml:space="preserve"> </w:t>
            </w:r>
            <w:sdt>
              <w:sdtPr>
                <w:rPr>
                  <w:rFonts w:ascii="Georgia" w:hAnsi="Georgia" w:cstheme="majorHAnsi"/>
                </w:rPr>
                <w:alias w:val="%"/>
                <w:tag w:val="%"/>
                <w:id w:val="-1160460068"/>
                <w:placeholder>
                  <w:docPart w:val="DefaultPlaceholder_-1854013440"/>
                </w:placeholder>
              </w:sdtPr>
              <w:sdtEndPr/>
              <w:sdtContent>
                <w:r w:rsidR="00E620AE" w:rsidRPr="00F008E1">
                  <w:rPr>
                    <w:rFonts w:ascii="Georgia" w:hAnsi="Georgia" w:cstheme="majorHAnsi"/>
                  </w:rPr>
                  <w:t xml:space="preserve">   </w:t>
                </w:r>
              </w:sdtContent>
            </w:sdt>
            <w:r w:rsidR="004A4087" w:rsidRPr="00F008E1">
              <w:rPr>
                <w:rFonts w:ascii="Georgia" w:hAnsi="Georgia"/>
              </w:rPr>
              <w:t xml:space="preserve"> </w:t>
            </w:r>
            <w:r w:rsidR="002F6B28" w:rsidRPr="00F008E1">
              <w:rPr>
                <w:rFonts w:ascii="Georgia" w:hAnsi="Georgia"/>
              </w:rPr>
              <w:t xml:space="preserve"> </w:t>
            </w:r>
            <w:r w:rsidR="004A4087" w:rsidRPr="00F008E1">
              <w:rPr>
                <w:rFonts w:ascii="Georgia" w:hAnsi="Georgia"/>
              </w:rPr>
              <w:t>% av heltid</w:t>
            </w:r>
          </w:p>
        </w:tc>
      </w:tr>
      <w:tr w:rsidR="00705232" w:rsidRPr="0089557E" w:rsidTr="0086545C">
        <w:trPr>
          <w:trHeight w:val="1417"/>
        </w:trPr>
        <w:tc>
          <w:tcPr>
            <w:tcW w:w="5000" w:type="pct"/>
            <w:gridSpan w:val="8"/>
          </w:tcPr>
          <w:p w:rsidR="00705232" w:rsidRPr="00F008E1" w:rsidRDefault="00705232" w:rsidP="0086545C">
            <w:pPr>
              <w:spacing w:after="240" w:line="260" w:lineRule="atLeast"/>
              <w:rPr>
                <w:rFonts w:ascii="Georgia" w:hAnsi="Georgia"/>
                <w:b/>
                <w:bCs/>
                <w:sz w:val="18"/>
              </w:rPr>
            </w:pPr>
            <w:r w:rsidRPr="009034B1">
              <w:rPr>
                <w:rFonts w:ascii="Arial" w:eastAsia="Georgia" w:hAnsi="Arial" w:cs="Arial"/>
                <w:b/>
                <w:sz w:val="18"/>
                <w:szCs w:val="16"/>
              </w:rPr>
              <w:t>Anställningsform</w:t>
            </w:r>
            <w:r w:rsidRPr="00F008E1">
              <w:rPr>
                <w:rFonts w:ascii="Arial" w:hAnsi="Arial" w:cs="Arial"/>
                <w:szCs w:val="16"/>
              </w:rPr>
              <w:t>:</w:t>
            </w:r>
            <w:r w:rsidR="009034B1">
              <w:rPr>
                <w:rFonts w:ascii="Arial" w:hAnsi="Arial" w:cs="Arial"/>
                <w:szCs w:val="16"/>
              </w:rPr>
              <w:br/>
            </w:r>
            <w:sdt>
              <w:sdtPr>
                <w:rPr>
                  <w:rFonts w:ascii="MS Gothic" w:eastAsia="MS Gothic" w:hAnsi="MS Gothic" w:cstheme="majorHAnsi"/>
                  <w:szCs w:val="16"/>
                </w:rPr>
                <w:id w:val="-20947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5C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Pr="00F008E1">
              <w:rPr>
                <w:rFonts w:ascii="Georgia" w:hAnsi="Georgia" w:cstheme="majorHAnsi"/>
                <w:szCs w:val="16"/>
              </w:rPr>
              <w:t xml:space="preserve"> Tillsvidareanställning</w:t>
            </w:r>
            <w:r w:rsidRPr="00F008E1">
              <w:rPr>
                <w:rFonts w:ascii="Georgia" w:hAnsi="Georgia" w:cstheme="majorHAnsi"/>
                <w:szCs w:val="16"/>
              </w:rPr>
              <w:br/>
            </w:r>
            <w:sdt>
              <w:sdtPr>
                <w:rPr>
                  <w:rFonts w:ascii="MS Gothic" w:eastAsia="MS Gothic" w:hAnsi="MS Gothic" w:cstheme="majorHAnsi"/>
                  <w:szCs w:val="16"/>
                </w:rPr>
                <w:id w:val="77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5C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86545C" w:rsidRPr="00F008E1">
              <w:rPr>
                <w:rFonts w:ascii="Georgia" w:hAnsi="Georgia" w:cstheme="majorHAnsi"/>
                <w:szCs w:val="16"/>
              </w:rPr>
              <w:t xml:space="preserve"> </w:t>
            </w:r>
            <w:r w:rsidR="0086545C">
              <w:rPr>
                <w:rFonts w:ascii="Georgia" w:hAnsi="Georgia" w:cstheme="majorHAnsi"/>
                <w:szCs w:val="16"/>
              </w:rPr>
              <w:t>Särskild visstidsanställning (SÄVA)</w:t>
            </w:r>
            <w:r w:rsidRPr="00F008E1">
              <w:rPr>
                <w:rFonts w:ascii="Georgia" w:hAnsi="Georgia" w:cstheme="majorHAnsi"/>
                <w:szCs w:val="16"/>
              </w:rPr>
              <w:t xml:space="preserve"> dock längst t o m: </w:t>
            </w:r>
            <w:sdt>
              <w:sdtPr>
                <w:rPr>
                  <w:rStyle w:val="BrdtextChar"/>
                  <w:rFonts w:ascii="Georgia" w:hAnsi="Georgia"/>
                  <w:sz w:val="20"/>
                </w:rPr>
                <w:id w:val="-1867594926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rFonts w:eastAsiaTheme="minorHAnsi" w:cstheme="majorHAnsi"/>
                  <w:b w:val="0"/>
                  <w:bCs w:val="0"/>
                  <w:szCs w:val="16"/>
                </w:rPr>
              </w:sdtEndPr>
              <w:sdtContent>
                <w:r w:rsidR="00055CA6" w:rsidRPr="004A78E7">
                  <w:rPr>
                    <w:rStyle w:val="Platshllartext"/>
                    <w:rFonts w:ascii="Georgia" w:hAnsi="Georgia"/>
                    <w:bCs/>
                  </w:rPr>
                  <w:t>Välj ett datum</w:t>
                </w:r>
              </w:sdtContent>
            </w:sdt>
            <w:r w:rsidRPr="00F008E1">
              <w:rPr>
                <w:rFonts w:ascii="Georgia" w:hAnsi="Georgia" w:cstheme="majorHAnsi"/>
                <w:szCs w:val="16"/>
              </w:rPr>
              <w:br/>
            </w:r>
            <w:sdt>
              <w:sdtPr>
                <w:rPr>
                  <w:rFonts w:ascii="MS Gothic" w:eastAsia="MS Gothic" w:hAnsi="MS Gothic" w:cstheme="majorHAnsi"/>
                  <w:szCs w:val="16"/>
                </w:rPr>
                <w:id w:val="-17486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5C">
                  <w:rPr>
                    <w:rFonts w:ascii="MS Gothic" w:eastAsia="MS Gothic" w:hAnsi="MS Gothic" w:cstheme="majorHAnsi" w:hint="eastAsia"/>
                    <w:szCs w:val="16"/>
                  </w:rPr>
                  <w:t>☐</w:t>
                </w:r>
              </w:sdtContent>
            </w:sdt>
            <w:r w:rsidR="000741D9" w:rsidRPr="00F008E1">
              <w:rPr>
                <w:rFonts w:ascii="Georgia" w:hAnsi="Georgia" w:cstheme="majorHAnsi"/>
                <w:szCs w:val="16"/>
              </w:rPr>
              <w:t xml:space="preserve"> </w:t>
            </w:r>
            <w:r w:rsidR="009461C4" w:rsidRPr="00F008E1">
              <w:rPr>
                <w:rFonts w:ascii="Georgia" w:hAnsi="Georgia" w:cstheme="majorHAnsi"/>
                <w:szCs w:val="16"/>
              </w:rPr>
              <w:t>Vikariat</w:t>
            </w:r>
            <w:r w:rsidRPr="00F008E1">
              <w:rPr>
                <w:rFonts w:ascii="Georgia" w:hAnsi="Georgia" w:cstheme="majorHAnsi"/>
                <w:szCs w:val="16"/>
              </w:rPr>
              <w:t xml:space="preserve"> dock längst t o m: </w:t>
            </w:r>
            <w:sdt>
              <w:sdtPr>
                <w:rPr>
                  <w:rStyle w:val="BrdtextChar"/>
                  <w:rFonts w:ascii="Georgia" w:hAnsi="Georgia"/>
                  <w:sz w:val="20"/>
                </w:rPr>
                <w:id w:val="-1480997963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rFonts w:eastAsiaTheme="minorHAnsi" w:cstheme="majorHAnsi"/>
                  <w:b w:val="0"/>
                  <w:bCs w:val="0"/>
                  <w:szCs w:val="16"/>
                </w:rPr>
              </w:sdtEndPr>
              <w:sdtContent>
                <w:r w:rsidR="00335A83" w:rsidRPr="004A78E7">
                  <w:rPr>
                    <w:rStyle w:val="Platshllartext"/>
                    <w:rFonts w:ascii="Georgia" w:hAnsi="Georgia"/>
                    <w:bCs/>
                  </w:rPr>
                  <w:t>Välj ett datum</w:t>
                </w:r>
              </w:sdtContent>
            </w:sdt>
          </w:p>
        </w:tc>
      </w:tr>
      <w:tr w:rsidR="00756995" w:rsidRPr="00F008E1" w:rsidTr="0086545C">
        <w:trPr>
          <w:trHeight w:val="554"/>
        </w:trPr>
        <w:tc>
          <w:tcPr>
            <w:tcW w:w="2739" w:type="pct"/>
            <w:gridSpan w:val="5"/>
            <w:tcBorders>
              <w:bottom w:val="single" w:sz="4" w:space="0" w:color="auto"/>
            </w:tcBorders>
          </w:tcPr>
          <w:p w:rsidR="00756995" w:rsidRPr="00F008E1" w:rsidRDefault="00756995" w:rsidP="009034B1">
            <w:pPr>
              <w:spacing w:after="240" w:line="260" w:lineRule="atLeast"/>
              <w:rPr>
                <w:rFonts w:ascii="Arial" w:hAnsi="Arial" w:cs="Arial"/>
                <w:sz w:val="18"/>
                <w:szCs w:val="16"/>
              </w:rPr>
            </w:pPr>
            <w:r w:rsidRPr="009034B1">
              <w:rPr>
                <w:rFonts w:ascii="Arial" w:eastAsia="Georgia" w:hAnsi="Arial" w:cs="Arial"/>
                <w:b/>
                <w:sz w:val="18"/>
                <w:szCs w:val="16"/>
              </w:rPr>
              <w:t>Ärendet behandlat i SSG</w:t>
            </w:r>
            <w:r w:rsidRPr="00F008E1">
              <w:rPr>
                <w:rFonts w:ascii="Arial" w:hAnsi="Arial" w:cs="Arial"/>
                <w:sz w:val="18"/>
                <w:szCs w:val="16"/>
              </w:rPr>
              <w:t xml:space="preserve">: </w:t>
            </w:r>
            <w:sdt>
              <w:sdtPr>
                <w:rPr>
                  <w:rStyle w:val="KTHbrdtext"/>
                  <w:b/>
                </w:rPr>
                <w:id w:val="-472680170"/>
                <w:lock w:val="sdtLocked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rFonts w:asciiTheme="minorHAnsi" w:hAnsiTheme="minorHAnsi" w:cs="Arial"/>
                  <w:sz w:val="18"/>
                  <w:szCs w:val="16"/>
                </w:rPr>
              </w:sdtEndPr>
              <w:sdtContent>
                <w:r w:rsidRPr="004A78E7">
                  <w:rPr>
                    <w:rStyle w:val="Platshllartext"/>
                    <w:rFonts w:ascii="Georgia" w:hAnsi="Georgia"/>
                  </w:rPr>
                  <w:t>Välj ett datum</w:t>
                </w:r>
              </w:sdtContent>
            </w:sdt>
          </w:p>
        </w:tc>
        <w:tc>
          <w:tcPr>
            <w:tcW w:w="718" w:type="pct"/>
            <w:gridSpan w:val="2"/>
            <w:tcBorders>
              <w:bottom w:val="single" w:sz="4" w:space="0" w:color="auto"/>
              <w:right w:val="nil"/>
            </w:tcBorders>
          </w:tcPr>
          <w:p w:rsidR="00756995" w:rsidRPr="00F008E1" w:rsidRDefault="002C0669" w:rsidP="00756995">
            <w:pPr>
              <w:pStyle w:val="Brdtext"/>
              <w:spacing w:before="0"/>
              <w:ind w:left="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MS Gothic" w:eastAsia="MS Gothic" w:hAnsi="MS Gothic"/>
                  <w:b w:val="0"/>
                  <w:sz w:val="20"/>
                  <w:szCs w:val="20"/>
                </w:rPr>
                <w:id w:val="108742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995" w:rsidRPr="008523F4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756995">
              <w:rPr>
                <w:rFonts w:ascii="Georgia" w:hAnsi="Georgia"/>
                <w:b w:val="0"/>
                <w:sz w:val="20"/>
                <w:szCs w:val="16"/>
              </w:rPr>
              <w:t xml:space="preserve">  Enighet</w:t>
            </w:r>
          </w:p>
        </w:tc>
        <w:tc>
          <w:tcPr>
            <w:tcW w:w="1543" w:type="pct"/>
            <w:tcBorders>
              <w:left w:val="nil"/>
              <w:bottom w:val="single" w:sz="4" w:space="0" w:color="auto"/>
            </w:tcBorders>
          </w:tcPr>
          <w:p w:rsidR="00756995" w:rsidRPr="00F008E1" w:rsidRDefault="002C0669" w:rsidP="00756995">
            <w:pPr>
              <w:pStyle w:val="Brdtext"/>
              <w:spacing w:before="0"/>
              <w:ind w:left="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MS Gothic" w:eastAsia="MS Gothic" w:hAnsi="MS Gothic"/>
                  <w:b w:val="0"/>
                  <w:sz w:val="20"/>
                  <w:szCs w:val="16"/>
                </w:rPr>
                <w:id w:val="13273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3F4" w:rsidRPr="00616ADA">
                  <w:rPr>
                    <w:rFonts w:ascii="MS Gothic" w:eastAsia="MS Gothic" w:hAnsi="MS Gothic" w:hint="eastAsia"/>
                    <w:b w:val="0"/>
                    <w:sz w:val="20"/>
                    <w:szCs w:val="16"/>
                  </w:rPr>
                  <w:t>☐</w:t>
                </w:r>
              </w:sdtContent>
            </w:sdt>
            <w:r w:rsidR="00756995" w:rsidRPr="00F008E1">
              <w:rPr>
                <w:rFonts w:ascii="Georgia" w:hAnsi="Georgia"/>
                <w:b w:val="0"/>
                <w:sz w:val="20"/>
                <w:szCs w:val="16"/>
              </w:rPr>
              <w:t xml:space="preserve">  Oenighet</w:t>
            </w:r>
          </w:p>
        </w:tc>
      </w:tr>
      <w:tr w:rsidR="009034B1" w:rsidRPr="0089557E" w:rsidTr="0086545C">
        <w:trPr>
          <w:trHeight w:val="472"/>
        </w:trPr>
        <w:tc>
          <w:tcPr>
            <w:tcW w:w="5000" w:type="pct"/>
            <w:gridSpan w:val="8"/>
            <w:tcBorders>
              <w:bottom w:val="nil"/>
            </w:tcBorders>
          </w:tcPr>
          <w:p w:rsidR="002B276D" w:rsidRPr="0039389F" w:rsidRDefault="009034B1" w:rsidP="002B276D">
            <w:pPr>
              <w:pStyle w:val="Brdtext"/>
              <w:spacing w:after="120" w:line="276" w:lineRule="auto"/>
              <w:ind w:left="0"/>
              <w:rPr>
                <w:rFonts w:ascii="Georgia" w:hAnsi="Georgia"/>
                <w:b w:val="0"/>
                <w:i/>
                <w:sz w:val="20"/>
                <w:szCs w:val="20"/>
              </w:rPr>
            </w:pPr>
            <w:r w:rsidRPr="0039389F">
              <w:rPr>
                <w:rFonts w:ascii="Arial" w:eastAsia="Georgia" w:hAnsi="Arial" w:cs="Arial"/>
                <w:bCs w:val="0"/>
                <w:sz w:val="18"/>
                <w:szCs w:val="16"/>
              </w:rPr>
              <w:t>Arbetsuppgifter</w:t>
            </w:r>
            <w:r w:rsidRPr="0039389F">
              <w:rPr>
                <w:rFonts w:ascii="Georgia" w:hAnsi="Georgia" w:cs="Arial"/>
                <w:sz w:val="10"/>
                <w:szCs w:val="16"/>
              </w:rPr>
              <w:br/>
            </w:r>
            <w:r w:rsidRPr="0039389F">
              <w:rPr>
                <w:rFonts w:ascii="Georgia" w:eastAsiaTheme="minorHAnsi" w:hAnsi="Georgia" w:cstheme="majorHAnsi"/>
                <w:b w:val="0"/>
                <w:bCs w:val="0"/>
                <w:i/>
                <w:sz w:val="20"/>
                <w:szCs w:val="16"/>
              </w:rPr>
              <w:t>Specificera arbetsuppgifter och omfattning, samt ansvarsområden som ska ingå i befattningen.</w:t>
            </w:r>
          </w:p>
        </w:tc>
      </w:tr>
      <w:tr w:rsidR="0039389F" w:rsidRPr="0089557E" w:rsidTr="0086545C">
        <w:trPr>
          <w:trHeight w:val="624"/>
        </w:trPr>
        <w:sdt>
          <w:sdtPr>
            <w:rPr>
              <w:rStyle w:val="IfylldChar"/>
            </w:rPr>
            <w:id w:val="1977257259"/>
            <w:placeholder>
              <w:docPart w:val="6A4F3FDDCA30414590B298ED8CA18351"/>
            </w:placeholder>
            <w:showingPlcHdr/>
            <w:text/>
          </w:sdtPr>
          <w:sdtEndPr>
            <w:rPr>
              <w:rStyle w:val="Standardstycketeckensnitt"/>
              <w:rFonts w:asciiTheme="minorHAnsi" w:eastAsiaTheme="minorHAnsi" w:hAnsiTheme="minorHAnsi"/>
              <w:b/>
              <w:bCs w:val="0"/>
              <w:szCs w:val="20"/>
            </w:rPr>
          </w:sdtEndPr>
          <w:sdtContent>
            <w:tc>
              <w:tcPr>
                <w:tcW w:w="5000" w:type="pct"/>
                <w:gridSpan w:val="8"/>
                <w:tcBorders>
                  <w:top w:val="nil"/>
                  <w:bottom w:val="nil"/>
                </w:tcBorders>
              </w:tcPr>
              <w:p w:rsidR="0039389F" w:rsidRPr="0039389F" w:rsidRDefault="00BB3FC4" w:rsidP="00BB3FC4">
                <w:pPr>
                  <w:pStyle w:val="Ingetavstnd"/>
                  <w:rPr>
                    <w:b/>
                    <w:bCs/>
                  </w:rPr>
                </w:pPr>
                <w:r w:rsidRPr="00BE1A55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A6E09" w:rsidRPr="0089557E" w:rsidTr="0086545C"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:rsidR="00CA6E09" w:rsidRPr="00CA6E09" w:rsidRDefault="00CA6E09" w:rsidP="003B3E1F">
            <w:pPr>
              <w:spacing w:after="240" w:line="260" w:lineRule="atLeast"/>
              <w:rPr>
                <w:rFonts w:ascii="Arial" w:eastAsia="Georgia" w:hAnsi="Arial" w:cs="Arial"/>
              </w:rPr>
            </w:pPr>
            <w:r w:rsidRPr="006A5793">
              <w:rPr>
                <w:rFonts w:ascii="Arial" w:eastAsia="Georgia" w:hAnsi="Arial" w:cs="Arial"/>
                <w:b/>
                <w:sz w:val="18"/>
                <w:szCs w:val="18"/>
              </w:rPr>
              <w:t>Utbildning, erfarenheter och färdigheter</w:t>
            </w:r>
            <w:r w:rsidRPr="00F008E1">
              <w:rPr>
                <w:rFonts w:ascii="Georgia" w:eastAsia="Georgia" w:hAnsi="Georgia" w:cs="Times New Roman"/>
                <w:b/>
                <w:sz w:val="18"/>
              </w:rPr>
              <w:br/>
            </w:r>
            <w:r w:rsidRPr="00F008E1">
              <w:rPr>
                <w:rFonts w:ascii="Georgia" w:eastAsia="Georgia" w:hAnsi="Georgia" w:cs="Times New Roman"/>
                <w:i/>
                <w:szCs w:val="16"/>
              </w:rPr>
              <w:t>Lista utbildning, erfarenheter och färdigheter som är nödvändiga respektive meriterande för arbetsuppgifterna.</w:t>
            </w:r>
            <w:r w:rsidR="003B3E1F">
              <w:rPr>
                <w:rFonts w:ascii="Georgia" w:eastAsia="Georgia" w:hAnsi="Georgia" w:cs="Times New Roman"/>
                <w:i/>
                <w:szCs w:val="16"/>
              </w:rPr>
              <w:br/>
            </w:r>
            <w:r w:rsidR="003B3E1F">
              <w:rPr>
                <w:rFonts w:ascii="Georgia" w:eastAsia="Georgia" w:hAnsi="Georgia" w:cs="Times New Roman"/>
                <w:i/>
                <w:szCs w:val="16"/>
              </w:rPr>
              <w:br/>
            </w:r>
            <w:r w:rsidRPr="00F008E1">
              <w:rPr>
                <w:rFonts w:ascii="Arial" w:eastAsia="Georgia" w:hAnsi="Arial" w:cs="Arial"/>
              </w:rPr>
              <w:t>Skallkrav utbildning</w:t>
            </w:r>
            <w:r>
              <w:rPr>
                <w:rFonts w:ascii="Arial" w:eastAsia="Georgia" w:hAnsi="Arial" w:cs="Arial"/>
              </w:rPr>
              <w:br/>
            </w:r>
            <w:sdt>
              <w:sdtPr>
                <w:rPr>
                  <w:rFonts w:ascii="Arial" w:eastAsia="Georgia" w:hAnsi="Arial" w:cs="Arial"/>
                </w:rPr>
                <w:id w:val="1722014097"/>
                <w:lock w:val="sdtLocked"/>
                <w:placeholder>
                  <w:docPart w:val="DC66FC22730F4B2CA543978C4B8A606C"/>
                </w:placeholder>
                <w:showingPlcHdr/>
                <w:text/>
              </w:sdtPr>
              <w:sdtEndPr/>
              <w:sdtContent>
                <w:r w:rsidR="003B3E1F" w:rsidRPr="00616ADA">
                  <w:rPr>
                    <w:rStyle w:val="Platshllartext"/>
                    <w:rFonts w:ascii="Georgia" w:hAnsi="Georgia" w:cstheme="minorHAnsi"/>
                  </w:rPr>
                  <w:t>Klicka eller tryck här för att ange text.</w:t>
                </w:r>
              </w:sdtContent>
            </w:sdt>
          </w:p>
        </w:tc>
      </w:tr>
      <w:tr w:rsidR="00CA6E09" w:rsidRPr="0089557E" w:rsidTr="0086545C">
        <w:trPr>
          <w:trHeight w:val="999"/>
        </w:trPr>
        <w:tc>
          <w:tcPr>
            <w:tcW w:w="5000" w:type="pct"/>
            <w:gridSpan w:val="8"/>
            <w:tcBorders>
              <w:top w:val="nil"/>
            </w:tcBorders>
          </w:tcPr>
          <w:p w:rsidR="00CA6E09" w:rsidRPr="00CA6E09" w:rsidRDefault="00CA6E09" w:rsidP="003B3E1F">
            <w:pPr>
              <w:spacing w:after="120" w:line="260" w:lineRule="atLeast"/>
              <w:rPr>
                <w:rFonts w:ascii="Arial" w:eastAsia="Georgia" w:hAnsi="Arial" w:cs="Arial"/>
              </w:rPr>
            </w:pPr>
            <w:r w:rsidRPr="00F008E1">
              <w:rPr>
                <w:rFonts w:ascii="Arial" w:eastAsia="Georgia" w:hAnsi="Arial" w:cs="Arial"/>
              </w:rPr>
              <w:t>Meriterande utbildning</w:t>
            </w:r>
            <w:r>
              <w:rPr>
                <w:rFonts w:ascii="Arial" w:eastAsia="Georgia" w:hAnsi="Arial" w:cs="Arial"/>
              </w:rPr>
              <w:br/>
            </w:r>
            <w:sdt>
              <w:sdtPr>
                <w:rPr>
                  <w:rFonts w:ascii="Arial" w:eastAsia="Georgia" w:hAnsi="Arial" w:cs="Arial"/>
                </w:rPr>
                <w:id w:val="-1711099548"/>
                <w:placeholder>
                  <w:docPart w:val="9C6922A1707C402A813FFBF09DF43042"/>
                </w:placeholder>
                <w:showingPlcHdr/>
                <w:text/>
              </w:sdtPr>
              <w:sdtEndPr/>
              <w:sdtContent>
                <w:r w:rsidR="003B3E1F" w:rsidRPr="004A78E7">
                  <w:rPr>
                    <w:rStyle w:val="Platshllartext"/>
                    <w:rFonts w:cstheme="minorHAnsi"/>
                  </w:rPr>
                  <w:t>Klicka eller tryck här för att ange text.</w:t>
                </w:r>
              </w:sdtContent>
            </w:sdt>
          </w:p>
        </w:tc>
      </w:tr>
      <w:tr w:rsidR="008A4035" w:rsidRPr="0089557E" w:rsidTr="0086545C">
        <w:trPr>
          <w:trHeight w:val="812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A4035" w:rsidRPr="00CA6E09" w:rsidRDefault="008A4035" w:rsidP="003B3E1F">
            <w:pPr>
              <w:spacing w:after="120" w:line="260" w:lineRule="atLeast"/>
              <w:rPr>
                <w:rFonts w:ascii="Arial" w:eastAsia="Georgia" w:hAnsi="Arial" w:cs="Arial"/>
              </w:rPr>
            </w:pPr>
            <w:r w:rsidRPr="00F008E1">
              <w:rPr>
                <w:rFonts w:ascii="Arial" w:eastAsia="Georgia" w:hAnsi="Arial" w:cs="Arial"/>
              </w:rPr>
              <w:t>Skallkrav erfarenheter och färdigheter</w:t>
            </w:r>
            <w:r w:rsidR="00CA6E09">
              <w:rPr>
                <w:rFonts w:ascii="Arial" w:eastAsia="Georgia" w:hAnsi="Arial" w:cs="Arial"/>
              </w:rPr>
              <w:br/>
            </w:r>
            <w:sdt>
              <w:sdtPr>
                <w:rPr>
                  <w:rFonts w:ascii="Arial" w:eastAsia="Georgia" w:hAnsi="Arial" w:cs="Arial"/>
                </w:rPr>
                <w:id w:val="1052573574"/>
                <w:lock w:val="sdtLocked"/>
                <w:placeholder>
                  <w:docPart w:val="94A34A88A170437394E0103C853037A3"/>
                </w:placeholder>
                <w:showingPlcHdr/>
                <w:text/>
              </w:sdtPr>
              <w:sdtEndPr/>
              <w:sdtContent>
                <w:r w:rsidR="003B3E1F" w:rsidRPr="004A78E7">
                  <w:rPr>
                    <w:rStyle w:val="Platshllartext"/>
                    <w:rFonts w:ascii="Georgia" w:hAnsi="Georgia"/>
                  </w:rPr>
                  <w:t>Klicka eller tryck här för att ange text.</w:t>
                </w:r>
              </w:sdtContent>
            </w:sdt>
          </w:p>
        </w:tc>
      </w:tr>
      <w:tr w:rsidR="00CA6E09" w:rsidRPr="0089557E" w:rsidTr="0086545C">
        <w:trPr>
          <w:trHeight w:val="628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CA6E09" w:rsidRPr="00F008E1" w:rsidRDefault="00CA6E09" w:rsidP="003B3E1F">
            <w:pPr>
              <w:spacing w:after="120" w:line="260" w:lineRule="atLeast"/>
              <w:rPr>
                <w:rFonts w:ascii="Arial" w:eastAsia="Georgia" w:hAnsi="Arial" w:cs="Arial"/>
              </w:rPr>
            </w:pPr>
            <w:r w:rsidRPr="00F008E1">
              <w:rPr>
                <w:rFonts w:ascii="Arial" w:eastAsia="Georgia" w:hAnsi="Arial" w:cs="Arial"/>
              </w:rPr>
              <w:t>Meriterande erfarenheter och färdigheter</w:t>
            </w:r>
            <w:r>
              <w:rPr>
                <w:rFonts w:ascii="Arial" w:eastAsia="Georgia" w:hAnsi="Arial" w:cs="Arial"/>
              </w:rPr>
              <w:br/>
            </w:r>
            <w:sdt>
              <w:sdtPr>
                <w:rPr>
                  <w:rFonts w:ascii="Arial" w:eastAsia="Georgia" w:hAnsi="Arial" w:cs="Arial"/>
                </w:rPr>
                <w:id w:val="1013122711"/>
                <w:lock w:val="sdtLocked"/>
                <w:placeholder>
                  <w:docPart w:val="9CDF238387F54C93ACB31168AC16EE71"/>
                </w:placeholder>
                <w:showingPlcHdr/>
                <w:text/>
              </w:sdtPr>
              <w:sdtEndPr/>
              <w:sdtContent>
                <w:r w:rsidR="003B3E1F" w:rsidRPr="004A78E7">
                  <w:rPr>
                    <w:rStyle w:val="Platshllartext"/>
                    <w:rFonts w:ascii="Georgia" w:hAnsi="Georgia"/>
                  </w:rPr>
                  <w:t>Klicka eller tryck här för att ange text.</w:t>
                </w:r>
              </w:sdtContent>
            </w:sdt>
          </w:p>
        </w:tc>
      </w:tr>
      <w:tr w:rsidR="00CA6E09" w:rsidRPr="0089557E" w:rsidTr="0086545C">
        <w:trPr>
          <w:trHeight w:val="62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A6E09" w:rsidRDefault="00CA6E09" w:rsidP="00C70042">
            <w:pPr>
              <w:pStyle w:val="Brdtext"/>
              <w:spacing w:before="120" w:after="120"/>
              <w:ind w:left="0"/>
              <w:rPr>
                <w:rStyle w:val="Platshllartext"/>
                <w:rFonts w:asciiTheme="minorHAnsi" w:eastAsiaTheme="minorHAnsi" w:hAnsiTheme="minorHAnsi"/>
                <w:b w:val="0"/>
                <w:bCs w:val="0"/>
                <w:szCs w:val="20"/>
              </w:rPr>
            </w:pPr>
            <w:r w:rsidRPr="006A5793">
              <w:rPr>
                <w:rFonts w:ascii="Arial" w:hAnsi="Arial" w:cs="Arial"/>
                <w:sz w:val="18"/>
                <w:szCs w:val="18"/>
              </w:rPr>
              <w:lastRenderedPageBreak/>
              <w:t>Övrigt</w:t>
            </w:r>
          </w:p>
          <w:sdt>
            <w:sdtPr>
              <w:id w:val="-1141724501"/>
              <w:placeholder>
                <w:docPart w:val="CCFAD702F6684AF6A5BCD3C6B622E932"/>
              </w:placeholder>
              <w:showingPlcHdr/>
              <w:text/>
            </w:sdtPr>
            <w:sdtEndPr/>
            <w:sdtContent>
              <w:p w:rsidR="00C70042" w:rsidRPr="00F008E1" w:rsidRDefault="00C70042" w:rsidP="00C70042">
                <w:r w:rsidRPr="004A78E7">
                  <w:rPr>
                    <w:rStyle w:val="Platshllartext"/>
                    <w:rFonts w:ascii="Georgia" w:hAnsi="Georgia"/>
                  </w:rPr>
                  <w:t>Klicka eller tryck här för att ange text.</w:t>
                </w:r>
              </w:p>
            </w:sdtContent>
          </w:sdt>
        </w:tc>
      </w:tr>
      <w:tr w:rsidR="00CA6E09" w:rsidRPr="0089557E" w:rsidTr="0086545C">
        <w:trPr>
          <w:trHeight w:val="628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756995" w:rsidRPr="00BB3FC4" w:rsidRDefault="00CA6E09" w:rsidP="003A248A">
            <w:pPr>
              <w:pStyle w:val="Brdtext"/>
              <w:spacing w:before="120" w:after="120"/>
              <w:ind w:left="0"/>
              <w:rPr>
                <w:b w:val="0"/>
                <w:i/>
                <w:sz w:val="18"/>
                <w:szCs w:val="16"/>
              </w:rPr>
            </w:pPr>
            <w:r w:rsidRPr="00AC6876">
              <w:rPr>
                <w:rFonts w:ascii="Arial" w:hAnsi="Arial" w:cs="Arial"/>
                <w:sz w:val="18"/>
                <w:szCs w:val="18"/>
              </w:rPr>
              <w:t xml:space="preserve">Personliga </w:t>
            </w:r>
            <w:r w:rsidR="00B73B92" w:rsidRPr="00AC6876">
              <w:rPr>
                <w:rFonts w:ascii="Arial" w:hAnsi="Arial" w:cs="Arial"/>
                <w:sz w:val="18"/>
                <w:szCs w:val="18"/>
              </w:rPr>
              <w:t>kompetenser</w:t>
            </w:r>
            <w:r w:rsidRPr="00BB3FC4">
              <w:rPr>
                <w:b w:val="0"/>
                <w:sz w:val="18"/>
                <w:szCs w:val="16"/>
              </w:rPr>
              <w:br/>
            </w:r>
            <w:r w:rsidR="003A248A" w:rsidRPr="00BB3FC4">
              <w:rPr>
                <w:rFonts w:ascii="Georgia" w:hAnsi="Georgia"/>
                <w:b w:val="0"/>
                <w:i/>
                <w:sz w:val="20"/>
                <w:szCs w:val="16"/>
              </w:rPr>
              <w:t>Ange de personliga kompetenser som krävs för att utföra arbetsuppgifterna på bästa sätt samt för att trivas och lyckas i rollen. Ta också i beaktning gruppens styrkor/svagheter, vad behövs för att komplettera arbetsgruppen/verksamheten samt om befattningen har ledaransvar? Välj max 5 personliga kompetenser och definiera innebörden av dem för den aktuella anställningen. KTH har tillgång till ett kompetensbibliotek med definitioner av ett antal personliga kompetenser. Du finner kompetensbiblioteket i Varbi samt på rekryteringssidorna ”Kompetensbaserad rekrytering”,</w:t>
            </w:r>
            <w:r w:rsidR="003A248A" w:rsidRPr="00BB3FC4">
              <w:rPr>
                <w:rFonts w:ascii="Georgia" w:hAnsi="Georgia"/>
                <w:b w:val="0"/>
                <w:i/>
                <w:color w:val="FF0000"/>
                <w:sz w:val="20"/>
                <w:szCs w:val="16"/>
              </w:rPr>
              <w:t xml:space="preserve"> </w:t>
            </w:r>
            <w:hyperlink r:id="rId12" w:history="1">
              <w:r w:rsidR="003A248A" w:rsidRPr="00BB3FC4">
                <w:rPr>
                  <w:rStyle w:val="Hyperlnk"/>
                  <w:rFonts w:ascii="Georgia" w:hAnsi="Georgia"/>
                  <w:b w:val="0"/>
                  <w:i/>
                  <w:sz w:val="20"/>
                  <w:szCs w:val="16"/>
                </w:rPr>
                <w:t>på intranät.</w:t>
              </w:r>
            </w:hyperlink>
          </w:p>
        </w:tc>
      </w:tr>
      <w:tr w:rsidR="008A7432" w:rsidRPr="00F008E1" w:rsidTr="0086545C">
        <w:trPr>
          <w:trHeight w:val="397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8A7432" w:rsidRPr="00BB3FC4" w:rsidRDefault="002C0669" w:rsidP="00B73B92">
            <w:pPr>
              <w:pStyle w:val="Brdtext"/>
              <w:spacing w:before="120" w:after="120"/>
              <w:ind w:left="0"/>
              <w:rPr>
                <w:rFonts w:ascii="Georgia" w:hAnsi="Georgia"/>
                <w:b w:val="0"/>
                <w:sz w:val="20"/>
                <w:szCs w:val="16"/>
              </w:rPr>
            </w:pPr>
            <w:sdt>
              <w:sdtPr>
                <w:rPr>
                  <w:rFonts w:ascii="Georgia" w:hAnsi="Georgia"/>
                  <w:b w:val="0"/>
                  <w:sz w:val="20"/>
                  <w:szCs w:val="16"/>
                </w:rPr>
                <w:id w:val="2036998956"/>
                <w:lock w:val="sdtLocked"/>
                <w:placeholder>
                  <w:docPart w:val="DF7357E4C3B546128E67B0F9C8B26641"/>
                </w:placeholder>
                <w:showingPlcHdr/>
                <w:comboBox>
                  <w:listItem w:value="Välj ett objekt."/>
                  <w:listItem w:displayText="PERSONLIGA FÖRMÅGOR (rubrik, välj ej)" w:value="PERSONLIGA FÖRMÅGOR (rubrik, välj ej)"/>
                  <w:listItem w:displayText="Personlig mognad" w:value="Personlig mognad"/>
                  <w:listItem w:displayText="Integritet" w:value="Integritet"/>
                  <w:listItem w:displayText="Självständighet" w:value="Självständighet"/>
                  <w:listItem w:displayText="Initiativtagande" w:value="Initiativtagande"/>
                  <w:listItem w:displayText="Självgående" w:value="Självgående"/>
                  <w:listItem w:displayText="Flexibel" w:value="Flexibel"/>
                  <w:listItem w:displayText="Stabil" w:value="Stabil"/>
                  <w:listItem w:displayText="Prestationsorienterad" w:value="Prestationsorienterad"/>
                  <w:listItem w:displayText="Energisk" w:value="Energisk"/>
                  <w:listItem w:displayText="Uthållig" w:value="Uthållig"/>
                  <w:listItem w:displayText="Mål och resultatorienterad" w:value="Mål och resultatorienterad"/>
                  <w:listItem w:displayText="SOCIALA FÄRDIGHETER (rubrik, välj ej)" w:value="SOCIALA FÄRDIGHETER (rubrik, välj ej)"/>
                  <w:listItem w:displayText="Samarbetsförmåga" w:value="Samarbetsförmåga"/>
                  <w:listItem w:displayText="Relationsskapande" w:value="Relationsskapande"/>
                  <w:listItem w:displayText="Empatisk förmåga" w:value="Empatisk förmåga"/>
                  <w:listItem w:displayText="Muntlig kommunikation" w:value="Muntlig kommunikation"/>
                  <w:listItem w:displayText="Lojal" w:value="Lojal"/>
                  <w:listItem w:displayText="Serviceinriktad" w:value="Serviceinriktad"/>
                  <w:listItem w:displayText="Övertygande" w:value="Övertygande"/>
                  <w:listItem w:displayText="Kulturell medvetenhet" w:value="Kulturell medvetenhet"/>
                  <w:listItem w:displayText="Pedagogisk insikt" w:value="Pedagogisk insikt"/>
                  <w:listItem w:displayText="INTELLEKTUELLA FÄRDIGHETER (rubrik, välj ej)" w:value="INTELLEKTUELLA FÄRDIGHETER (rubrik, välj ej)"/>
                  <w:listItem w:displayText="Strukturerad" w:value="Strukturerad"/>
                  <w:listItem w:displayText="Kvalitetsmedveten" w:value="Kvalitetsmedveten"/>
                  <w:listItem w:displayText="Kreativ" w:value="Kreativ"/>
                  <w:listItem w:displayText="Specialistkunskap" w:value="Specialistkunskap"/>
                  <w:listItem w:displayText="Problemlösande analysförmåga" w:value="Problemlösande analysförmåga"/>
                  <w:listItem w:displayText="Numerisk analytisk förmåga" w:value="Numerisk analytisk förmåga"/>
                  <w:listItem w:displayText="Språklig analytisk förmåga" w:value="Språklig analytisk förmåga"/>
                  <w:listItem w:displayText="LEDARSKAPSFÖRMÅGOR (rubrik, välj ej)" w:value="LEDARSKAPSFÖRMÅGOR (rubrik, välj ej)"/>
                  <w:listItem w:displayText="Ledarskap" w:value="Ledarskap"/>
                  <w:listItem w:displayText="Tydlig" w:value="Tydlig"/>
                  <w:listItem w:displayText="Ekonomisk medvetenhet" w:value="Ekonomisk medvetenhet"/>
                  <w:listItem w:displayText="Affärsmässig" w:value="Affärsmässig"/>
                  <w:listItem w:displayText="Strategisk" w:value="Strategisk"/>
                  <w:listItem w:displayText="Omdöme" w:value="Omdöme"/>
                  <w:listItem w:displayText="Beslutsam" w:value="Beslutsam"/>
                  <w:listItem w:displayText="Helhetssyn" w:value="Helhetssyn"/>
                </w:comboBox>
              </w:sdtPr>
              <w:sdtEndPr/>
              <w:sdtContent>
                <w:r w:rsidR="00B73B92" w:rsidRPr="00BB3FC4">
                  <w:rPr>
                    <w:rStyle w:val="Platshllartext"/>
                    <w:rFonts w:asciiTheme="minorHAnsi" w:eastAsiaTheme="minorHAnsi" w:hAnsiTheme="minorHAnsi"/>
                    <w:b w:val="0"/>
                    <w:bCs w:val="0"/>
                    <w:sz w:val="20"/>
                    <w:szCs w:val="20"/>
                  </w:rPr>
                  <w:t>Välj ett objekt.</w:t>
                </w:r>
              </w:sdtContent>
            </w:sdt>
          </w:p>
        </w:tc>
      </w:tr>
      <w:tr w:rsidR="008A7432" w:rsidRPr="00F008E1" w:rsidTr="0086545C">
        <w:trPr>
          <w:trHeight w:val="397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8A7432" w:rsidRPr="00BB3FC4" w:rsidRDefault="002C0669" w:rsidP="008A7432">
            <w:pPr>
              <w:pStyle w:val="Brdtext"/>
              <w:spacing w:before="120" w:after="120"/>
              <w:ind w:left="0"/>
              <w:rPr>
                <w:rFonts w:ascii="Georgia" w:hAnsi="Georgia"/>
                <w:b w:val="0"/>
                <w:sz w:val="20"/>
                <w:szCs w:val="16"/>
              </w:rPr>
            </w:pPr>
            <w:sdt>
              <w:sdtPr>
                <w:rPr>
                  <w:rFonts w:ascii="Georgia" w:hAnsi="Georgia"/>
                  <w:b w:val="0"/>
                  <w:sz w:val="20"/>
                  <w:szCs w:val="16"/>
                </w:rPr>
                <w:id w:val="443662418"/>
                <w:lock w:val="sdtLocked"/>
                <w:placeholder>
                  <w:docPart w:val="37A7F3D4212F421099F02427A47580AE"/>
                </w:placeholder>
                <w:showingPlcHdr/>
                <w:comboBox>
                  <w:listItem w:value="Välj ett objekt."/>
                  <w:listItem w:displayText="PERSONLIGA FÖRMÅGOR (rubrik, välj ej)" w:value="PERSONLIGA FÖRMÅGOR (rubrik, välj ej)"/>
                  <w:listItem w:displayText="Personlig mognad" w:value="Personlig mognad"/>
                  <w:listItem w:displayText="Integritet" w:value="Integritet"/>
                  <w:listItem w:displayText="Självständighet" w:value="Självständighet"/>
                  <w:listItem w:displayText="Initiativtagande" w:value="Initiativtagande"/>
                  <w:listItem w:displayText="Självgående" w:value="Självgående"/>
                  <w:listItem w:displayText="Flexibel" w:value="Flexibel"/>
                  <w:listItem w:displayText="Stabil" w:value="Stabil"/>
                  <w:listItem w:displayText="Prestationsorienterad" w:value="Prestationsorienterad"/>
                  <w:listItem w:displayText="Energisk" w:value="Energisk"/>
                  <w:listItem w:displayText="Uthållig" w:value="Uthållig"/>
                  <w:listItem w:displayText="Mål och resultatorienterad" w:value="Mål och resultatorienterad"/>
                  <w:listItem w:displayText="SOCIALA FÄRDIGHETER (rubrik, välj ej)" w:value="SOCIALA FÄRDIGHETER (rubrik, välj ej)"/>
                  <w:listItem w:displayText="Samarbetsförmåga" w:value="Samarbetsförmåga"/>
                  <w:listItem w:displayText="Relationsskapande" w:value="Relationsskapande"/>
                  <w:listItem w:displayText="Empatisk förmåga" w:value="Empatisk förmåga"/>
                  <w:listItem w:displayText="Muntlig kommunikation" w:value="Muntlig kommunikation"/>
                  <w:listItem w:displayText="Lojal" w:value="Lojal"/>
                  <w:listItem w:displayText="Serviceinriktad" w:value="Serviceinriktad"/>
                  <w:listItem w:displayText="Övertygande" w:value="Övertygande"/>
                  <w:listItem w:displayText="Kulturell medvetenhet" w:value="Kulturell medvetenhet"/>
                  <w:listItem w:displayText="Pedagogisk insikt" w:value="Pedagogisk insikt"/>
                  <w:listItem w:displayText="INTELLEKTUELLA FÄRDIGHETER (rubrik, välj ej)" w:value="INTELLEKTUELLA FÄRDIGHETER (rubrik, välj ej)"/>
                  <w:listItem w:displayText="Strukturerad" w:value="Strukturerad"/>
                  <w:listItem w:displayText="Kvalitetsmedveten" w:value="Kvalitetsmedveten"/>
                  <w:listItem w:displayText="Kreativ" w:value="Kreativ"/>
                  <w:listItem w:displayText="Specialistkunskap" w:value="Specialistkunskap"/>
                  <w:listItem w:displayText="Problemlösande analysförmåga" w:value="Problemlösande analysförmåga"/>
                  <w:listItem w:displayText="Numerisk analytisk förmåga" w:value="Numerisk analytisk förmåga"/>
                  <w:listItem w:displayText="Språklig analytisk förmåga" w:value="Språklig analytisk förmåga"/>
                  <w:listItem w:displayText="LEDARSKAPSFÖRMÅGOR (rubrik, välj ej)" w:value="LEDARSKAPSFÖRMÅGOR (rubrik, välj ej)"/>
                  <w:listItem w:displayText="Ledarskap" w:value="Ledarskap"/>
                  <w:listItem w:displayText="Tydlig" w:value="Tydlig"/>
                  <w:listItem w:displayText="Ekonomisk medvetenhet" w:value="Ekonomisk medvetenhet"/>
                  <w:listItem w:displayText="Affärsmässig" w:value="Affärsmässig"/>
                  <w:listItem w:displayText="Strategisk" w:value="Strategisk"/>
                  <w:listItem w:displayText="Omdöme" w:value="Omdöme"/>
                  <w:listItem w:displayText="Beslutsam" w:value="Beslutsam"/>
                  <w:listItem w:displayText="Helhetssyn" w:value="Helhetssyn"/>
                </w:comboBox>
              </w:sdtPr>
              <w:sdtEndPr/>
              <w:sdtContent>
                <w:r w:rsidR="008A7432" w:rsidRPr="00BB3FC4">
                  <w:rPr>
                    <w:rStyle w:val="Platshllartext"/>
                    <w:rFonts w:asciiTheme="minorHAnsi" w:eastAsiaTheme="minorHAnsi" w:hAnsiTheme="minorHAnsi"/>
                    <w:b w:val="0"/>
                    <w:bCs w:val="0"/>
                    <w:sz w:val="20"/>
                    <w:szCs w:val="20"/>
                  </w:rPr>
                  <w:t>Välj ett objekt.</w:t>
                </w:r>
              </w:sdtContent>
            </w:sdt>
          </w:p>
        </w:tc>
      </w:tr>
      <w:tr w:rsidR="008A7432" w:rsidRPr="00F008E1" w:rsidTr="0086545C">
        <w:trPr>
          <w:trHeight w:val="397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8A7432" w:rsidRPr="00BB3FC4" w:rsidRDefault="002C0669" w:rsidP="008A7432">
            <w:pPr>
              <w:pStyle w:val="Brdtext"/>
              <w:spacing w:before="120" w:after="120"/>
              <w:ind w:left="0"/>
              <w:rPr>
                <w:rFonts w:ascii="Georgia" w:hAnsi="Georgia"/>
                <w:b w:val="0"/>
                <w:sz w:val="20"/>
                <w:szCs w:val="16"/>
              </w:rPr>
            </w:pPr>
            <w:sdt>
              <w:sdtPr>
                <w:rPr>
                  <w:rFonts w:ascii="Georgia" w:hAnsi="Georgia"/>
                  <w:b w:val="0"/>
                  <w:sz w:val="20"/>
                  <w:szCs w:val="16"/>
                </w:rPr>
                <w:id w:val="1464069712"/>
                <w:lock w:val="sdtLocked"/>
                <w:placeholder>
                  <w:docPart w:val="B7AFA85263394CE399713EB6291A5588"/>
                </w:placeholder>
                <w:showingPlcHdr/>
                <w:comboBox>
                  <w:listItem w:value="Välj ett objekt."/>
                  <w:listItem w:displayText="PERSONLIGA FÖRMÅGOR (rubrik, välj ej)" w:value="PERSONLIGA FÖRMÅGOR (rubrik, välj ej)"/>
                  <w:listItem w:displayText="Personlig mognad" w:value="Personlig mognad"/>
                  <w:listItem w:displayText="Integritet" w:value="Integritet"/>
                  <w:listItem w:displayText="Självständighet" w:value="Självständighet"/>
                  <w:listItem w:displayText="Initiativtagande" w:value="Initiativtagande"/>
                  <w:listItem w:displayText="Självgående" w:value="Självgående"/>
                  <w:listItem w:displayText="Flexibel" w:value="Flexibel"/>
                  <w:listItem w:displayText="Stabil" w:value="Stabil"/>
                  <w:listItem w:displayText="Prestationsorienterad" w:value="Prestationsorienterad"/>
                  <w:listItem w:displayText="Energisk" w:value="Energisk"/>
                  <w:listItem w:displayText="Uthållig" w:value="Uthållig"/>
                  <w:listItem w:displayText="Mål och resultatorienterad" w:value="Mål och resultatorienterad"/>
                  <w:listItem w:displayText="SOCIALA FÄRDIGHETER (rubrik, välj ej)" w:value="SOCIALA FÄRDIGHETER (rubrik, välj ej)"/>
                  <w:listItem w:displayText="Samarbetsförmåga" w:value="Samarbetsförmåga"/>
                  <w:listItem w:displayText="Relationsskapande" w:value="Relationsskapande"/>
                  <w:listItem w:displayText="Empatisk förmåga" w:value="Empatisk förmåga"/>
                  <w:listItem w:displayText="Muntlig kommunikation" w:value="Muntlig kommunikation"/>
                  <w:listItem w:displayText="Lojal" w:value="Lojal"/>
                  <w:listItem w:displayText="Serviceinriktad" w:value="Serviceinriktad"/>
                  <w:listItem w:displayText="Övertygande" w:value="Övertygande"/>
                  <w:listItem w:displayText="Kulturell medvetenhet" w:value="Kulturell medvetenhet"/>
                  <w:listItem w:displayText="Pedagogisk insikt" w:value="Pedagogisk insikt"/>
                  <w:listItem w:displayText="INTELLEKTUELLA FÄRDIGHETER (rubrik, välj ej)" w:value="INTELLEKTUELLA FÄRDIGHETER (rubrik, välj ej)"/>
                  <w:listItem w:displayText="Strukturerad" w:value="Strukturerad"/>
                  <w:listItem w:displayText="Kvalitetsmedveten" w:value="Kvalitetsmedveten"/>
                  <w:listItem w:displayText="Kreativ" w:value="Kreativ"/>
                  <w:listItem w:displayText="Specialistkunskap" w:value="Specialistkunskap"/>
                  <w:listItem w:displayText="Problemlösande analysförmåga" w:value="Problemlösande analysförmåga"/>
                  <w:listItem w:displayText="Numerisk analytisk förmåga" w:value="Numerisk analytisk förmåga"/>
                  <w:listItem w:displayText="Språklig analytisk förmåga" w:value="Språklig analytisk förmåga"/>
                  <w:listItem w:displayText="LEDARSKAPSFÖRMÅGOR (rubrik, välj ej)" w:value="LEDARSKAPSFÖRMÅGOR (rubrik, välj ej)"/>
                  <w:listItem w:displayText="Ledarskap" w:value="Ledarskap"/>
                  <w:listItem w:displayText="Tydlig" w:value="Tydlig"/>
                  <w:listItem w:displayText="Ekonomisk medvetenhet" w:value="Ekonomisk medvetenhet"/>
                  <w:listItem w:displayText="Affärsmässig" w:value="Affärsmässig"/>
                  <w:listItem w:displayText="Strategisk" w:value="Strategisk"/>
                  <w:listItem w:displayText="Omdöme" w:value="Omdöme"/>
                  <w:listItem w:displayText="Beslutsam" w:value="Beslutsam"/>
                  <w:listItem w:displayText="Helhetssyn" w:value="Helhetssyn"/>
                </w:comboBox>
              </w:sdtPr>
              <w:sdtEndPr/>
              <w:sdtContent>
                <w:r w:rsidR="008A7432" w:rsidRPr="00BB3FC4">
                  <w:rPr>
                    <w:rStyle w:val="Platshllartext"/>
                    <w:rFonts w:asciiTheme="minorHAnsi" w:eastAsiaTheme="minorHAnsi" w:hAnsiTheme="minorHAnsi"/>
                    <w:b w:val="0"/>
                    <w:bCs w:val="0"/>
                    <w:sz w:val="20"/>
                    <w:szCs w:val="20"/>
                  </w:rPr>
                  <w:t>Välj ett objekt.</w:t>
                </w:r>
              </w:sdtContent>
            </w:sdt>
          </w:p>
        </w:tc>
      </w:tr>
      <w:tr w:rsidR="008A7432" w:rsidRPr="00F008E1" w:rsidTr="0086545C">
        <w:trPr>
          <w:trHeight w:val="397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:rsidR="008A7432" w:rsidRPr="00BB3FC4" w:rsidRDefault="002C0669" w:rsidP="008A7432">
            <w:pPr>
              <w:pStyle w:val="Brdtext"/>
              <w:spacing w:before="120" w:after="120"/>
              <w:ind w:left="0"/>
              <w:rPr>
                <w:rFonts w:ascii="Georgia" w:hAnsi="Georgia"/>
                <w:b w:val="0"/>
                <w:sz w:val="20"/>
                <w:szCs w:val="16"/>
              </w:rPr>
            </w:pPr>
            <w:sdt>
              <w:sdtPr>
                <w:rPr>
                  <w:rFonts w:ascii="Georgia" w:hAnsi="Georgia"/>
                  <w:b w:val="0"/>
                  <w:sz w:val="20"/>
                  <w:szCs w:val="16"/>
                </w:rPr>
                <w:id w:val="-567957000"/>
                <w:lock w:val="sdtLocked"/>
                <w:placeholder>
                  <w:docPart w:val="8F5C54267C8F4BF382AC6DA0675D20F0"/>
                </w:placeholder>
                <w:showingPlcHdr/>
                <w:comboBox>
                  <w:listItem w:value="Välj ett objekt."/>
                  <w:listItem w:displayText="PERSONLIGA FÖRMÅGOR (rubrik, välj ej)" w:value="PERSONLIGA FÖRMÅGOR (rubrik, välj ej)"/>
                  <w:listItem w:displayText="Personlig mognad" w:value="Personlig mognad"/>
                  <w:listItem w:displayText="Integritet" w:value="Integritet"/>
                  <w:listItem w:displayText="Självständighet" w:value="Självständighet"/>
                  <w:listItem w:displayText="Initiativtagande" w:value="Initiativtagande"/>
                  <w:listItem w:displayText="Självgående" w:value="Självgående"/>
                  <w:listItem w:displayText="Flexibel" w:value="Flexibel"/>
                  <w:listItem w:displayText="Stabil" w:value="Stabil"/>
                  <w:listItem w:displayText="Prestationsorienterad" w:value="Prestationsorienterad"/>
                  <w:listItem w:displayText="Energisk" w:value="Energisk"/>
                  <w:listItem w:displayText="Uthållig" w:value="Uthållig"/>
                  <w:listItem w:displayText="Mål och resultatorienterad" w:value="Mål och resultatorienterad"/>
                  <w:listItem w:displayText="SOCIALA FÄRDIGHETER (rubrik, välj ej)" w:value="SOCIALA FÄRDIGHETER (rubrik, välj ej)"/>
                  <w:listItem w:displayText="Samarbetsförmåga" w:value="Samarbetsförmåga"/>
                  <w:listItem w:displayText="Relationsskapande" w:value="Relationsskapande"/>
                  <w:listItem w:displayText="Empatisk förmåga" w:value="Empatisk förmåga"/>
                  <w:listItem w:displayText="Muntlig kommunikation" w:value="Muntlig kommunikation"/>
                  <w:listItem w:displayText="Lojal" w:value="Lojal"/>
                  <w:listItem w:displayText="Serviceinriktad" w:value="Serviceinriktad"/>
                  <w:listItem w:displayText="Övertygande" w:value="Övertygande"/>
                  <w:listItem w:displayText="Kulturell medvetenhet" w:value="Kulturell medvetenhet"/>
                  <w:listItem w:displayText="Pedagogisk insikt" w:value="Pedagogisk insikt"/>
                  <w:listItem w:displayText="INTELLEKTUELLA FÄRDIGHETER (rubrik, välj ej)" w:value="INTELLEKTUELLA FÄRDIGHETER (rubrik, välj ej)"/>
                  <w:listItem w:displayText="Strukturerad" w:value="Strukturerad"/>
                  <w:listItem w:displayText="Kvalitetsmedveten" w:value="Kvalitetsmedveten"/>
                  <w:listItem w:displayText="Kreativ" w:value="Kreativ"/>
                  <w:listItem w:displayText="Specialistkunskap" w:value="Specialistkunskap"/>
                  <w:listItem w:displayText="Problemlösande analysförmåga" w:value="Problemlösande analysförmåga"/>
                  <w:listItem w:displayText="Numerisk analytisk förmåga" w:value="Numerisk analytisk förmåga"/>
                  <w:listItem w:displayText="Språklig analytisk förmåga" w:value="Språklig analytisk förmåga"/>
                  <w:listItem w:displayText="LEDARSKAPSFÖRMÅGOR (rubrik, välj ej)" w:value="LEDARSKAPSFÖRMÅGOR (rubrik, välj ej)"/>
                  <w:listItem w:displayText="Ledarskap" w:value="Ledarskap"/>
                  <w:listItem w:displayText="Tydlig" w:value="Tydlig"/>
                  <w:listItem w:displayText="Ekonomisk medvetenhet" w:value="Ekonomisk medvetenhet"/>
                  <w:listItem w:displayText="Affärsmässig" w:value="Affärsmässig"/>
                  <w:listItem w:displayText="Strategisk" w:value="Strategisk"/>
                  <w:listItem w:displayText="Omdöme" w:value="Omdöme"/>
                  <w:listItem w:displayText="Beslutsam" w:value="Beslutsam"/>
                  <w:listItem w:displayText="Helhetssyn" w:value="Helhetssyn"/>
                </w:comboBox>
              </w:sdtPr>
              <w:sdtEndPr/>
              <w:sdtContent>
                <w:r w:rsidR="008A7432" w:rsidRPr="00BB3FC4">
                  <w:rPr>
                    <w:rStyle w:val="Platshllartext"/>
                    <w:rFonts w:asciiTheme="minorHAnsi" w:eastAsiaTheme="minorHAnsi" w:hAnsiTheme="minorHAnsi"/>
                    <w:b w:val="0"/>
                    <w:bCs w:val="0"/>
                    <w:sz w:val="20"/>
                    <w:szCs w:val="20"/>
                  </w:rPr>
                  <w:t>Välj ett objekt.</w:t>
                </w:r>
              </w:sdtContent>
            </w:sdt>
          </w:p>
        </w:tc>
      </w:tr>
      <w:tr w:rsidR="00B73B92" w:rsidRPr="0089557E" w:rsidTr="0086545C">
        <w:trPr>
          <w:trHeight w:val="397"/>
        </w:trPr>
        <w:sdt>
          <w:sdtPr>
            <w:rPr>
              <w:rStyle w:val="IfylldChar"/>
            </w:rPr>
            <w:id w:val="-1209252982"/>
            <w:placeholder>
              <w:docPart w:val="88EA44FDD4114394B6E512F81C4EEC11"/>
            </w:placeholder>
            <w:showingPlcHdr/>
            <w:text/>
          </w:sdtPr>
          <w:sdtEndPr>
            <w:rPr>
              <w:rStyle w:val="Standardstycketeckensnitt"/>
              <w:bCs/>
            </w:rPr>
          </w:sdtEndPr>
          <w:sdtContent>
            <w:tc>
              <w:tcPr>
                <w:tcW w:w="5000" w:type="pct"/>
                <w:gridSpan w:val="8"/>
                <w:tcBorders>
                  <w:top w:val="nil"/>
                  <w:bottom w:val="single" w:sz="4" w:space="0" w:color="auto"/>
                </w:tcBorders>
              </w:tcPr>
              <w:p w:rsidR="00B73B92" w:rsidRPr="00BB3FC4" w:rsidRDefault="00BB3FC4" w:rsidP="00BB3FC4">
                <w:pPr>
                  <w:pStyle w:val="Ifylld"/>
                </w:pPr>
                <w:r w:rsidRPr="00BB3FC4">
                  <w:rPr>
                    <w:rStyle w:val="Platshllartext"/>
                    <w:rFonts w:asciiTheme="minorHAnsi" w:hAnsiTheme="minorHAnsi" w:cstheme="minorHAnsi"/>
                  </w:rPr>
                  <w:t>Klicka eller tryck här för att ange text.</w:t>
                </w:r>
              </w:p>
            </w:tc>
          </w:sdtContent>
        </w:sdt>
      </w:tr>
      <w:tr w:rsidR="000F463E" w:rsidRPr="0089557E" w:rsidTr="0086545C">
        <w:trPr>
          <w:trHeight w:val="1280"/>
        </w:trPr>
        <w:tc>
          <w:tcPr>
            <w:tcW w:w="5000" w:type="pct"/>
            <w:gridSpan w:val="8"/>
            <w:tcBorders>
              <w:top w:val="nil"/>
            </w:tcBorders>
          </w:tcPr>
          <w:p w:rsidR="000F463E" w:rsidRPr="00CA6E09" w:rsidRDefault="000F463E" w:rsidP="000F463E">
            <w:pPr>
              <w:spacing w:after="120" w:line="26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sv-SE"/>
              </w:rPr>
            </w:pPr>
            <w:r>
              <w:rPr>
                <w:rFonts w:ascii="Arial" w:eastAsia="Georgia" w:hAnsi="Arial" w:cs="Arial"/>
                <w:b/>
                <w:sz w:val="18"/>
                <w:szCs w:val="18"/>
              </w:rPr>
              <w:t>Annonsering</w:t>
            </w:r>
            <w:r>
              <w:rPr>
                <w:rFonts w:ascii="Arial" w:eastAsia="Georgia" w:hAnsi="Arial" w:cs="Arial"/>
                <w:b/>
                <w:szCs w:val="16"/>
              </w:rPr>
              <w:br/>
            </w:r>
            <w:r w:rsidR="00CB3F36"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>Ann</w:t>
            </w:r>
            <w:r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 xml:space="preserve">onsering </w:t>
            </w:r>
            <w:r w:rsidR="0052444F"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>sker</w:t>
            </w:r>
            <w:r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 xml:space="preserve"> på KTH:s hemsida, Arbetsförmedlingen samt i ett flertal andra kanaler.</w:t>
            </w:r>
          </w:p>
          <w:p w:rsidR="000F463E" w:rsidRPr="00CA6E09" w:rsidRDefault="002C0669" w:rsidP="000F463E">
            <w:pPr>
              <w:spacing w:after="120" w:line="260" w:lineRule="atLeast"/>
              <w:rPr>
                <w:rFonts w:ascii="Times New Roman" w:eastAsia="Times New Roman" w:hAnsi="Times New Roman" w:cs="Times New Roman"/>
                <w:sz w:val="25"/>
                <w:szCs w:val="25"/>
                <w:lang w:eastAsia="sv-SE"/>
              </w:rPr>
            </w:pPr>
            <w:sdt>
              <w:sdtPr>
                <w:rPr>
                  <w:rFonts w:ascii="MS Gothic" w:eastAsia="MS Gothic" w:hAnsi="MS Gothic" w:cs="Arial"/>
                </w:rPr>
                <w:id w:val="-145794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63E" w:rsidRPr="004A78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463E" w:rsidRPr="00F008E1">
              <w:rPr>
                <w:rStyle w:val="BrdtextChar"/>
                <w:b w:val="0"/>
                <w:sz w:val="18"/>
              </w:rPr>
              <w:t xml:space="preserve">  </w:t>
            </w:r>
            <w:r w:rsidR="000F463E" w:rsidRPr="00F008E1"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 xml:space="preserve">Rekryterande chef önskar </w:t>
            </w:r>
            <w:r w:rsidR="000F463E"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 xml:space="preserve">istället </w:t>
            </w:r>
            <w:r w:rsidR="000F463E" w:rsidRPr="00F008E1"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>annonsera på KTH:s intranät för att undersöka om rätt kompetens finns inom KTH.</w:t>
            </w:r>
            <w:r w:rsidR="000F463E">
              <w:rPr>
                <w:rStyle w:val="BrdtextChar"/>
                <w:rFonts w:ascii="Georgia" w:hAnsi="Georgia"/>
                <w:b w:val="0"/>
                <w:sz w:val="20"/>
                <w:lang w:eastAsia="sv-SE"/>
              </w:rPr>
              <w:t xml:space="preserve"> </w:t>
            </w:r>
          </w:p>
        </w:tc>
      </w:tr>
    </w:tbl>
    <w:tbl>
      <w:tblPr>
        <w:tblStyle w:val="Tabellrutnt2"/>
        <w:tblpPr w:leftFromText="141" w:rightFromText="141" w:vertAnchor="text" w:horzAnchor="margin" w:tblpXSpec="center" w:tblpY="31"/>
        <w:tblW w:w="9639" w:type="dxa"/>
        <w:jc w:val="center"/>
        <w:tblLook w:val="04A0" w:firstRow="1" w:lastRow="0" w:firstColumn="1" w:lastColumn="0" w:noHBand="0" w:noVBand="1"/>
      </w:tblPr>
      <w:tblGrid>
        <w:gridCol w:w="4566"/>
        <w:gridCol w:w="5073"/>
      </w:tblGrid>
      <w:tr w:rsidR="00CA6E09" w:rsidRPr="00F008E1" w:rsidTr="006523AE">
        <w:trPr>
          <w:trHeight w:val="1492"/>
          <w:jc w:val="center"/>
        </w:trPr>
        <w:tc>
          <w:tcPr>
            <w:tcW w:w="4566" w:type="dxa"/>
          </w:tcPr>
          <w:p w:rsidR="00CA6E09" w:rsidRPr="00F008E1" w:rsidRDefault="00CB3F36" w:rsidP="00CB3F36">
            <w:pPr>
              <w:spacing w:after="240" w:line="260" w:lineRule="atLeast"/>
              <w:rPr>
                <w:rFonts w:ascii="Arial" w:eastAsia="Georgia" w:hAnsi="Arial" w:cs="Arial"/>
                <w:sz w:val="16"/>
                <w:szCs w:val="16"/>
              </w:rPr>
            </w:pPr>
            <w:r>
              <w:rPr>
                <w:rFonts w:ascii="Arial" w:eastAsia="Georgia" w:hAnsi="Arial" w:cs="Arial"/>
                <w:b/>
                <w:sz w:val="18"/>
                <w:szCs w:val="18"/>
              </w:rPr>
              <w:t>Underskrift (skolchef)</w:t>
            </w:r>
            <w:r>
              <w:rPr>
                <w:rFonts w:ascii="Arial" w:eastAsia="Georgia" w:hAnsi="Arial" w:cs="Arial"/>
                <w:b/>
                <w:szCs w:val="16"/>
              </w:rPr>
              <w:t xml:space="preserve"> </w:t>
            </w:r>
            <w:r w:rsidR="00CA6E09">
              <w:rPr>
                <w:rFonts w:ascii="Arial" w:eastAsia="Georgia" w:hAnsi="Arial" w:cs="Arial"/>
                <w:b/>
                <w:szCs w:val="16"/>
              </w:rPr>
              <w:br/>
            </w:r>
            <w:r w:rsidR="00CA6E09">
              <w:rPr>
                <w:rFonts w:ascii="Arial" w:eastAsia="Georgia" w:hAnsi="Arial" w:cs="Arial"/>
                <w:b/>
                <w:szCs w:val="16"/>
              </w:rPr>
              <w:br/>
            </w:r>
            <w:r w:rsidR="00CA6E09">
              <w:rPr>
                <w:rFonts w:ascii="Arial" w:eastAsia="Georgia" w:hAnsi="Arial" w:cs="Arial"/>
                <w:b/>
                <w:szCs w:val="16"/>
              </w:rPr>
              <w:br/>
            </w:r>
            <w:r w:rsidR="00CA6E09">
              <w:rPr>
                <w:rFonts w:ascii="Arial" w:eastAsia="Georgia" w:hAnsi="Arial" w:cs="Arial"/>
                <w:b/>
                <w:szCs w:val="16"/>
              </w:rPr>
              <w:br/>
            </w:r>
            <w:sdt>
              <w:sdtPr>
                <w:rPr>
                  <w:rFonts w:ascii="Arial" w:eastAsia="Georgia" w:hAnsi="Arial" w:cs="Arial"/>
                  <w:sz w:val="16"/>
                  <w:szCs w:val="16"/>
                </w:rPr>
                <w:id w:val="-1997402645"/>
                <w:lock w:val="sdtLocked"/>
                <w:placeholder>
                  <w:docPart w:val="877AB5CC6186405280F1A407AFF31216"/>
                </w:placeholder>
                <w:showingPlcHdr/>
                <w:text/>
              </w:sdtPr>
              <w:sdtEndPr/>
              <w:sdtContent>
                <w:r w:rsidR="003B3E1F" w:rsidRPr="004A78E7">
                  <w:rPr>
                    <w:rStyle w:val="Platshllartext"/>
                    <w:rFonts w:ascii="Georgia" w:hAnsi="Georgia"/>
                  </w:rPr>
                  <w:t>Namnförtydligande</w:t>
                </w:r>
              </w:sdtContent>
            </w:sdt>
          </w:p>
        </w:tc>
        <w:tc>
          <w:tcPr>
            <w:tcW w:w="5073" w:type="dxa"/>
          </w:tcPr>
          <w:p w:rsidR="00CA6E09" w:rsidRPr="00F008E1" w:rsidRDefault="00CA6E09" w:rsidP="00CB3F36">
            <w:pPr>
              <w:spacing w:after="240" w:line="260" w:lineRule="atLeast"/>
              <w:rPr>
                <w:rFonts w:ascii="Arial" w:eastAsia="Georgia" w:hAnsi="Arial" w:cs="Arial"/>
                <w:sz w:val="16"/>
                <w:szCs w:val="16"/>
              </w:rPr>
            </w:pPr>
            <w:r w:rsidRPr="006A5793">
              <w:rPr>
                <w:rFonts w:ascii="Arial" w:eastAsia="Georgia" w:hAnsi="Arial" w:cs="Arial"/>
                <w:b/>
                <w:sz w:val="18"/>
                <w:szCs w:val="18"/>
              </w:rPr>
              <w:t>Underskrift (</w:t>
            </w:r>
            <w:r w:rsidR="00CB3F36">
              <w:rPr>
                <w:rFonts w:ascii="Arial" w:eastAsia="Georgia" w:hAnsi="Arial" w:cs="Arial"/>
                <w:b/>
                <w:sz w:val="18"/>
                <w:szCs w:val="18"/>
              </w:rPr>
              <w:t>prefekt/avdelningschef</w:t>
            </w:r>
            <w:r w:rsidRPr="006A5793">
              <w:rPr>
                <w:rFonts w:ascii="Arial" w:eastAsia="Georgia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eastAsia="Georgia" w:hAnsi="Arial" w:cs="Arial"/>
                <w:b/>
                <w:szCs w:val="16"/>
              </w:rPr>
              <w:br/>
            </w:r>
            <w:r>
              <w:rPr>
                <w:rFonts w:ascii="Arial" w:eastAsia="Georgia" w:hAnsi="Arial" w:cs="Arial"/>
                <w:b/>
                <w:szCs w:val="16"/>
              </w:rPr>
              <w:br/>
            </w:r>
            <w:r>
              <w:rPr>
                <w:rFonts w:ascii="Arial" w:eastAsia="Georgia" w:hAnsi="Arial" w:cs="Arial"/>
                <w:b/>
                <w:szCs w:val="16"/>
              </w:rPr>
              <w:br/>
            </w:r>
            <w:r>
              <w:rPr>
                <w:rFonts w:ascii="Arial" w:eastAsia="Georgia" w:hAnsi="Arial" w:cs="Arial"/>
                <w:b/>
                <w:szCs w:val="16"/>
              </w:rPr>
              <w:br/>
            </w:r>
            <w:sdt>
              <w:sdtPr>
                <w:rPr>
                  <w:rFonts w:ascii="Arial" w:eastAsia="Georgia" w:hAnsi="Arial" w:cs="Arial"/>
                  <w:sz w:val="16"/>
                  <w:szCs w:val="16"/>
                </w:rPr>
                <w:id w:val="825938460"/>
                <w:lock w:val="sdtLocked"/>
                <w:placeholder>
                  <w:docPart w:val="DF319AB43267464DA9ED407F39E7455A"/>
                </w:placeholder>
                <w:showingPlcHdr/>
                <w:text/>
              </w:sdtPr>
              <w:sdtEndPr/>
              <w:sdtContent>
                <w:r w:rsidR="003B3E1F" w:rsidRPr="004A78E7">
                  <w:rPr>
                    <w:rStyle w:val="Platshllartext"/>
                    <w:rFonts w:ascii="Georgia" w:hAnsi="Georgia"/>
                  </w:rPr>
                  <w:t>Namnförtydligande</w:t>
                </w:r>
              </w:sdtContent>
            </w:sdt>
          </w:p>
        </w:tc>
      </w:tr>
      <w:tr w:rsidR="00CA6E09" w:rsidRPr="00F008E1" w:rsidTr="00CC1FBD">
        <w:trPr>
          <w:trHeight w:val="391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CA6E09" w:rsidRPr="00F008E1" w:rsidRDefault="00CA6E09" w:rsidP="00CC1FBD">
            <w:pPr>
              <w:spacing w:before="120" w:after="240" w:line="260" w:lineRule="atLeast"/>
              <w:rPr>
                <w:rFonts w:ascii="Georgia" w:hAnsi="Georgia"/>
              </w:rPr>
            </w:pPr>
            <w:r w:rsidRPr="006A5793">
              <w:rPr>
                <w:rFonts w:ascii="Arial" w:hAnsi="Arial" w:cs="Arial"/>
                <w:b/>
                <w:sz w:val="18"/>
                <w:szCs w:val="18"/>
              </w:rPr>
              <w:t>Beslut</w:t>
            </w:r>
            <w:r w:rsidRPr="00F008E1">
              <w:rPr>
                <w:rFonts w:ascii="Arial" w:hAnsi="Arial" w:cs="Arial"/>
                <w:b/>
              </w:rPr>
              <w:t xml:space="preserve"> </w:t>
            </w:r>
            <w:r w:rsidRPr="00F008E1">
              <w:rPr>
                <w:rFonts w:ascii="Georgia" w:hAnsi="Georgia"/>
              </w:rPr>
              <w:t>(uppgifterna nedan fylls i av Personalchefen)</w:t>
            </w:r>
          </w:p>
          <w:p w:rsidR="00CA6E09" w:rsidRPr="00F008E1" w:rsidRDefault="002C0669" w:rsidP="00CC1FBD">
            <w:pPr>
              <w:spacing w:after="120" w:line="360" w:lineRule="auto"/>
              <w:rPr>
                <w:rFonts w:ascii="Georgia" w:eastAsia="Georgia" w:hAnsi="Georgia" w:cs="Arial"/>
              </w:rPr>
            </w:pPr>
            <w:sdt>
              <w:sdtPr>
                <w:rPr>
                  <w:rFonts w:ascii="Georgia" w:hAnsi="Georgia"/>
                </w:rPr>
                <w:id w:val="45753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E09" w:rsidRPr="00F008E1">
              <w:rPr>
                <w:rFonts w:ascii="Georgia" w:hAnsi="Georgia"/>
              </w:rPr>
              <w:t xml:space="preserve">  Rekryteringstillstånd medges. Befattningen får</w:t>
            </w:r>
            <w:r w:rsidR="00CA6E09" w:rsidRPr="00F008E1">
              <w:rPr>
                <w:rFonts w:ascii="Georgia" w:hAnsi="Georgia"/>
                <w:spacing w:val="-15"/>
              </w:rPr>
              <w:t xml:space="preserve"> </w:t>
            </w:r>
            <w:r w:rsidR="00CA6E09" w:rsidRPr="00F008E1">
              <w:rPr>
                <w:rFonts w:ascii="Georgia" w:hAnsi="Georgia"/>
              </w:rPr>
              <w:t>ledigförklaras.</w:t>
            </w:r>
            <w:r w:rsidR="00CA6E09" w:rsidRPr="00F008E1">
              <w:rPr>
                <w:rFonts w:ascii="Georgia" w:hAnsi="Georgia"/>
              </w:rPr>
              <w:br/>
            </w:r>
            <w:r w:rsidR="00CA6E09" w:rsidRPr="00F008E1">
              <w:rPr>
                <w:rFonts w:ascii="Georgia" w:hAnsi="Georgia"/>
                <w:i/>
              </w:rPr>
              <w:t>Tillståndet är giltigt i 3 månader från beslutsdatum, tillståndet kan återtas vid fråga om omplacering.</w:t>
            </w:r>
            <w:r w:rsidR="00CA6E09" w:rsidRPr="00F008E1">
              <w:rPr>
                <w:rFonts w:ascii="Georgia" w:eastAsia="Georgia" w:hAnsi="Georgia" w:cs="Arial"/>
                <w:b/>
                <w:i/>
              </w:rPr>
              <w:t xml:space="preserve"> </w:t>
            </w:r>
          </w:p>
          <w:p w:rsidR="00CA6E09" w:rsidRPr="00F008E1" w:rsidRDefault="002C0669" w:rsidP="00CA6E09">
            <w:pPr>
              <w:spacing w:after="240"/>
              <w:rPr>
                <w:rFonts w:ascii="Georgia" w:eastAsia="Verdana" w:hAnsi="Georgia" w:cs="Verdana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</w:rPr>
                <w:id w:val="-3464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8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6E09">
              <w:rPr>
                <w:rFonts w:ascii="Georgia" w:hAnsi="Georgia"/>
              </w:rPr>
              <w:t xml:space="preserve">  B</w:t>
            </w:r>
            <w:r w:rsidR="00CA6E09" w:rsidRPr="00F008E1">
              <w:rPr>
                <w:rFonts w:ascii="Georgia" w:hAnsi="Georgia"/>
              </w:rPr>
              <w:t>efattningen behövs för</w:t>
            </w:r>
            <w:r w:rsidR="00CA6E09" w:rsidRPr="00F008E1">
              <w:rPr>
                <w:rFonts w:ascii="Georgia" w:hAnsi="Georgia"/>
                <w:spacing w:val="7"/>
              </w:rPr>
              <w:t xml:space="preserve"> </w:t>
            </w:r>
            <w:r w:rsidR="00CA6E09" w:rsidRPr="00F008E1">
              <w:rPr>
                <w:rFonts w:ascii="Georgia" w:hAnsi="Georgia"/>
              </w:rPr>
              <w:t>omplacering.</w:t>
            </w:r>
          </w:p>
        </w:tc>
      </w:tr>
      <w:tr w:rsidR="00CA6E09" w:rsidRPr="00F008E1" w:rsidTr="00CC1FBD">
        <w:trPr>
          <w:trHeight w:val="812"/>
          <w:jc w:val="center"/>
        </w:trPr>
        <w:tc>
          <w:tcPr>
            <w:tcW w:w="4566" w:type="dxa"/>
            <w:tcBorders>
              <w:top w:val="single" w:sz="4" w:space="0" w:color="auto"/>
              <w:right w:val="nil"/>
            </w:tcBorders>
            <w:shd w:val="clear" w:color="auto" w:fill="EEECE1" w:themeFill="background2"/>
          </w:tcPr>
          <w:p w:rsidR="00CA6E09" w:rsidRPr="00F008E1" w:rsidRDefault="00CA6E09" w:rsidP="00CA6E09">
            <w:pPr>
              <w:spacing w:after="240" w:line="260" w:lineRule="atLeast"/>
              <w:rPr>
                <w:rFonts w:ascii="Georgia" w:eastAsia="Georgia" w:hAnsi="Georgia" w:cs="Times New Roman"/>
              </w:rPr>
            </w:pPr>
            <w:r w:rsidRPr="004A78E7">
              <w:rPr>
                <w:rFonts w:ascii="Georgia" w:eastAsia="Georgia" w:hAnsi="Georgia" w:cs="Arial"/>
              </w:rPr>
              <w:t>Datum och underskrift</w:t>
            </w:r>
            <w:r>
              <w:rPr>
                <w:rFonts w:ascii="Arial" w:eastAsia="Georgia" w:hAnsi="Arial" w:cs="Arial"/>
              </w:rPr>
              <w:br/>
            </w:r>
            <w:r>
              <w:rPr>
                <w:rFonts w:ascii="Arial" w:eastAsia="Georgia" w:hAnsi="Arial" w:cs="Arial"/>
              </w:rPr>
              <w:br/>
            </w:r>
            <w:r>
              <w:rPr>
                <w:rFonts w:ascii="Arial" w:eastAsia="Georgia" w:hAnsi="Arial" w:cs="Arial"/>
              </w:rPr>
              <w:br/>
            </w:r>
            <w:sdt>
              <w:sdtPr>
                <w:rPr>
                  <w:rFonts w:ascii="Georgia" w:eastAsia="Georgia" w:hAnsi="Georgia" w:cs="Times New Roman"/>
                </w:rPr>
                <w:id w:val="-867753422"/>
                <w:lock w:val="sdtLocked"/>
                <w:placeholder>
                  <w:docPart w:val="51719E099B5246249E10BDC2ACC7AAB5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F008E1">
                  <w:rPr>
                    <w:rStyle w:val="Platshllartext"/>
                  </w:rPr>
                  <w:t>Datum</w:t>
                </w:r>
              </w:sdtContent>
            </w:sdt>
          </w:p>
        </w:tc>
        <w:sdt>
          <w:sdtPr>
            <w:rPr>
              <w:rFonts w:ascii="Georgia" w:eastAsia="Georgia" w:hAnsi="Georgia" w:cs="Times New Roman"/>
            </w:rPr>
            <w:id w:val="1810820345"/>
            <w:lock w:val="sdtLocked"/>
            <w:placeholder>
              <w:docPart w:val="A44E968697AB46D5BACC89860F3D1E85"/>
            </w:placeholder>
            <w:showingPlcHdr/>
            <w:text/>
          </w:sdtPr>
          <w:sdtEndPr/>
          <w:sdtContent>
            <w:tc>
              <w:tcPr>
                <w:tcW w:w="5073" w:type="dxa"/>
                <w:tcBorders>
                  <w:top w:val="single" w:sz="4" w:space="0" w:color="auto"/>
                  <w:left w:val="nil"/>
                </w:tcBorders>
                <w:shd w:val="clear" w:color="auto" w:fill="EEECE1" w:themeFill="background2"/>
                <w:vAlign w:val="bottom"/>
              </w:tcPr>
              <w:p w:rsidR="00CA6E09" w:rsidRPr="00F008E1" w:rsidRDefault="003B3E1F" w:rsidP="003B3E1F">
                <w:pPr>
                  <w:spacing w:after="240" w:line="260" w:lineRule="atLeast"/>
                  <w:rPr>
                    <w:rFonts w:ascii="Georgia" w:eastAsia="Georgia" w:hAnsi="Georgia" w:cs="Times New Roman"/>
                  </w:rPr>
                </w:pPr>
                <w:r>
                  <w:rPr>
                    <w:rStyle w:val="Platshllartext"/>
                  </w:rPr>
                  <w:t>Namnförtydligande</w:t>
                </w:r>
              </w:p>
            </w:tc>
          </w:sdtContent>
        </w:sdt>
      </w:tr>
    </w:tbl>
    <w:p w:rsidR="00B0308F" w:rsidRPr="00900E43" w:rsidRDefault="006A3336" w:rsidP="006A3336">
      <w:pPr>
        <w:rPr>
          <w:rFonts w:ascii="Arial" w:hAnsi="Arial" w:cs="Arial"/>
          <w:sz w:val="18"/>
          <w:szCs w:val="18"/>
          <w:lang w:val="sv-SE"/>
        </w:rPr>
      </w:pPr>
      <w:r w:rsidRPr="00900E43">
        <w:rPr>
          <w:rFonts w:ascii="Arial" w:hAnsi="Arial" w:cs="Arial"/>
          <w:noProof/>
          <w:sz w:val="18"/>
          <w:szCs w:val="18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8B6B4C5" wp14:editId="3441964D">
                <wp:simplePos x="0" y="0"/>
                <wp:positionH relativeFrom="leftMargin">
                  <wp:posOffset>447040</wp:posOffset>
                </wp:positionH>
                <wp:positionV relativeFrom="page">
                  <wp:posOffset>7381240</wp:posOffset>
                </wp:positionV>
                <wp:extent cx="341630" cy="807720"/>
                <wp:effectExtent l="0" t="0" r="203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336" w:rsidRPr="00616ADA" w:rsidRDefault="00C00808" w:rsidP="006A3336">
                            <w:pPr>
                              <w:rPr>
                                <w:rFonts w:ascii="Verdana" w:hAnsi="Verdana"/>
                                <w:color w:val="BFBFBF" w:themeColor="background1" w:themeShade="BF"/>
                                <w:sz w:val="14"/>
                                <w:lang w:val="sv-SE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BFBFBF" w:themeColor="background1" w:themeShade="BF"/>
                                <w:sz w:val="14"/>
                                <w:lang w:val="sv-SE"/>
                              </w:rPr>
                              <w:t>20230913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6B4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2pt;margin-top:581.2pt;width:26.9pt;height:63.6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CtJwIAAFIEAAAOAAAAZHJzL2Uyb0RvYy54bWysVNtu2zAMfR+wfxD0vjjXpjXiFF26DAPa&#10;bUC7D5Bl2RYmiZqkxM7fj5LTzGhfhmF+ICSROjo8JL257bUiR+G8BFPQ2WRKiTAcKmmagv543n+4&#10;psQHZiqmwIiCnoSnt9v37zadzcUcWlCVcARBjM87W9A2BJtnmeet0MxPwAqDzhqcZgG3rskqxzpE&#10;1yqbT6dXWQeusg648B5P7wcn3Sb8uhY8fKtrLwJRBUVuIVmXbBlttt2wvHHMtpKfabB/YKGZNPjo&#10;BeqeBUYOTr6B0pI78FCHCQedQV1LLlIOmM1s+iqbp5ZZkXJBcby9yOT/Hyz/evzuiKywdpQYprFE&#10;z6IP5CP0ZBHV6azPMejJYljo8ThGxky9fQD+0xMDu5aZRtw5B10rWIXsZvFmNro64PgIUnaPUOEz&#10;7BAgAfW10xEQxSCIjlU6XSoTqXA8XCxnVwv0cHRdT9freapcxvKXy9b58FmAJnFRUIeFT+Ds+OBD&#10;JMPyl5BEHpSs9lKptHFNuVOOHBk2yT59iT/mOA5ThnQFvVnNV0P+Y5//OwgtA3a7kjpmEb+h/6Jq&#10;n0yVejEwqYY1UlbmLGNUbtAw9GV/LksJ1QkFdTB0NU4hLqKdr1GqDpu6oP7XgTlBifpisC43s+Uy&#10;TkHaLFdRRuLGnnLsYYa3gLMSKBmWuzBMzsE62bT42NAJBu6wlrVMOseiD8TO1LFxk/znIYuTMd6n&#10;qD+/gu1vAAAA//8DAFBLAwQUAAYACAAAACEAUhv9o98AAAAMAQAADwAAAGRycy9kb3ducmV2Lnht&#10;bEyPQU/DMAyF70j8h8hI3FjaaiqjNJ0mBBwRG2ji6DVeW61Juibbwr/HPbHbs9/T8+dyGU0vzjT6&#10;zlkF6SwBQbZ2urONgu+vt4cFCB/QauydJQW/5GFZ3d6UWGh3sWs6b0IjuMT6AhW0IQyFlL5uyaCf&#10;uYEse3s3Ggw8jo3UI1643PQyS5JcGuwsX2hxoJeW6sPmZBR8vus8bg/bY/zZH/UrDun6Y9UrdX8X&#10;V88gAsXwH4YJn9GhYqadO1ntRa/gMZlzkvdpnrGaEtk8A7GbxOIpB1mV8vqJ6g8AAP//AwBQSwEC&#10;LQAUAAYACAAAACEAtoM4kv4AAADhAQAAEwAAAAAAAAAAAAAAAAAAAAAAW0NvbnRlbnRfVHlwZXNd&#10;LnhtbFBLAQItABQABgAIAAAAIQA4/SH/1gAAAJQBAAALAAAAAAAAAAAAAAAAAC8BAABfcmVscy8u&#10;cmVsc1BLAQItABQABgAIAAAAIQDwUxCtJwIAAFIEAAAOAAAAAAAAAAAAAAAAAC4CAABkcnMvZTJv&#10;RG9jLnhtbFBLAQItABQABgAIAAAAIQBSG/2j3wAAAAwBAAAPAAAAAAAAAAAAAAAAAIEEAABkcnMv&#10;ZG93bnJldi54bWxQSwUGAAAAAAQABADzAAAAjQUAAAAA&#10;" strokecolor="white">
                <v:textbox style="layout-flow:vertical;mso-layout-flow-alt:bottom-to-top">
                  <w:txbxContent>
                    <w:p w:rsidR="006A3336" w:rsidRPr="00616ADA" w:rsidRDefault="00C00808" w:rsidP="006A3336">
                      <w:pPr>
                        <w:rPr>
                          <w:rFonts w:ascii="Verdana" w:hAnsi="Verdana"/>
                          <w:color w:val="BFBFBF" w:themeColor="background1" w:themeShade="BF"/>
                          <w:sz w:val="14"/>
                          <w:lang w:val="sv-SE"/>
                        </w:rPr>
                      </w:pPr>
                      <w:r>
                        <w:rPr>
                          <w:rFonts w:ascii="Verdana" w:hAnsi="Verdana"/>
                          <w:color w:val="BFBFBF" w:themeColor="background1" w:themeShade="BF"/>
                          <w:sz w:val="14"/>
                          <w:lang w:val="sv-SE"/>
                        </w:rPr>
                        <w:t>20230913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B0308F" w:rsidRPr="00900E43" w:rsidSect="006A3336">
      <w:footerReference w:type="default" r:id="rId13"/>
      <w:headerReference w:type="first" r:id="rId14"/>
      <w:type w:val="continuous"/>
      <w:pgSz w:w="11910" w:h="16840"/>
      <w:pgMar w:top="1560" w:right="995" w:bottom="993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69" w:rsidRDefault="002C0669" w:rsidP="00A15FA3">
      <w:r>
        <w:separator/>
      </w:r>
    </w:p>
    <w:p w:rsidR="002C0669" w:rsidRDefault="002C0669"/>
    <w:p w:rsidR="002C0669" w:rsidRDefault="002C0669" w:rsidP="00B73B92"/>
  </w:endnote>
  <w:endnote w:type="continuationSeparator" w:id="0">
    <w:p w:rsidR="002C0669" w:rsidRDefault="002C0669" w:rsidP="00A15FA3">
      <w:r>
        <w:continuationSeparator/>
      </w:r>
    </w:p>
    <w:p w:rsidR="002C0669" w:rsidRDefault="002C0669"/>
    <w:p w:rsidR="002C0669" w:rsidRDefault="002C0669" w:rsidP="00B73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A15FA3" w:rsidTr="003409B0">
      <w:tc>
        <w:tcPr>
          <w:tcW w:w="7994" w:type="dxa"/>
        </w:tcPr>
        <w:p w:rsidR="00A15FA3" w:rsidRDefault="00A15FA3" w:rsidP="003409B0">
          <w:pPr>
            <w:pStyle w:val="Sidfot"/>
          </w:pPr>
        </w:p>
      </w:tc>
      <w:tc>
        <w:tcPr>
          <w:tcW w:w="1134" w:type="dxa"/>
          <w:vAlign w:val="bottom"/>
        </w:tcPr>
        <w:p w:rsidR="00A15FA3" w:rsidRPr="009E4316" w:rsidRDefault="00A15FA3" w:rsidP="003409B0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C00808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C00808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:rsidR="00A15FA3" w:rsidRDefault="00A15FA3" w:rsidP="00377E8C">
    <w:pPr>
      <w:pStyle w:val="Sidfot"/>
    </w:pPr>
  </w:p>
  <w:p w:rsidR="00C46E2F" w:rsidRDefault="00C46E2F"/>
  <w:p w:rsidR="00C46E2F" w:rsidRDefault="00C46E2F" w:rsidP="00B73B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69" w:rsidRDefault="002C0669" w:rsidP="00A15FA3">
      <w:r>
        <w:separator/>
      </w:r>
    </w:p>
    <w:p w:rsidR="002C0669" w:rsidRDefault="002C0669"/>
    <w:p w:rsidR="002C0669" w:rsidRDefault="002C0669" w:rsidP="00B73B92"/>
  </w:footnote>
  <w:footnote w:type="continuationSeparator" w:id="0">
    <w:p w:rsidR="002C0669" w:rsidRDefault="002C0669" w:rsidP="00A15FA3">
      <w:r>
        <w:continuationSeparator/>
      </w:r>
    </w:p>
    <w:p w:rsidR="002C0669" w:rsidRDefault="002C0669"/>
    <w:p w:rsidR="002C0669" w:rsidRDefault="002C0669" w:rsidP="00B73B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1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85"/>
      <w:gridCol w:w="1956"/>
      <w:gridCol w:w="226"/>
      <w:gridCol w:w="1962"/>
      <w:gridCol w:w="226"/>
      <w:gridCol w:w="1962"/>
    </w:tblGrid>
    <w:tr w:rsidR="009461C4" w:rsidRPr="009461C4" w:rsidTr="00E61B20">
      <w:trPr>
        <w:trHeight w:val="238"/>
      </w:trPr>
      <w:tc>
        <w:tcPr>
          <w:tcW w:w="3085" w:type="dxa"/>
          <w:vMerge w:val="restart"/>
        </w:tcPr>
        <w:p w:rsidR="009461C4" w:rsidRPr="009461C4" w:rsidRDefault="009461C4" w:rsidP="009461C4">
          <w:pPr>
            <w:pStyle w:val="Sidhuvud"/>
            <w:spacing w:before="60"/>
            <w:rPr>
              <w:b/>
              <w:i/>
            </w:rPr>
          </w:pPr>
          <w:r w:rsidRPr="009461C4">
            <w:rPr>
              <w:i/>
              <w:noProof/>
              <w:lang w:eastAsia="sv-SE"/>
            </w:rPr>
            <w:drawing>
              <wp:inline distT="0" distB="0" distL="0" distR="0" wp14:anchorId="597F7B6F" wp14:editId="0AAF2C11">
                <wp:extent cx="954000" cy="954000"/>
                <wp:effectExtent l="0" t="0" r="0" b="0"/>
                <wp:docPr id="14" name="Bildobjekt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TH_Logga1_Or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9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</w:tr>
    <w:tr w:rsidR="009461C4" w:rsidRPr="009461C4" w:rsidTr="00E61B20"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</w:tr>
    <w:tr w:rsidR="009461C4" w:rsidRPr="009461C4" w:rsidTr="00E61B20">
      <w:trPr>
        <w:trHeight w:val="238"/>
      </w:trPr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</w:tr>
    <w:tr w:rsidR="009461C4" w:rsidRPr="009461C4" w:rsidTr="00E61B20"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</w:tr>
    <w:tr w:rsidR="009461C4" w:rsidRPr="009461C4" w:rsidTr="00E61B20">
      <w:trPr>
        <w:trHeight w:val="238"/>
      </w:trPr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</w:tr>
    <w:tr w:rsidR="009461C4" w:rsidRPr="009461C4" w:rsidTr="00E61B20"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</w:tr>
    <w:tr w:rsidR="009461C4" w:rsidRPr="009461C4" w:rsidTr="00E61B20">
      <w:trPr>
        <w:trHeight w:val="238"/>
      </w:trPr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HeaderBold"/>
            <w:rPr>
              <w:i/>
            </w:rPr>
          </w:pPr>
        </w:p>
      </w:tc>
    </w:tr>
    <w:tr w:rsidR="009461C4" w:rsidRPr="009461C4" w:rsidTr="00E61B20">
      <w:tc>
        <w:tcPr>
          <w:tcW w:w="3085" w:type="dxa"/>
          <w:vMerge/>
        </w:tcPr>
        <w:p w:rsidR="009461C4" w:rsidRPr="009461C4" w:rsidRDefault="009461C4" w:rsidP="009461C4">
          <w:pPr>
            <w:pStyle w:val="Sidhuvud"/>
            <w:rPr>
              <w:b/>
              <w:i/>
            </w:rPr>
          </w:pPr>
        </w:p>
      </w:tc>
      <w:tc>
        <w:tcPr>
          <w:tcW w:w="195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226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  <w:tc>
        <w:tcPr>
          <w:tcW w:w="1962" w:type="dxa"/>
        </w:tcPr>
        <w:p w:rsidR="009461C4" w:rsidRPr="009461C4" w:rsidRDefault="009461C4" w:rsidP="009461C4">
          <w:pPr>
            <w:pStyle w:val="Sidhuvud"/>
            <w:rPr>
              <w:i/>
            </w:rPr>
          </w:pPr>
        </w:p>
      </w:tc>
    </w:tr>
  </w:tbl>
  <w:p w:rsidR="009461C4" w:rsidRDefault="009461C4" w:rsidP="00E620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216D"/>
    <w:multiLevelType w:val="hybridMultilevel"/>
    <w:tmpl w:val="1660D89C"/>
    <w:lvl w:ilvl="0" w:tplc="A67EA8F4">
      <w:start w:val="1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kuAQ2kyNVrIAc0KrRoj+siUTid06q2omWW8T8UbTwSLtL8tmEtRAjHIAtRLa7Mr5qetYhFSwI8t1Dzf9wvNug==" w:salt="3RARKJaesbXPGmVpIamsLA==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12"/>
    <w:rsid w:val="00014698"/>
    <w:rsid w:val="00055349"/>
    <w:rsid w:val="00055CA6"/>
    <w:rsid w:val="00060A32"/>
    <w:rsid w:val="0006163C"/>
    <w:rsid w:val="000741D9"/>
    <w:rsid w:val="000901BE"/>
    <w:rsid w:val="0009038A"/>
    <w:rsid w:val="000A6EAB"/>
    <w:rsid w:val="000B194E"/>
    <w:rsid w:val="000B532F"/>
    <w:rsid w:val="000E6524"/>
    <w:rsid w:val="000F463E"/>
    <w:rsid w:val="00142663"/>
    <w:rsid w:val="00177DD3"/>
    <w:rsid w:val="00182ACD"/>
    <w:rsid w:val="0018538E"/>
    <w:rsid w:val="00186507"/>
    <w:rsid w:val="00193189"/>
    <w:rsid w:val="00197303"/>
    <w:rsid w:val="001A239F"/>
    <w:rsid w:val="001C5EA2"/>
    <w:rsid w:val="001D5E81"/>
    <w:rsid w:val="001F309F"/>
    <w:rsid w:val="001F60E1"/>
    <w:rsid w:val="00234F86"/>
    <w:rsid w:val="00263D2F"/>
    <w:rsid w:val="00272E3A"/>
    <w:rsid w:val="0027550C"/>
    <w:rsid w:val="002965BC"/>
    <w:rsid w:val="002A351F"/>
    <w:rsid w:val="002B276D"/>
    <w:rsid w:val="002C0669"/>
    <w:rsid w:val="002D144B"/>
    <w:rsid w:val="002F6B28"/>
    <w:rsid w:val="002F6BB2"/>
    <w:rsid w:val="0030245A"/>
    <w:rsid w:val="003207CF"/>
    <w:rsid w:val="003302DA"/>
    <w:rsid w:val="00335A83"/>
    <w:rsid w:val="003654DF"/>
    <w:rsid w:val="00377E8C"/>
    <w:rsid w:val="0039389F"/>
    <w:rsid w:val="003A0B89"/>
    <w:rsid w:val="003A248A"/>
    <w:rsid w:val="003B3E1F"/>
    <w:rsid w:val="003E5284"/>
    <w:rsid w:val="003E76BF"/>
    <w:rsid w:val="00442315"/>
    <w:rsid w:val="00455572"/>
    <w:rsid w:val="00465955"/>
    <w:rsid w:val="004769AC"/>
    <w:rsid w:val="00495558"/>
    <w:rsid w:val="004A4087"/>
    <w:rsid w:val="004A78E7"/>
    <w:rsid w:val="004B0A8F"/>
    <w:rsid w:val="004B5AD1"/>
    <w:rsid w:val="004C2AED"/>
    <w:rsid w:val="004D17F5"/>
    <w:rsid w:val="004F1070"/>
    <w:rsid w:val="004F13DE"/>
    <w:rsid w:val="00513521"/>
    <w:rsid w:val="0052444F"/>
    <w:rsid w:val="0052669D"/>
    <w:rsid w:val="0054259C"/>
    <w:rsid w:val="00542E6B"/>
    <w:rsid w:val="00582F34"/>
    <w:rsid w:val="00590B85"/>
    <w:rsid w:val="005B6470"/>
    <w:rsid w:val="00605875"/>
    <w:rsid w:val="00616ADA"/>
    <w:rsid w:val="006340B8"/>
    <w:rsid w:val="00647036"/>
    <w:rsid w:val="006A3336"/>
    <w:rsid w:val="006A5793"/>
    <w:rsid w:val="006B3658"/>
    <w:rsid w:val="006C192E"/>
    <w:rsid w:val="006C4EA9"/>
    <w:rsid w:val="006D29DF"/>
    <w:rsid w:val="006D33D1"/>
    <w:rsid w:val="006D7F02"/>
    <w:rsid w:val="006E3115"/>
    <w:rsid w:val="006E77E9"/>
    <w:rsid w:val="00705232"/>
    <w:rsid w:val="00706373"/>
    <w:rsid w:val="007129D3"/>
    <w:rsid w:val="00715259"/>
    <w:rsid w:val="00726758"/>
    <w:rsid w:val="00731E79"/>
    <w:rsid w:val="00756995"/>
    <w:rsid w:val="00764632"/>
    <w:rsid w:val="00766CA0"/>
    <w:rsid w:val="00770D5A"/>
    <w:rsid w:val="007B6D8F"/>
    <w:rsid w:val="007C592E"/>
    <w:rsid w:val="007E0FF7"/>
    <w:rsid w:val="007E59C1"/>
    <w:rsid w:val="007F69D7"/>
    <w:rsid w:val="007F7D58"/>
    <w:rsid w:val="00825759"/>
    <w:rsid w:val="00834CEC"/>
    <w:rsid w:val="00845C69"/>
    <w:rsid w:val="008523F4"/>
    <w:rsid w:val="00852585"/>
    <w:rsid w:val="00854D2E"/>
    <w:rsid w:val="0086545C"/>
    <w:rsid w:val="0088415A"/>
    <w:rsid w:val="00891A5F"/>
    <w:rsid w:val="0089557E"/>
    <w:rsid w:val="008A4035"/>
    <w:rsid w:val="008A7432"/>
    <w:rsid w:val="008E2DF4"/>
    <w:rsid w:val="00900E43"/>
    <w:rsid w:val="009034B1"/>
    <w:rsid w:val="00910EE9"/>
    <w:rsid w:val="00940CB4"/>
    <w:rsid w:val="009461C4"/>
    <w:rsid w:val="00965DBC"/>
    <w:rsid w:val="00970D46"/>
    <w:rsid w:val="00980B43"/>
    <w:rsid w:val="00990A53"/>
    <w:rsid w:val="009A6FEC"/>
    <w:rsid w:val="009B3466"/>
    <w:rsid w:val="009D3F49"/>
    <w:rsid w:val="009D5787"/>
    <w:rsid w:val="009E4BC3"/>
    <w:rsid w:val="00A15FA3"/>
    <w:rsid w:val="00A4214F"/>
    <w:rsid w:val="00A64813"/>
    <w:rsid w:val="00A77DFF"/>
    <w:rsid w:val="00A936B5"/>
    <w:rsid w:val="00AA5D0D"/>
    <w:rsid w:val="00AA6429"/>
    <w:rsid w:val="00AC6876"/>
    <w:rsid w:val="00AC6DDF"/>
    <w:rsid w:val="00AD36DD"/>
    <w:rsid w:val="00AE5F97"/>
    <w:rsid w:val="00B0308F"/>
    <w:rsid w:val="00B14EEE"/>
    <w:rsid w:val="00B31019"/>
    <w:rsid w:val="00B404BC"/>
    <w:rsid w:val="00B60881"/>
    <w:rsid w:val="00B61C5B"/>
    <w:rsid w:val="00B648A7"/>
    <w:rsid w:val="00B73B92"/>
    <w:rsid w:val="00B93312"/>
    <w:rsid w:val="00BA7E17"/>
    <w:rsid w:val="00BB3FC4"/>
    <w:rsid w:val="00BB6AAD"/>
    <w:rsid w:val="00BD523E"/>
    <w:rsid w:val="00C00808"/>
    <w:rsid w:val="00C029FE"/>
    <w:rsid w:val="00C46E2F"/>
    <w:rsid w:val="00C70042"/>
    <w:rsid w:val="00C817EF"/>
    <w:rsid w:val="00CA43C6"/>
    <w:rsid w:val="00CA4603"/>
    <w:rsid w:val="00CA6E09"/>
    <w:rsid w:val="00CB3F36"/>
    <w:rsid w:val="00CC0638"/>
    <w:rsid w:val="00CE42EB"/>
    <w:rsid w:val="00D032D4"/>
    <w:rsid w:val="00D033E7"/>
    <w:rsid w:val="00D13264"/>
    <w:rsid w:val="00D31B3F"/>
    <w:rsid w:val="00D32805"/>
    <w:rsid w:val="00D51EA1"/>
    <w:rsid w:val="00D53A34"/>
    <w:rsid w:val="00D67112"/>
    <w:rsid w:val="00D70AC8"/>
    <w:rsid w:val="00D8751A"/>
    <w:rsid w:val="00D96137"/>
    <w:rsid w:val="00DB6413"/>
    <w:rsid w:val="00DC30DC"/>
    <w:rsid w:val="00DD1DFE"/>
    <w:rsid w:val="00DD7C97"/>
    <w:rsid w:val="00E16467"/>
    <w:rsid w:val="00E21F9F"/>
    <w:rsid w:val="00E503FB"/>
    <w:rsid w:val="00E5746E"/>
    <w:rsid w:val="00E61B20"/>
    <w:rsid w:val="00E620AE"/>
    <w:rsid w:val="00E71C3D"/>
    <w:rsid w:val="00E8478F"/>
    <w:rsid w:val="00EA57B9"/>
    <w:rsid w:val="00ED6699"/>
    <w:rsid w:val="00F008E1"/>
    <w:rsid w:val="00F14068"/>
    <w:rsid w:val="00F8270F"/>
    <w:rsid w:val="00F879D0"/>
    <w:rsid w:val="00F90114"/>
    <w:rsid w:val="00FD0DF6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50066"/>
  <w15:docId w15:val="{5C8D8C70-6FCA-4562-BF9F-9AD1F3A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aliases w:val="KTH Brödtext"/>
    <w:basedOn w:val="Normal"/>
    <w:link w:val="BrdtextChar"/>
    <w:qFormat/>
    <w:pPr>
      <w:spacing w:before="57"/>
      <w:ind w:left="618"/>
    </w:pPr>
    <w:rPr>
      <w:rFonts w:ascii="Verdana" w:eastAsia="Verdana" w:hAnsi="Verdana"/>
      <w:b/>
      <w:bCs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990A5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A53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990A53"/>
    <w:rPr>
      <w:color w:val="808080"/>
    </w:rPr>
  </w:style>
  <w:style w:type="table" w:styleId="Tabellrutnt">
    <w:name w:val="Table Grid"/>
    <w:basedOn w:val="Normaltabell"/>
    <w:uiPriority w:val="59"/>
    <w:rsid w:val="00726758"/>
    <w:pPr>
      <w:widowControl/>
    </w:pPr>
    <w:rPr>
      <w:sz w:val="20"/>
      <w:szCs w:val="20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dtextChar">
    <w:name w:val="Brödtext Char"/>
    <w:aliases w:val="KTH Brödtext Char"/>
    <w:basedOn w:val="Standardstycketeckensnitt"/>
    <w:link w:val="Brdtext"/>
    <w:rsid w:val="00726758"/>
    <w:rPr>
      <w:rFonts w:ascii="Verdana" w:eastAsia="Verdana" w:hAnsi="Verdana"/>
      <w:b/>
      <w:bCs/>
      <w:sz w:val="24"/>
      <w:szCs w:val="24"/>
    </w:rPr>
  </w:style>
  <w:style w:type="table" w:customStyle="1" w:styleId="Tabellrutnt1">
    <w:name w:val="Tabellrutnät1"/>
    <w:basedOn w:val="Normaltabell"/>
    <w:next w:val="Tabellrutnt"/>
    <w:uiPriority w:val="59"/>
    <w:rsid w:val="00177DD3"/>
    <w:pPr>
      <w:widowControl/>
    </w:pPr>
    <w:rPr>
      <w:sz w:val="20"/>
      <w:szCs w:val="20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Normaltabell"/>
    <w:next w:val="Tabellrutnt"/>
    <w:uiPriority w:val="59"/>
    <w:rsid w:val="00A15FA3"/>
    <w:pPr>
      <w:widowControl/>
    </w:pPr>
    <w:rPr>
      <w:sz w:val="20"/>
      <w:szCs w:val="20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8"/>
    <w:unhideWhenUsed/>
    <w:rsid w:val="00A15F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8"/>
    <w:rsid w:val="00A15FA3"/>
  </w:style>
  <w:style w:type="paragraph" w:styleId="Sidfot">
    <w:name w:val="footer"/>
    <w:basedOn w:val="Normal"/>
    <w:link w:val="SidfotChar"/>
    <w:uiPriority w:val="8"/>
    <w:unhideWhenUsed/>
    <w:rsid w:val="00A15F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8"/>
    <w:rsid w:val="00A15FA3"/>
  </w:style>
  <w:style w:type="character" w:styleId="Sidnummer">
    <w:name w:val="page number"/>
    <w:basedOn w:val="Standardstycketeckensnitt"/>
    <w:uiPriority w:val="8"/>
    <w:rsid w:val="00A15FA3"/>
    <w:rPr>
      <w:rFonts w:asciiTheme="majorHAnsi" w:hAnsiTheme="majorHAnsi"/>
      <w:sz w:val="15"/>
    </w:rPr>
  </w:style>
  <w:style w:type="paragraph" w:styleId="Ingetavstnd">
    <w:name w:val="No Spacing"/>
    <w:uiPriority w:val="1"/>
    <w:qFormat/>
    <w:rsid w:val="00272E3A"/>
  </w:style>
  <w:style w:type="paragraph" w:customStyle="1" w:styleId="HeaderBold">
    <w:name w:val="HeaderBold"/>
    <w:basedOn w:val="Sidhuvud"/>
    <w:uiPriority w:val="8"/>
    <w:rsid w:val="00495558"/>
    <w:pPr>
      <w:widowControl/>
      <w:spacing w:before="20" w:after="20"/>
    </w:pPr>
    <w:rPr>
      <w:rFonts w:asciiTheme="majorHAnsi" w:hAnsiTheme="majorHAnsi"/>
      <w:b/>
      <w:sz w:val="15"/>
      <w:szCs w:val="20"/>
      <w:lang w:val="sv-SE"/>
    </w:rPr>
  </w:style>
  <w:style w:type="character" w:customStyle="1" w:styleId="KTHbrdtext">
    <w:name w:val="KTH brödtext"/>
    <w:basedOn w:val="Standardstycketeckensnitt"/>
    <w:uiPriority w:val="1"/>
    <w:rsid w:val="000B532F"/>
    <w:rPr>
      <w:rFonts w:ascii="Georgia" w:hAnsi="Georgia"/>
      <w:sz w:val="20"/>
    </w:rPr>
  </w:style>
  <w:style w:type="character" w:customStyle="1" w:styleId="KTHbrdtextunderstruket">
    <w:name w:val="KTH brödtext understruket"/>
    <w:basedOn w:val="Standardstycketeckensnitt"/>
    <w:uiPriority w:val="1"/>
    <w:rsid w:val="00335A83"/>
    <w:rPr>
      <w:rFonts w:ascii="Georgia" w:hAnsi="Georgia"/>
      <w:sz w:val="20"/>
      <w:u w:val="single"/>
    </w:rPr>
  </w:style>
  <w:style w:type="character" w:styleId="Hyperlnk">
    <w:name w:val="Hyperlink"/>
    <w:basedOn w:val="Standardstycketeckensnitt"/>
    <w:uiPriority w:val="99"/>
    <w:unhideWhenUsed/>
    <w:rsid w:val="001C5EA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61B20"/>
    <w:rPr>
      <w:color w:val="800080" w:themeColor="followedHyperlink"/>
      <w:u w:val="single"/>
    </w:rPr>
  </w:style>
  <w:style w:type="paragraph" w:customStyle="1" w:styleId="Ifylld">
    <w:name w:val="Ifylld"/>
    <w:basedOn w:val="Brdtext"/>
    <w:link w:val="IfylldChar"/>
    <w:uiPriority w:val="1"/>
    <w:qFormat/>
    <w:rsid w:val="00BB3FC4"/>
    <w:pPr>
      <w:widowControl/>
      <w:spacing w:before="120" w:after="120"/>
      <w:ind w:left="0"/>
    </w:pPr>
    <w:rPr>
      <w:rFonts w:ascii="Georgia" w:hAnsi="Georgia"/>
      <w:b w:val="0"/>
      <w:sz w:val="20"/>
    </w:rPr>
  </w:style>
  <w:style w:type="character" w:customStyle="1" w:styleId="IfylldChar">
    <w:name w:val="Ifylld Char"/>
    <w:basedOn w:val="BrdtextChar"/>
    <w:link w:val="Ifylld"/>
    <w:uiPriority w:val="1"/>
    <w:rsid w:val="00BB3FC4"/>
    <w:rPr>
      <w:rFonts w:ascii="Georgia" w:eastAsia="Verdana" w:hAnsi="Georgia"/>
      <w:b w:val="0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tsgivarverket.se/besta/arbetsomrade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ra.kth.se/administration/rekrytering/kompetensbaserad-r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betsgivarverket.se/besta/besta-systemets-uppbyggnad/yrkesspecificerin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betsgivarverket.se/besta/besta-systemets-uppbyggnad/chefsbefattning-eller-annan-befatt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betsgivarverket.se/besta/grupperingsniv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1D9F074D44408E8CD9127805C54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F4C0-4669-4BC4-A87D-2AD9E868628D}"/>
      </w:docPartPr>
      <w:docPartBody>
        <w:p w:rsidR="009B5EDE" w:rsidRDefault="00734653" w:rsidP="00734653">
          <w:pPr>
            <w:pStyle w:val="EF1D9F074D44408E8CD9127805C541D362"/>
          </w:pPr>
          <w:r>
            <w:rPr>
              <w:rStyle w:val="Platshllartext"/>
            </w:rPr>
            <w:t>Inst/avd</w:t>
          </w:r>
          <w:r w:rsidRPr="009034B1">
            <w:rPr>
              <w:rStyle w:val="Platshllartext"/>
            </w:rPr>
            <w:t>/motsvarande</w:t>
          </w:r>
        </w:p>
      </w:docPartBody>
    </w:docPart>
    <w:docPart>
      <w:docPartPr>
        <w:name w:val="68BA4C7F1D1E48C5AF3FA737721C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8BCED-A2FF-4894-BD60-5A8002D13BFC}"/>
      </w:docPartPr>
      <w:docPartBody>
        <w:p w:rsidR="009B5EDE" w:rsidRDefault="00734653" w:rsidP="00734653">
          <w:pPr>
            <w:pStyle w:val="68BA4C7F1D1E48C5AF3FA737721C1FDB62"/>
          </w:pPr>
          <w:r>
            <w:rPr>
              <w:rStyle w:val="Platshllartext"/>
            </w:rPr>
            <w:t>Ange org max 4 tecken</w:t>
          </w:r>
        </w:p>
      </w:docPartBody>
    </w:docPart>
    <w:docPart>
      <w:docPartPr>
        <w:name w:val="7A994CED48DC4D6288D3D8293FE4C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3F58D8-F330-4D65-B0EC-149FCAB0CA56}"/>
      </w:docPartPr>
      <w:docPartBody>
        <w:p w:rsidR="008D2BE9" w:rsidRDefault="00734653" w:rsidP="00734653">
          <w:pPr>
            <w:pStyle w:val="7A994CED48DC4D6288D3D8293FE4C90D58"/>
          </w:pPr>
          <w:r w:rsidRPr="009034B1">
            <w:rPr>
              <w:rStyle w:val="Platshllartext"/>
            </w:rPr>
            <w:t>För- och efternamn</w:t>
          </w:r>
        </w:p>
      </w:docPartBody>
    </w:docPart>
    <w:docPart>
      <w:docPartPr>
        <w:name w:val="187484EE0AC04296A02ECC76958BF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F2E2A-80E7-4E94-83DF-057E03F7155C}"/>
      </w:docPartPr>
      <w:docPartBody>
        <w:p w:rsidR="008D2BE9" w:rsidRDefault="00734653" w:rsidP="00734653">
          <w:pPr>
            <w:pStyle w:val="187484EE0AC04296A02ECC76958BF40F58"/>
          </w:pPr>
          <w:r w:rsidRPr="0086545C">
            <w:rPr>
              <w:rStyle w:val="Platshllartext"/>
              <w:rFonts w:ascii="Georgia" w:hAnsi="Georgia"/>
              <w:sz w:val="20"/>
              <w:szCs w:val="20"/>
            </w:rPr>
            <w:t>För- och efternamn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D6034-B653-44D3-92A5-F78EA34368AB}"/>
      </w:docPartPr>
      <w:docPartBody>
        <w:p w:rsidR="008D2BE9" w:rsidRDefault="008C1A24">
          <w:r w:rsidRPr="00BE1A5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6EDE43EB94708A46686C2C85C7A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8E5928-6508-4981-8448-3F2845650006}"/>
      </w:docPartPr>
      <w:docPartBody>
        <w:p w:rsidR="003D26A5" w:rsidRDefault="00734653" w:rsidP="00734653">
          <w:pPr>
            <w:pStyle w:val="3176EDE43EB94708A46686C2C85C7A7739"/>
          </w:pPr>
          <w:r w:rsidRPr="00B93312">
            <w:rPr>
              <w:rStyle w:val="Platshllartext"/>
              <w:rFonts w:ascii="Georgia" w:hAnsi="Georgia"/>
              <w:sz w:val="20"/>
              <w:szCs w:val="20"/>
            </w:rPr>
            <w:t>Tel rek chef</w:t>
          </w:r>
        </w:p>
      </w:docPartBody>
    </w:docPart>
    <w:docPart>
      <w:docPartPr>
        <w:name w:val="8A3A64526C65404C8B695C14780A2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2CB57-5B16-4735-B00B-B14D5F97A6C4}"/>
      </w:docPartPr>
      <w:docPartBody>
        <w:p w:rsidR="003D26A5" w:rsidRDefault="00734653" w:rsidP="00734653">
          <w:pPr>
            <w:pStyle w:val="8A3A64526C65404C8B695C14780A2E6F33"/>
          </w:pPr>
          <w:r>
            <w:rPr>
              <w:rStyle w:val="Platshllartext"/>
            </w:rPr>
            <w:t>Välj datum</w:t>
          </w:r>
        </w:p>
      </w:docPartBody>
    </w:docPart>
    <w:docPart>
      <w:docPartPr>
        <w:name w:val="51719E099B5246249E10BDC2ACC7AA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C2072-B12D-4808-843D-54A9875E8FC9}"/>
      </w:docPartPr>
      <w:docPartBody>
        <w:p w:rsidR="003D26A5" w:rsidRDefault="00734653" w:rsidP="00734653">
          <w:pPr>
            <w:pStyle w:val="51719E099B5246249E10BDC2ACC7AAB533"/>
          </w:pPr>
          <w:r w:rsidRPr="00F008E1">
            <w:rPr>
              <w:rStyle w:val="Platshllartext"/>
            </w:rPr>
            <w:t>Datum</w:t>
          </w:r>
        </w:p>
      </w:docPartBody>
    </w:docPart>
    <w:docPart>
      <w:docPartPr>
        <w:name w:val="DC66FC22730F4B2CA543978C4B8A60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026A8-2AA5-4D46-A44B-6C670B25BFB5}"/>
      </w:docPartPr>
      <w:docPartBody>
        <w:p w:rsidR="003D26A5" w:rsidRDefault="00734653" w:rsidP="00734653">
          <w:pPr>
            <w:pStyle w:val="DC66FC22730F4B2CA543978C4B8A606C32"/>
          </w:pPr>
          <w:r w:rsidRPr="00616ADA">
            <w:rPr>
              <w:rStyle w:val="Platshllartext"/>
              <w:rFonts w:ascii="Georgia" w:hAnsi="Georgia" w:cstheme="minorHAnsi"/>
            </w:rPr>
            <w:t>Klicka eller tryck här för att ange text.</w:t>
          </w:r>
        </w:p>
      </w:docPartBody>
    </w:docPart>
    <w:docPart>
      <w:docPartPr>
        <w:name w:val="9C6922A1707C402A813FFBF09DF430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5D795-AF5F-4A9D-A417-11FED4777D1F}"/>
      </w:docPartPr>
      <w:docPartBody>
        <w:p w:rsidR="003D26A5" w:rsidRDefault="00734653" w:rsidP="00734653">
          <w:pPr>
            <w:pStyle w:val="9C6922A1707C402A813FFBF09DF4304232"/>
          </w:pPr>
          <w:r w:rsidRPr="004A78E7">
            <w:rPr>
              <w:rStyle w:val="Platshllartext"/>
              <w:rFonts w:cstheme="minorHAnsi"/>
            </w:rPr>
            <w:t>Klicka eller tryck här för att ange text.</w:t>
          </w:r>
        </w:p>
      </w:docPartBody>
    </w:docPart>
    <w:docPart>
      <w:docPartPr>
        <w:name w:val="94A34A88A170437394E0103C85303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6E2ED-CDD3-4A77-968D-BEAF08C23D4D}"/>
      </w:docPartPr>
      <w:docPartBody>
        <w:p w:rsidR="003D26A5" w:rsidRDefault="00734653" w:rsidP="00734653">
          <w:pPr>
            <w:pStyle w:val="94A34A88A170437394E0103C853037A332"/>
          </w:pPr>
          <w:r w:rsidRPr="004A78E7">
            <w:rPr>
              <w:rStyle w:val="Platshllartext"/>
              <w:rFonts w:ascii="Georgia" w:hAnsi="Georgia"/>
            </w:rPr>
            <w:t>Klicka eller tryck här för att ange text.</w:t>
          </w:r>
        </w:p>
      </w:docPartBody>
    </w:docPart>
    <w:docPart>
      <w:docPartPr>
        <w:name w:val="9CDF238387F54C93ACB31168AC16E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1EE6D-2F85-4E34-921B-9FE29511F72D}"/>
      </w:docPartPr>
      <w:docPartBody>
        <w:p w:rsidR="003D26A5" w:rsidRDefault="00734653" w:rsidP="00734653">
          <w:pPr>
            <w:pStyle w:val="9CDF238387F54C93ACB31168AC16EE7132"/>
          </w:pPr>
          <w:r w:rsidRPr="004A78E7">
            <w:rPr>
              <w:rStyle w:val="Platshllartext"/>
              <w:rFonts w:ascii="Georgia" w:hAnsi="Georgia"/>
            </w:rPr>
            <w:t>Klicka eller tryck här för att ange text.</w:t>
          </w:r>
        </w:p>
      </w:docPartBody>
    </w:docPart>
    <w:docPart>
      <w:docPartPr>
        <w:name w:val="877AB5CC6186405280F1A407AFF31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9C508D-D67B-4335-8D6F-31678B99E635}"/>
      </w:docPartPr>
      <w:docPartBody>
        <w:p w:rsidR="003D26A5" w:rsidRDefault="00734653" w:rsidP="00734653">
          <w:pPr>
            <w:pStyle w:val="877AB5CC6186405280F1A407AFF3121632"/>
          </w:pPr>
          <w:r w:rsidRPr="004A78E7">
            <w:rPr>
              <w:rStyle w:val="Platshllartext"/>
              <w:rFonts w:ascii="Georgia" w:hAnsi="Georgia"/>
            </w:rPr>
            <w:t>Namnförtydligande</w:t>
          </w:r>
        </w:p>
      </w:docPartBody>
    </w:docPart>
    <w:docPart>
      <w:docPartPr>
        <w:name w:val="DF319AB43267464DA9ED407F39E74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DAEFC-719F-4C5B-9F16-9487B3BB50EB}"/>
      </w:docPartPr>
      <w:docPartBody>
        <w:p w:rsidR="003D26A5" w:rsidRDefault="00734653" w:rsidP="00734653">
          <w:pPr>
            <w:pStyle w:val="DF319AB43267464DA9ED407F39E7455A32"/>
          </w:pPr>
          <w:r w:rsidRPr="004A78E7">
            <w:rPr>
              <w:rStyle w:val="Platshllartext"/>
              <w:rFonts w:ascii="Georgia" w:hAnsi="Georgia"/>
            </w:rPr>
            <w:t>Namnförtydligande</w:t>
          </w:r>
        </w:p>
      </w:docPartBody>
    </w:docPart>
    <w:docPart>
      <w:docPartPr>
        <w:name w:val="A44E968697AB46D5BACC89860F3D1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9D342-4EA8-4406-BB10-5244662C3CE4}"/>
      </w:docPartPr>
      <w:docPartBody>
        <w:p w:rsidR="003D26A5" w:rsidRDefault="00734653" w:rsidP="00734653">
          <w:pPr>
            <w:pStyle w:val="A44E968697AB46D5BACC89860F3D1E8532"/>
          </w:pPr>
          <w:r>
            <w:rPr>
              <w:rStyle w:val="Platshllartext"/>
            </w:rPr>
            <w:t>Namnförtydligande</w:t>
          </w:r>
        </w:p>
      </w:docPartBody>
    </w:docPart>
    <w:docPart>
      <w:docPartPr>
        <w:name w:val="37A7F3D4212F421099F02427A47580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7BF9C-0DD7-4D8C-9D2C-9D62F9EFCA5D}"/>
      </w:docPartPr>
      <w:docPartBody>
        <w:p w:rsidR="003D26A5" w:rsidRDefault="00734653" w:rsidP="00734653">
          <w:pPr>
            <w:pStyle w:val="37A7F3D4212F421099F02427A47580AE30"/>
          </w:pPr>
          <w:r w:rsidRPr="00BB3FC4">
            <w:rPr>
              <w:rStyle w:val="Platshllartext"/>
              <w:rFonts w:asciiTheme="minorHAnsi" w:eastAsiaTheme="minorHAnsi" w:hAnsiTheme="minorHAnsi"/>
              <w:b w:val="0"/>
              <w:bCs w:val="0"/>
              <w:sz w:val="20"/>
              <w:szCs w:val="20"/>
            </w:rPr>
            <w:t>Välj ett objekt.</w:t>
          </w:r>
        </w:p>
      </w:docPartBody>
    </w:docPart>
    <w:docPart>
      <w:docPartPr>
        <w:name w:val="B7AFA85263394CE399713EB6291A5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05258-A4D4-4074-9D72-A9201717E74F}"/>
      </w:docPartPr>
      <w:docPartBody>
        <w:p w:rsidR="003D26A5" w:rsidRDefault="00734653" w:rsidP="00734653">
          <w:pPr>
            <w:pStyle w:val="B7AFA85263394CE399713EB6291A558830"/>
          </w:pPr>
          <w:r w:rsidRPr="00BB3FC4">
            <w:rPr>
              <w:rStyle w:val="Platshllartext"/>
              <w:rFonts w:asciiTheme="minorHAnsi" w:eastAsiaTheme="minorHAnsi" w:hAnsiTheme="minorHAnsi"/>
              <w:b w:val="0"/>
              <w:bCs w:val="0"/>
              <w:sz w:val="20"/>
              <w:szCs w:val="20"/>
            </w:rPr>
            <w:t>Välj ett objekt.</w:t>
          </w:r>
        </w:p>
      </w:docPartBody>
    </w:docPart>
    <w:docPart>
      <w:docPartPr>
        <w:name w:val="8F5C54267C8F4BF382AC6DA0675D2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3EB4D-3919-4B32-854A-A9E908C4251A}"/>
      </w:docPartPr>
      <w:docPartBody>
        <w:p w:rsidR="003D26A5" w:rsidRDefault="00734653" w:rsidP="00734653">
          <w:pPr>
            <w:pStyle w:val="8F5C54267C8F4BF382AC6DA0675D20F030"/>
          </w:pPr>
          <w:r w:rsidRPr="00BB3FC4">
            <w:rPr>
              <w:rStyle w:val="Platshllartext"/>
              <w:rFonts w:asciiTheme="minorHAnsi" w:eastAsiaTheme="minorHAnsi" w:hAnsiTheme="minorHAnsi"/>
              <w:b w:val="0"/>
              <w:bCs w:val="0"/>
              <w:sz w:val="20"/>
              <w:szCs w:val="20"/>
            </w:rPr>
            <w:t>Välj ett objekt.</w:t>
          </w:r>
        </w:p>
      </w:docPartBody>
    </w:docPart>
    <w:docPart>
      <w:docPartPr>
        <w:name w:val="DF7357E4C3B546128E67B0F9C8B26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22F04-79E7-4C93-AA81-D67F0D2ED47C}"/>
      </w:docPartPr>
      <w:docPartBody>
        <w:p w:rsidR="003D26A5" w:rsidRDefault="00734653" w:rsidP="00734653">
          <w:pPr>
            <w:pStyle w:val="DF7357E4C3B546128E67B0F9C8B2664130"/>
          </w:pPr>
          <w:r w:rsidRPr="00BB3FC4">
            <w:rPr>
              <w:rStyle w:val="Platshllartext"/>
              <w:rFonts w:asciiTheme="minorHAnsi" w:eastAsiaTheme="minorHAnsi" w:hAnsiTheme="minorHAnsi"/>
              <w:b w:val="0"/>
              <w:bCs w:val="0"/>
              <w:sz w:val="20"/>
              <w:szCs w:val="20"/>
            </w:rPr>
            <w:t>Välj ett objekt.</w:t>
          </w:r>
        </w:p>
      </w:docPartBody>
    </w:docPart>
    <w:docPart>
      <w:docPartPr>
        <w:name w:val="88EA44FDD4114394B6E512F81C4EE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43A3C-148F-4EFD-A4C4-D62CE6B0058F}"/>
      </w:docPartPr>
      <w:docPartBody>
        <w:p w:rsidR="008F0BBB" w:rsidRDefault="00734653" w:rsidP="00734653">
          <w:pPr>
            <w:pStyle w:val="88EA44FDD4114394B6E512F81C4EEC1113"/>
          </w:pPr>
          <w:r w:rsidRPr="00BB3FC4">
            <w:rPr>
              <w:rStyle w:val="Platshllartext"/>
              <w:rFonts w:asciiTheme="minorHAnsi" w:hAnsiTheme="minorHAnsi" w:cstheme="minorHAnsi"/>
            </w:rPr>
            <w:t>Klicka eller tryck här för att ange text.</w:t>
          </w:r>
        </w:p>
      </w:docPartBody>
    </w:docPart>
    <w:docPart>
      <w:docPartPr>
        <w:name w:val="AC7F6411137E4448A7D44FFB3DF26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FB6C0-C558-458D-BC0B-D2CDA1B3612B}"/>
      </w:docPartPr>
      <w:docPartBody>
        <w:p w:rsidR="005C0F54" w:rsidRDefault="00734653" w:rsidP="00734653">
          <w:pPr>
            <w:pStyle w:val="AC7F6411137E4448A7D44FFB3DF264F59"/>
          </w:pPr>
          <w:r w:rsidRPr="004C2AED">
            <w:rPr>
              <w:rStyle w:val="Platshllartext"/>
              <w:rFonts w:ascii="Georgia" w:hAnsi="Georgia"/>
              <w:sz w:val="18"/>
              <w:szCs w:val="18"/>
            </w:rPr>
            <w:t xml:space="preserve">Välj </w:t>
          </w:r>
        </w:p>
      </w:docPartBody>
    </w:docPart>
    <w:docPart>
      <w:docPartPr>
        <w:name w:val="08AE0B2E4A4B406DA91EE394694EB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30FCB3-0E68-4109-BD4F-3765083CBAF4}"/>
      </w:docPartPr>
      <w:docPartBody>
        <w:p w:rsidR="005C0F54" w:rsidRDefault="00734653" w:rsidP="00734653">
          <w:pPr>
            <w:pStyle w:val="08AE0B2E4A4B406DA91EE394694EB5A59"/>
          </w:pPr>
          <w:r w:rsidRPr="004C2AED">
            <w:rPr>
              <w:rStyle w:val="Platshllartext"/>
              <w:rFonts w:ascii="Georgia" w:hAnsi="Georgia"/>
              <w:sz w:val="18"/>
              <w:szCs w:val="18"/>
            </w:rPr>
            <w:t>Välj</w:t>
          </w:r>
        </w:p>
      </w:docPartBody>
    </w:docPart>
    <w:docPart>
      <w:docPartPr>
        <w:name w:val="5920BA52294C4DBFBB9D1ABF72526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4D70B-FCDA-40D8-AEA6-AD94C6C715F9}"/>
      </w:docPartPr>
      <w:docPartBody>
        <w:p w:rsidR="005C0F54" w:rsidRDefault="00734653" w:rsidP="00734653">
          <w:pPr>
            <w:pStyle w:val="5920BA52294C4DBFBB9D1ABF72526B549"/>
          </w:pPr>
          <w:r w:rsidRPr="004A78E7">
            <w:rPr>
              <w:rStyle w:val="IfylldChar"/>
            </w:rPr>
            <w:t>Ange funktionsbenämning</w:t>
          </w:r>
        </w:p>
      </w:docPartBody>
    </w:docPart>
    <w:docPart>
      <w:docPartPr>
        <w:name w:val="592495E0B5494FB79E599ED25A994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B1C922-2CAA-43FD-A2B4-DC5E3D37B8CF}"/>
      </w:docPartPr>
      <w:docPartBody>
        <w:p w:rsidR="005C0F54" w:rsidRDefault="00734653" w:rsidP="00734653">
          <w:pPr>
            <w:pStyle w:val="592495E0B5494FB79E599ED25A994D278"/>
          </w:pPr>
          <w:r w:rsidRPr="007E0FF7">
            <w:rPr>
              <w:rStyle w:val="Platshllartext"/>
              <w:rFonts w:ascii="Georgia" w:hAnsi="Georgia"/>
              <w:sz w:val="18"/>
              <w:szCs w:val="18"/>
            </w:rPr>
            <w:t>Välj</w:t>
          </w:r>
        </w:p>
      </w:docPartBody>
    </w:docPart>
    <w:docPart>
      <w:docPartPr>
        <w:name w:val="6A4F3FDDCA30414590B298ED8CA183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1B155-7627-48CC-B1F5-3280312B249E}"/>
      </w:docPartPr>
      <w:docPartBody>
        <w:p w:rsidR="005C0F54" w:rsidRDefault="00734653" w:rsidP="00734653">
          <w:pPr>
            <w:pStyle w:val="6A4F3FDDCA30414590B298ED8CA183518"/>
          </w:pPr>
          <w:r w:rsidRPr="00BE1A5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65FE1856264E91A56084D746DFE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665D6-425C-4FC3-AD5C-5393F35FD4EA}"/>
      </w:docPartPr>
      <w:docPartBody>
        <w:p w:rsidR="005C0F54" w:rsidRDefault="00734653" w:rsidP="00734653">
          <w:pPr>
            <w:pStyle w:val="0365FE1856264E91A56084D746DFE6234"/>
          </w:pPr>
          <w:r w:rsidRPr="00B93312">
            <w:rPr>
              <w:rFonts w:ascii="Georgia" w:hAnsi="Georgia"/>
              <w:sz w:val="18"/>
              <w:szCs w:val="18"/>
            </w:rPr>
            <w:t>XX</w:t>
          </w:r>
        </w:p>
      </w:docPartBody>
    </w:docPart>
    <w:docPart>
      <w:docPartPr>
        <w:name w:val="CCFAD702F6684AF6A5BCD3C6B622E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F1D8E-86A9-446E-8EEC-E98E53558A3D}"/>
      </w:docPartPr>
      <w:docPartBody>
        <w:p w:rsidR="00A811BA" w:rsidRDefault="00734653" w:rsidP="00734653">
          <w:pPr>
            <w:pStyle w:val="CCFAD702F6684AF6A5BCD3C6B622E9322"/>
          </w:pPr>
          <w:r w:rsidRPr="004A78E7">
            <w:rPr>
              <w:rStyle w:val="Platshllartext"/>
              <w:rFonts w:ascii="Georgia" w:hAnsi="Georgia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12"/>
    <w:rsid w:val="00094B07"/>
    <w:rsid w:val="00114D6E"/>
    <w:rsid w:val="00117E4C"/>
    <w:rsid w:val="00231EEE"/>
    <w:rsid w:val="002735CA"/>
    <w:rsid w:val="00273EBD"/>
    <w:rsid w:val="003D26A5"/>
    <w:rsid w:val="003D6586"/>
    <w:rsid w:val="00482C99"/>
    <w:rsid w:val="004C33F1"/>
    <w:rsid w:val="005C0F54"/>
    <w:rsid w:val="006935CC"/>
    <w:rsid w:val="006B2DB1"/>
    <w:rsid w:val="0073321A"/>
    <w:rsid w:val="00733244"/>
    <w:rsid w:val="00734653"/>
    <w:rsid w:val="00764C38"/>
    <w:rsid w:val="007D55BB"/>
    <w:rsid w:val="00857FAD"/>
    <w:rsid w:val="00882098"/>
    <w:rsid w:val="008C1A24"/>
    <w:rsid w:val="008D2BE9"/>
    <w:rsid w:val="008F0BBB"/>
    <w:rsid w:val="00951A51"/>
    <w:rsid w:val="009B5EDE"/>
    <w:rsid w:val="00A811BA"/>
    <w:rsid w:val="00AE1777"/>
    <w:rsid w:val="00AE1FE5"/>
    <w:rsid w:val="00B368BE"/>
    <w:rsid w:val="00CA210E"/>
    <w:rsid w:val="00CC6C12"/>
    <w:rsid w:val="00CE0C8B"/>
    <w:rsid w:val="00D2604A"/>
    <w:rsid w:val="00D421BC"/>
    <w:rsid w:val="00D449F4"/>
    <w:rsid w:val="00D732F0"/>
    <w:rsid w:val="00DB7D13"/>
    <w:rsid w:val="00E15753"/>
    <w:rsid w:val="00E75DC3"/>
    <w:rsid w:val="00EF40C8"/>
    <w:rsid w:val="00F3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1D9F074D44408E8CD9127805C541D3">
    <w:name w:val="EF1D9F074D44408E8CD9127805C541D3"/>
    <w:rsid w:val="00CC6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">
    <w:name w:val="68BA4C7F1D1E48C5AF3FA737721C1FDB"/>
    <w:rsid w:val="00CC6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7424137D0946F6B8233BC7D1DFE8A3">
    <w:name w:val="2B7424137D0946F6B8233BC7D1DFE8A3"/>
    <w:rsid w:val="00CC6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1ADD967B5748E3AB04F737B0C40310">
    <w:name w:val="DD1ADD967B5748E3AB04F737B0C40310"/>
    <w:rsid w:val="00CC6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">
    <w:name w:val="1EC9CEDE6D65414EA34C30C95C5FFC56"/>
    <w:rsid w:val="00CC6C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0B9BED1B3643BA83FAB3BDC4537042">
    <w:name w:val="C20B9BED1B3643BA83FAB3BDC4537042"/>
    <w:rsid w:val="00CC6C12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character" w:styleId="Platshllartext">
    <w:name w:val="Placeholder Text"/>
    <w:basedOn w:val="Standardstycketeckensnitt"/>
    <w:uiPriority w:val="99"/>
    <w:semiHidden/>
    <w:rsid w:val="00734653"/>
    <w:rPr>
      <w:color w:val="808080"/>
    </w:rPr>
  </w:style>
  <w:style w:type="paragraph" w:customStyle="1" w:styleId="EF1D9F074D44408E8CD9127805C541D31">
    <w:name w:val="EF1D9F074D44408E8CD9127805C541D31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">
    <w:name w:val="68BA4C7F1D1E48C5AF3FA737721C1FDB1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7424137D0946F6B8233BC7D1DFE8A31">
    <w:name w:val="2B7424137D0946F6B8233BC7D1DFE8A31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1ADD967B5748E3AB04F737B0C403101">
    <w:name w:val="DD1ADD967B5748E3AB04F737B0C403101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1">
    <w:name w:val="1EC9CEDE6D65414EA34C30C95C5FFC561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0B9BED1B3643BA83FAB3BDC45370421">
    <w:name w:val="C20B9BED1B3643BA83FAB3BDC45370421"/>
    <w:rsid w:val="00E75DC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F1D9F074D44408E8CD9127805C541D32">
    <w:name w:val="EF1D9F074D44408E8CD9127805C541D32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">
    <w:name w:val="68BA4C7F1D1E48C5AF3FA737721C1FDB2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7424137D0946F6B8233BC7D1DFE8A32">
    <w:name w:val="2B7424137D0946F6B8233BC7D1DFE8A32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1ADD967B5748E3AB04F737B0C403102">
    <w:name w:val="DD1ADD967B5748E3AB04F737B0C403102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2">
    <w:name w:val="1EC9CEDE6D65414EA34C30C95C5FFC562"/>
    <w:rsid w:val="00E75DC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20B9BED1B3643BA83FAB3BDC45370422">
    <w:name w:val="C20B9BED1B3643BA83FAB3BDC45370422"/>
    <w:rsid w:val="00E75DC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F1D9F074D44408E8CD9127805C541D33">
    <w:name w:val="EF1D9F074D44408E8CD9127805C541D33"/>
    <w:rsid w:val="007332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">
    <w:name w:val="68BA4C7F1D1E48C5AF3FA737721C1FDB3"/>
    <w:rsid w:val="007332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7424137D0946F6B8233BC7D1DFE8A33">
    <w:name w:val="2B7424137D0946F6B8233BC7D1DFE8A33"/>
    <w:rsid w:val="007332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1ADD967B5748E3AB04F737B0C403103">
    <w:name w:val="DD1ADD967B5748E3AB04F737B0C403103"/>
    <w:rsid w:val="007332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3">
    <w:name w:val="1EC9CEDE6D65414EA34C30C95C5FFC563"/>
    <w:rsid w:val="0073324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">
    <w:name w:val="EF1D9F074D44408E8CD9127805C541D34"/>
    <w:rsid w:val="00114D6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">
    <w:name w:val="68BA4C7F1D1E48C5AF3FA737721C1FDB4"/>
    <w:rsid w:val="00114D6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B7424137D0946F6B8233BC7D1DFE8A34">
    <w:name w:val="2B7424137D0946F6B8233BC7D1DFE8A34"/>
    <w:rsid w:val="00114D6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1ADD967B5748E3AB04F737B0C403104">
    <w:name w:val="DD1ADD967B5748E3AB04F737B0C403104"/>
    <w:rsid w:val="00114D6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4">
    <w:name w:val="1EC9CEDE6D65414EA34C30C95C5FFC564"/>
    <w:rsid w:val="00114D6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949D49C6FA422DA22EDCC81DDCEDF2">
    <w:name w:val="5D949D49C6FA422DA22EDCC81DDCEDF2"/>
    <w:rsid w:val="008C1A24"/>
  </w:style>
  <w:style w:type="paragraph" w:customStyle="1" w:styleId="AEF33D8909904C55B53C8DE6C4740FD0">
    <w:name w:val="AEF33D8909904C55B53C8DE6C4740FD0"/>
    <w:rsid w:val="008C1A24"/>
  </w:style>
  <w:style w:type="paragraph" w:customStyle="1" w:styleId="7A994CED48DC4D6288D3D8293FE4C90D">
    <w:name w:val="7A994CED48DC4D6288D3D8293FE4C90D"/>
    <w:rsid w:val="008C1A24"/>
  </w:style>
  <w:style w:type="paragraph" w:customStyle="1" w:styleId="187484EE0AC04296A02ECC76958BF40F">
    <w:name w:val="187484EE0AC04296A02ECC76958BF40F"/>
    <w:rsid w:val="008C1A24"/>
  </w:style>
  <w:style w:type="paragraph" w:customStyle="1" w:styleId="EF1D9F074D44408E8CD9127805C541D35">
    <w:name w:val="EF1D9F074D44408E8CD9127805C541D3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">
    <w:name w:val="68BA4C7F1D1E48C5AF3FA737721C1FDB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">
    <w:name w:val="7A994CED48DC4D6288D3D8293FE4C90D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">
    <w:name w:val="187484EE0AC04296A02ECC76958BF40F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KTHbrdtext">
    <w:name w:val="KTH brödtext"/>
    <w:basedOn w:val="Standardstycketeckensnitt"/>
    <w:uiPriority w:val="1"/>
    <w:rsid w:val="00882098"/>
    <w:rPr>
      <w:rFonts w:ascii="Georgia" w:hAnsi="Georgia"/>
      <w:sz w:val="20"/>
    </w:rPr>
  </w:style>
  <w:style w:type="paragraph" w:customStyle="1" w:styleId="1EC9CEDE6D65414EA34C30C95C5FFC565">
    <w:name w:val="1EC9CEDE6D65414EA34C30C95C5FFC56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">
    <w:name w:val="0FACD53622CF4E7090202A2CE85844C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">
    <w:name w:val="97B27D0DF2CF478F995ED005BF5AD3C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">
    <w:name w:val="28148986140E4D59805446DF3C1AB7F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">
    <w:name w:val="99E32E323C38464681656006EC94E84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">
    <w:name w:val="0EC6B068C4464AE1A13AB92225261EA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4EB3AE3C04A4BB715BB845498B40B">
    <w:name w:val="8434EB3AE3C04A4BB715BB845498B40B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6">
    <w:name w:val="EF1D9F074D44408E8CD9127805C541D3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6">
    <w:name w:val="68BA4C7F1D1E48C5AF3FA737721C1FDB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">
    <w:name w:val="7A994CED48DC4D6288D3D8293FE4C90D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">
    <w:name w:val="187484EE0AC04296A02ECC76958BF40F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6">
    <w:name w:val="1EC9CEDE6D65414EA34C30C95C5FFC56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1">
    <w:name w:val="0FACD53622CF4E7090202A2CE85844C5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">
    <w:name w:val="97B27D0DF2CF478F995ED005BF5AD3C4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">
    <w:name w:val="28148986140E4D59805446DF3C1AB7F0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">
    <w:name w:val="99E32E323C38464681656006EC94E847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">
    <w:name w:val="0EC6B068C4464AE1A13AB92225261EA2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4EB3AE3C04A4BB715BB845498B40B1">
    <w:name w:val="8434EB3AE3C04A4BB715BB845498B40B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7">
    <w:name w:val="EF1D9F074D44408E8CD9127805C541D3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7">
    <w:name w:val="68BA4C7F1D1E48C5AF3FA737721C1FDB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">
    <w:name w:val="7A994CED48DC4D6288D3D8293FE4C90D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">
    <w:name w:val="187484EE0AC04296A02ECC76958BF40F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7">
    <w:name w:val="1EC9CEDE6D65414EA34C30C95C5FFC56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2">
    <w:name w:val="0FACD53622CF4E7090202A2CE85844C5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2">
    <w:name w:val="97B27D0DF2CF478F995ED005BF5AD3C4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2">
    <w:name w:val="28148986140E4D59805446DF3C1AB7F0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2">
    <w:name w:val="99E32E323C38464681656006EC94E847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2">
    <w:name w:val="0EC6B068C4464AE1A13AB92225261EA2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">
    <w:name w:val="D9F1F3F9890348EB8A4368208F396D1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">
    <w:name w:val="A8D8097313B44AA19B7746487AEB75B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4EB3AE3C04A4BB715BB845498B40B2">
    <w:name w:val="8434EB3AE3C04A4BB715BB845498B40B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8">
    <w:name w:val="EF1D9F074D44408E8CD9127805C541D3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8">
    <w:name w:val="68BA4C7F1D1E48C5AF3FA737721C1FDB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">
    <w:name w:val="7A994CED48DC4D6288D3D8293FE4C90D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">
    <w:name w:val="187484EE0AC04296A02ECC76958BF40F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8">
    <w:name w:val="1EC9CEDE6D65414EA34C30C95C5FFC56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3">
    <w:name w:val="0FACD53622CF4E7090202A2CE85844C5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3">
    <w:name w:val="97B27D0DF2CF478F995ED005BF5AD3C4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3">
    <w:name w:val="28148986140E4D59805446DF3C1AB7F0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3">
    <w:name w:val="99E32E323C38464681656006EC94E847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3">
    <w:name w:val="0EC6B068C4464AE1A13AB92225261EA2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1">
    <w:name w:val="D9F1F3F9890348EB8A4368208F396D19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1">
    <w:name w:val="A8D8097313B44AA19B7746487AEB75B2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">
    <w:name w:val="0615042B818B40019BB976347120A9B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4EB3AE3C04A4BB715BB845498B40B3">
    <w:name w:val="8434EB3AE3C04A4BB715BB845498B40B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9">
    <w:name w:val="EF1D9F074D44408E8CD9127805C541D3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9">
    <w:name w:val="68BA4C7F1D1E48C5AF3FA737721C1FDB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">
    <w:name w:val="7A994CED48DC4D6288D3D8293FE4C90D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">
    <w:name w:val="187484EE0AC04296A02ECC76958BF40F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9">
    <w:name w:val="1EC9CEDE6D65414EA34C30C95C5FFC56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4">
    <w:name w:val="0FACD53622CF4E7090202A2CE85844C5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4">
    <w:name w:val="97B27D0DF2CF478F995ED005BF5AD3C4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4">
    <w:name w:val="28148986140E4D59805446DF3C1AB7F0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4">
    <w:name w:val="99E32E323C38464681656006EC94E847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4">
    <w:name w:val="0EC6B068C4464AE1A13AB92225261EA2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2">
    <w:name w:val="D9F1F3F9890348EB8A4368208F396D19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2">
    <w:name w:val="A8D8097313B44AA19B7746487AEB75B2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1">
    <w:name w:val="0615042B818B40019BB976347120A9B0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4EB3AE3C04A4BB715BB845498B40B4">
    <w:name w:val="8434EB3AE3C04A4BB715BB845498B40B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10">
    <w:name w:val="EF1D9F074D44408E8CD9127805C541D3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0">
    <w:name w:val="68BA4C7F1D1E48C5AF3FA737721C1FDB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6">
    <w:name w:val="7A994CED48DC4D6288D3D8293FE4C90D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6">
    <w:name w:val="187484EE0AC04296A02ECC76958BF40F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10">
    <w:name w:val="1EC9CEDE6D65414EA34C30C95C5FFC56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5">
    <w:name w:val="0FACD53622CF4E7090202A2CE85844C5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5">
    <w:name w:val="97B27D0DF2CF478F995ED005BF5AD3C4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5">
    <w:name w:val="28148986140E4D59805446DF3C1AB7F0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5">
    <w:name w:val="99E32E323C38464681656006EC94E847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5">
    <w:name w:val="0EC6B068C4464AE1A13AB92225261EA2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3">
    <w:name w:val="D9F1F3F9890348EB8A4368208F396D19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3">
    <w:name w:val="A8D8097313B44AA19B7746487AEB75B2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2">
    <w:name w:val="0615042B818B40019BB976347120A9B0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">
    <w:name w:val="785382CBC694424F9CD9A47FB5EE631B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34EB3AE3C04A4BB715BB845498B40B5">
    <w:name w:val="8434EB3AE3C04A4BB715BB845498B40B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73AA0E276E4ECD80E8895B1BE1A0CF">
    <w:name w:val="4B73AA0E276E4ECD80E8895B1BE1A0CF"/>
    <w:rsid w:val="008C1A24"/>
  </w:style>
  <w:style w:type="paragraph" w:customStyle="1" w:styleId="EF1D9F074D44408E8CD9127805C541D311">
    <w:name w:val="EF1D9F074D44408E8CD9127805C541D3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1">
    <w:name w:val="68BA4C7F1D1E48C5AF3FA737721C1FDB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7">
    <w:name w:val="7A994CED48DC4D6288D3D8293FE4C90D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7">
    <w:name w:val="187484EE0AC04296A02ECC76958BF40F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C9CEDE6D65414EA34C30C95C5FFC5611">
    <w:name w:val="1EC9CEDE6D65414EA34C30C95C5FFC56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6">
    <w:name w:val="0FACD53622CF4E7090202A2CE85844C5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6">
    <w:name w:val="97B27D0DF2CF478F995ED005BF5AD3C4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6">
    <w:name w:val="28148986140E4D59805446DF3C1AB7F0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6">
    <w:name w:val="99E32E323C38464681656006EC94E847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6">
    <w:name w:val="0EC6B068C4464AE1A13AB92225261EA2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4">
    <w:name w:val="D9F1F3F9890348EB8A4368208F396D19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4">
    <w:name w:val="A8D8097313B44AA19B7746487AEB75B2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3">
    <w:name w:val="0615042B818B40019BB976347120A9B0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1">
    <w:name w:val="785382CBC694424F9CD9A47FB5EE631B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">
    <w:name w:val="B2C212026B5F4FA2A59C6942F742DDBE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">
    <w:name w:val="00021989B6D840928BA75F4CE4141E41"/>
    <w:rsid w:val="008C1A24"/>
  </w:style>
  <w:style w:type="paragraph" w:customStyle="1" w:styleId="EF1D9F074D44408E8CD9127805C541D312">
    <w:name w:val="EF1D9F074D44408E8CD9127805C541D3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2">
    <w:name w:val="68BA4C7F1D1E48C5AF3FA737721C1FDB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8">
    <w:name w:val="7A994CED48DC4D6288D3D8293FE4C90D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8">
    <w:name w:val="187484EE0AC04296A02ECC76958BF40F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1">
    <w:name w:val="00021989B6D840928BA75F4CE4141E4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">
    <w:name w:val="AA0CE21A067D41AEBEB6DB83015FBA8F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7">
    <w:name w:val="0FACD53622CF4E7090202A2CE85844C5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7">
    <w:name w:val="97B27D0DF2CF478F995ED005BF5AD3C4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7">
    <w:name w:val="28148986140E4D59805446DF3C1AB7F0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7">
    <w:name w:val="99E32E323C38464681656006EC94E847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7">
    <w:name w:val="0EC6B068C4464AE1A13AB92225261EA2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5">
    <w:name w:val="D9F1F3F9890348EB8A4368208F396D19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5">
    <w:name w:val="A8D8097313B44AA19B7746487AEB75B2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4">
    <w:name w:val="0615042B818B40019BB976347120A9B0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2">
    <w:name w:val="785382CBC694424F9CD9A47FB5EE631B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1">
    <w:name w:val="B2C212026B5F4FA2A59C6942F742DDBE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13">
    <w:name w:val="EF1D9F074D44408E8CD9127805C541D31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3">
    <w:name w:val="68BA4C7F1D1E48C5AF3FA737721C1FDB1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9">
    <w:name w:val="7A994CED48DC4D6288D3D8293FE4C90D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9">
    <w:name w:val="187484EE0AC04296A02ECC76958BF40F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2">
    <w:name w:val="00021989B6D840928BA75F4CE4141E4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1">
    <w:name w:val="AA0CE21A067D41AEBEB6DB83015FBA8F1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46E1F24E75024ED583B31B1EC2DF339F">
    <w:name w:val="46E1F24E75024ED583B31B1EC2DF339F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8">
    <w:name w:val="0FACD53622CF4E7090202A2CE85844C5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8">
    <w:name w:val="97B27D0DF2CF478F995ED005BF5AD3C4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8">
    <w:name w:val="28148986140E4D59805446DF3C1AB7F0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8">
    <w:name w:val="99E32E323C38464681656006EC94E847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8">
    <w:name w:val="0EC6B068C4464AE1A13AB92225261EA2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6">
    <w:name w:val="D9F1F3F9890348EB8A4368208F396D19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6">
    <w:name w:val="A8D8097313B44AA19B7746487AEB75B2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5">
    <w:name w:val="0615042B818B40019BB976347120A9B0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3">
    <w:name w:val="785382CBC694424F9CD9A47FB5EE631B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2">
    <w:name w:val="B2C212026B5F4FA2A59C6942F742DDBE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8F287E4EBB47E3B0325A502D09819B">
    <w:name w:val="F98F287E4EBB47E3B0325A502D09819B"/>
    <w:rsid w:val="008C1A24"/>
  </w:style>
  <w:style w:type="paragraph" w:customStyle="1" w:styleId="47E1960A331A41E08E4CA55AA2428A3D">
    <w:name w:val="47E1960A331A41E08E4CA55AA2428A3D"/>
    <w:rsid w:val="008C1A24"/>
  </w:style>
  <w:style w:type="paragraph" w:customStyle="1" w:styleId="EF1D9F074D44408E8CD9127805C541D314">
    <w:name w:val="EF1D9F074D44408E8CD9127805C541D31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4">
    <w:name w:val="68BA4C7F1D1E48C5AF3FA737721C1FDB1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0">
    <w:name w:val="7A994CED48DC4D6288D3D8293FE4C90D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0">
    <w:name w:val="187484EE0AC04296A02ECC76958BF40F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3">
    <w:name w:val="00021989B6D840928BA75F4CE4141E41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2">
    <w:name w:val="AA0CE21A067D41AEBEB6DB83015FBA8F2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">
    <w:name w:val="E45F8A185B8C4A419CEE0454A3C8D807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47E1960A331A41E08E4CA55AA2428A3D1">
    <w:name w:val="47E1960A331A41E08E4CA55AA2428A3D1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9">
    <w:name w:val="0FACD53622CF4E7090202A2CE85844C5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9">
    <w:name w:val="97B27D0DF2CF478F995ED005BF5AD3C4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9">
    <w:name w:val="28148986140E4D59805446DF3C1AB7F0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9">
    <w:name w:val="99E32E323C38464681656006EC94E847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9">
    <w:name w:val="0EC6B068C4464AE1A13AB92225261EA2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7">
    <w:name w:val="D9F1F3F9890348EB8A4368208F396D19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7">
    <w:name w:val="A8D8097313B44AA19B7746487AEB75B2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6">
    <w:name w:val="0615042B818B40019BB976347120A9B0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4">
    <w:name w:val="785382CBC694424F9CD9A47FB5EE631B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3">
    <w:name w:val="B2C212026B5F4FA2A59C6942F742DDBE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15">
    <w:name w:val="EF1D9F074D44408E8CD9127805C541D31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5">
    <w:name w:val="68BA4C7F1D1E48C5AF3FA737721C1FDB1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1">
    <w:name w:val="7A994CED48DC4D6288D3D8293FE4C90D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1">
    <w:name w:val="187484EE0AC04296A02ECC76958BF40F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4">
    <w:name w:val="00021989B6D840928BA75F4CE4141E41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3">
    <w:name w:val="AA0CE21A067D41AEBEB6DB83015FBA8F3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1">
    <w:name w:val="E45F8A185B8C4A419CEE0454A3C8D8071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73A1D0B8F0684292801303205AEBB579">
    <w:name w:val="73A1D0B8F0684292801303205AEBB579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10">
    <w:name w:val="0FACD53622CF4E7090202A2CE85844C5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0">
    <w:name w:val="97B27D0DF2CF478F995ED005BF5AD3C4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0">
    <w:name w:val="28148986140E4D59805446DF3C1AB7F0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0">
    <w:name w:val="99E32E323C38464681656006EC94E847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0">
    <w:name w:val="0EC6B068C4464AE1A13AB92225261EA2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8">
    <w:name w:val="D9F1F3F9890348EB8A4368208F396D19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8">
    <w:name w:val="A8D8097313B44AA19B7746487AEB75B2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7">
    <w:name w:val="0615042B818B40019BB976347120A9B0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5">
    <w:name w:val="785382CBC694424F9CD9A47FB5EE631B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4">
    <w:name w:val="B2C212026B5F4FA2A59C6942F742DDBE4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16">
    <w:name w:val="EF1D9F074D44408E8CD9127805C541D31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6">
    <w:name w:val="68BA4C7F1D1E48C5AF3FA737721C1FDB1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2">
    <w:name w:val="7A994CED48DC4D6288D3D8293FE4C90D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2">
    <w:name w:val="187484EE0AC04296A02ECC76958BF40F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5">
    <w:name w:val="00021989B6D840928BA75F4CE4141E41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4">
    <w:name w:val="AA0CE21A067D41AEBEB6DB83015FBA8F4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2">
    <w:name w:val="E45F8A185B8C4A419CEE0454A3C8D8072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11">
    <w:name w:val="0FACD53622CF4E7090202A2CE85844C5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1">
    <w:name w:val="97B27D0DF2CF478F995ED005BF5AD3C4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1">
    <w:name w:val="28148986140E4D59805446DF3C1AB7F0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1">
    <w:name w:val="99E32E323C38464681656006EC94E847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1">
    <w:name w:val="0EC6B068C4464AE1A13AB92225261EA211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9">
    <w:name w:val="D9F1F3F9890348EB8A4368208F396D19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9">
    <w:name w:val="A8D8097313B44AA19B7746487AEB75B2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8">
    <w:name w:val="0615042B818B40019BB976347120A9B08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6">
    <w:name w:val="785382CBC694424F9CD9A47FB5EE631B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5">
    <w:name w:val="B2C212026B5F4FA2A59C6942F742DDBE5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17">
    <w:name w:val="EF1D9F074D44408E8CD9127805C541D31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7">
    <w:name w:val="68BA4C7F1D1E48C5AF3FA737721C1FDB1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3">
    <w:name w:val="7A994CED48DC4D6288D3D8293FE4C90D1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3">
    <w:name w:val="187484EE0AC04296A02ECC76958BF40F13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6">
    <w:name w:val="00021989B6D840928BA75F4CE4141E41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5">
    <w:name w:val="AA0CE21A067D41AEBEB6DB83015FBA8F5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3">
    <w:name w:val="E45F8A185B8C4A419CEE0454A3C8D8073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23DABCBA81E14CC18C861FE1F516218A">
    <w:name w:val="23DABCBA81E14CC18C861FE1F516218A"/>
    <w:rsid w:val="008C1A24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12">
    <w:name w:val="0FACD53622CF4E7090202A2CE85844C5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2">
    <w:name w:val="97B27D0DF2CF478F995ED005BF5AD3C4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2">
    <w:name w:val="28148986140E4D59805446DF3C1AB7F0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2">
    <w:name w:val="99E32E323C38464681656006EC94E847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2">
    <w:name w:val="0EC6B068C4464AE1A13AB92225261EA212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F1F3F9890348EB8A4368208F396D1910">
    <w:name w:val="D9F1F3F9890348EB8A4368208F396D19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D8097313B44AA19B7746487AEB75B210">
    <w:name w:val="A8D8097313B44AA19B7746487AEB75B210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15042B818B40019BB976347120A9B09">
    <w:name w:val="0615042B818B40019BB976347120A9B09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5382CBC694424F9CD9A47FB5EE631B7">
    <w:name w:val="785382CBC694424F9CD9A47FB5EE631B7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212026B5F4FA2A59C6942F742DDBE6">
    <w:name w:val="B2C212026B5F4FA2A59C6942F742DDBE6"/>
    <w:rsid w:val="008C1A2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7B29727EE8746B4A0F694C02490EF6C">
    <w:name w:val="37B29727EE8746B4A0F694C02490EF6C"/>
    <w:rsid w:val="008C1A24"/>
  </w:style>
  <w:style w:type="paragraph" w:customStyle="1" w:styleId="24D682B02D054228BEE71F0217FBFF65">
    <w:name w:val="24D682B02D054228BEE71F0217FBFF65"/>
    <w:rsid w:val="008C1A24"/>
  </w:style>
  <w:style w:type="paragraph" w:customStyle="1" w:styleId="3FCB2E9D77FE43EBA365F452466EE4FD">
    <w:name w:val="3FCB2E9D77FE43EBA365F452466EE4FD"/>
    <w:rsid w:val="008C1A24"/>
  </w:style>
  <w:style w:type="paragraph" w:customStyle="1" w:styleId="CEE63D22E0744FCD931B73A64E5F882C">
    <w:name w:val="CEE63D22E0744FCD931B73A64E5F882C"/>
    <w:rsid w:val="008C1A24"/>
  </w:style>
  <w:style w:type="paragraph" w:customStyle="1" w:styleId="CE95349EB9714FCA91D258DA71BFD65C">
    <w:name w:val="CE95349EB9714FCA91D258DA71BFD65C"/>
    <w:rsid w:val="008C1A24"/>
  </w:style>
  <w:style w:type="paragraph" w:customStyle="1" w:styleId="EF1D9F074D44408E8CD9127805C541D318">
    <w:name w:val="EF1D9F074D44408E8CD9127805C541D318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8">
    <w:name w:val="68BA4C7F1D1E48C5AF3FA737721C1FDB18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4">
    <w:name w:val="7A994CED48DC4D6288D3D8293FE4C90D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4">
    <w:name w:val="187484EE0AC04296A02ECC76958BF40F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7">
    <w:name w:val="00021989B6D840928BA75F4CE4141E417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6">
    <w:name w:val="AA0CE21A067D41AEBEB6DB83015FBA8F6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4">
    <w:name w:val="E45F8A185B8C4A419CEE0454A3C8D8074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23DABCBA81E14CC18C861FE1F516218A1">
    <w:name w:val="23DABCBA81E14CC18C861FE1F516218A1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13">
    <w:name w:val="0FACD53622CF4E7090202A2CE85844C51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3">
    <w:name w:val="97B27D0DF2CF478F995ED005BF5AD3C41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3">
    <w:name w:val="28148986140E4D59805446DF3C1AB7F01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3">
    <w:name w:val="99E32E323C38464681656006EC94E8471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3">
    <w:name w:val="0EC6B068C4464AE1A13AB92225261EA21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">
    <w:name w:val="84F16E065F134EEF8A12D5812694923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1">
    <w:name w:val="24D682B02D054228BEE71F0217FBFF651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1">
    <w:name w:val="3FCB2E9D77FE43EBA365F452466EE4FD1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1">
    <w:name w:val="CEE63D22E0744FCD931B73A64E5F882C1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19">
    <w:name w:val="EF1D9F074D44408E8CD9127805C541D319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19">
    <w:name w:val="68BA4C7F1D1E48C5AF3FA737721C1FDB19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5">
    <w:name w:val="7A994CED48DC4D6288D3D8293FE4C90D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5">
    <w:name w:val="187484EE0AC04296A02ECC76958BF40F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8">
    <w:name w:val="00021989B6D840928BA75F4CE4141E418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7">
    <w:name w:val="AA0CE21A067D41AEBEB6DB83015FBA8F7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5">
    <w:name w:val="E45F8A185B8C4A419CEE0454A3C8D8075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23DABCBA81E14CC18C861FE1F516218A2">
    <w:name w:val="23DABCBA81E14CC18C861FE1F516218A2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14">
    <w:name w:val="0FACD53622CF4E7090202A2CE85844C5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4">
    <w:name w:val="97B27D0DF2CF478F995ED005BF5AD3C4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4">
    <w:name w:val="28148986140E4D59805446DF3C1AB7F0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4">
    <w:name w:val="99E32E323C38464681656006EC94E847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4">
    <w:name w:val="0EC6B068C4464AE1A13AB92225261EA214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1">
    <w:name w:val="84F16E065F134EEF8A12D581269492331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2">
    <w:name w:val="24D682B02D054228BEE71F0217FBFF652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2">
    <w:name w:val="3FCB2E9D77FE43EBA365F452466EE4FD2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2">
    <w:name w:val="CEE63D22E0744FCD931B73A64E5F882C2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">
    <w:name w:val="8FEEA963621C40E1851F9106CC19134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0">
    <w:name w:val="EF1D9F074D44408E8CD9127805C541D320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0">
    <w:name w:val="68BA4C7F1D1E48C5AF3FA737721C1FDB20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6">
    <w:name w:val="7A994CED48DC4D6288D3D8293FE4C90D16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6">
    <w:name w:val="187484EE0AC04296A02ECC76958BF40F16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EB1E1029B42449E4BD866196D1D81">
    <w:name w:val="D62EB1E1029B42449E4BD866196D1D81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021989B6D840928BA75F4CE4141E419">
    <w:name w:val="00021989B6D840928BA75F4CE4141E419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CE21A067D41AEBEB6DB83015FBA8F8">
    <w:name w:val="AA0CE21A067D41AEBEB6DB83015FBA8F8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E45F8A185B8C4A419CEE0454A3C8D8076">
    <w:name w:val="E45F8A185B8C4A419CEE0454A3C8D8076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23DABCBA81E14CC18C861FE1F516218A3">
    <w:name w:val="23DABCBA81E14CC18C861FE1F516218A3"/>
    <w:rsid w:val="008D2BE9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0FACD53622CF4E7090202A2CE85844C515">
    <w:name w:val="0FACD53622CF4E7090202A2CE85844C5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5">
    <w:name w:val="97B27D0DF2CF478F995ED005BF5AD3C4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5">
    <w:name w:val="28148986140E4D59805446DF3C1AB7F0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5">
    <w:name w:val="99E32E323C38464681656006EC94E847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5">
    <w:name w:val="0EC6B068C4464AE1A13AB92225261EA215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2">
    <w:name w:val="84F16E065F134EEF8A12D581269492332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3">
    <w:name w:val="24D682B02D054228BEE71F0217FBFF65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3">
    <w:name w:val="3FCB2E9D77FE43EBA365F452466EE4FD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3">
    <w:name w:val="CEE63D22E0744FCD931B73A64E5F882C3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1">
    <w:name w:val="8FEEA963621C40E1851F9106CC1913431"/>
    <w:rsid w:val="008D2BE9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E5CD7C36B24E3A8D9D5ECD590EA2CA">
    <w:name w:val="2CE5CD7C36B24E3A8D9D5ECD590EA2CA"/>
    <w:rsid w:val="00882098"/>
  </w:style>
  <w:style w:type="paragraph" w:customStyle="1" w:styleId="87C7201CCCB94B999CE88BC392992D2A">
    <w:name w:val="87C7201CCCB94B999CE88BC392992D2A"/>
    <w:rsid w:val="00882098"/>
  </w:style>
  <w:style w:type="paragraph" w:customStyle="1" w:styleId="5239D443F5B24E81B4550D9123199A53">
    <w:name w:val="5239D443F5B24E81B4550D9123199A53"/>
    <w:rsid w:val="00882098"/>
  </w:style>
  <w:style w:type="paragraph" w:customStyle="1" w:styleId="E0C6FFF54098475BB0B3AFABCC178D8F">
    <w:name w:val="E0C6FFF54098475BB0B3AFABCC178D8F"/>
    <w:rsid w:val="00882098"/>
  </w:style>
  <w:style w:type="paragraph" w:customStyle="1" w:styleId="ADB7811A63A74461A38D600808221FB9">
    <w:name w:val="ADB7811A63A74461A38D600808221FB9"/>
    <w:rsid w:val="00882098"/>
  </w:style>
  <w:style w:type="paragraph" w:customStyle="1" w:styleId="0DF62DF844684BFBA5B1CA6CCA21244B">
    <w:name w:val="0DF62DF844684BFBA5B1CA6CCA21244B"/>
    <w:rsid w:val="00882098"/>
  </w:style>
  <w:style w:type="paragraph" w:customStyle="1" w:styleId="9C490332BBD44EC68E282FD9D900F37D">
    <w:name w:val="9C490332BBD44EC68E282FD9D900F37D"/>
    <w:rsid w:val="00882098"/>
  </w:style>
  <w:style w:type="paragraph" w:customStyle="1" w:styleId="63601236C184426C80DC5F9E67CCD165">
    <w:name w:val="63601236C184426C80DC5F9E67CCD165"/>
    <w:rsid w:val="00882098"/>
  </w:style>
  <w:style w:type="paragraph" w:customStyle="1" w:styleId="D7897CBDB6524A918844A90F057ED4F8">
    <w:name w:val="D7897CBDB6524A918844A90F057ED4F8"/>
    <w:rsid w:val="00882098"/>
  </w:style>
  <w:style w:type="paragraph" w:customStyle="1" w:styleId="6440649A562841998CCF8F1FBD77F88B">
    <w:name w:val="6440649A562841998CCF8F1FBD77F88B"/>
    <w:rsid w:val="00882098"/>
  </w:style>
  <w:style w:type="paragraph" w:customStyle="1" w:styleId="59FD1926886F4FB9AC378D535CE29607">
    <w:name w:val="59FD1926886F4FB9AC378D535CE29607"/>
    <w:rsid w:val="00882098"/>
  </w:style>
  <w:style w:type="paragraph" w:customStyle="1" w:styleId="916A20557F114263B2BB90176CC261CA">
    <w:name w:val="916A20557F114263B2BB90176CC261CA"/>
    <w:rsid w:val="00882098"/>
  </w:style>
  <w:style w:type="paragraph" w:customStyle="1" w:styleId="2C43F9E3B39D4764A681101C27F198EB">
    <w:name w:val="2C43F9E3B39D4764A681101C27F198EB"/>
    <w:rsid w:val="00882098"/>
  </w:style>
  <w:style w:type="paragraph" w:customStyle="1" w:styleId="B0124A5C6BCF49499182E79F0247C7C3">
    <w:name w:val="B0124A5C6BCF49499182E79F0247C7C3"/>
    <w:rsid w:val="00882098"/>
  </w:style>
  <w:style w:type="paragraph" w:customStyle="1" w:styleId="45A550F2E1C04F36A819372BDE04B6EE">
    <w:name w:val="45A550F2E1C04F36A819372BDE04B6EE"/>
    <w:rsid w:val="00882098"/>
  </w:style>
  <w:style w:type="paragraph" w:customStyle="1" w:styleId="24C4E56A47FA4B8B8C0B2FB5249304C8">
    <w:name w:val="24C4E56A47FA4B8B8C0B2FB5249304C8"/>
    <w:rsid w:val="00882098"/>
  </w:style>
  <w:style w:type="paragraph" w:customStyle="1" w:styleId="1A844678F8604DCD80A491553347BC74">
    <w:name w:val="1A844678F8604DCD80A491553347BC74"/>
    <w:rsid w:val="00882098"/>
  </w:style>
  <w:style w:type="paragraph" w:customStyle="1" w:styleId="FFFA020D8C6B4EFDBF4DAE40880DACB9">
    <w:name w:val="FFFA020D8C6B4EFDBF4DAE40880DACB9"/>
    <w:rsid w:val="00882098"/>
  </w:style>
  <w:style w:type="paragraph" w:customStyle="1" w:styleId="4D6F5BD2BC704AE48FA9AFAEE6ADE762">
    <w:name w:val="4D6F5BD2BC704AE48FA9AFAEE6ADE762"/>
    <w:rsid w:val="00882098"/>
  </w:style>
  <w:style w:type="paragraph" w:customStyle="1" w:styleId="EF1D9F074D44408E8CD9127805C541D321">
    <w:name w:val="EF1D9F074D44408E8CD9127805C541D3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1">
    <w:name w:val="68BA4C7F1D1E48C5AF3FA737721C1FDB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7">
    <w:name w:val="7A994CED48DC4D6288D3D8293FE4C90D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7">
    <w:name w:val="187484EE0AC04296A02ECC76958BF40F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EB1E1029B42449E4BD866196D1D811">
    <w:name w:val="D62EB1E1029B42449E4BD866196D1D8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C4E56A47FA4B8B8C0B2FB5249304C81">
    <w:name w:val="24C4E56A47FA4B8B8C0B2FB5249304C8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">
    <w:name w:val="1A844678F8604DCD80A491553347BC74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">
    <w:name w:val="FFFA020D8C6B4EFDBF4DAE40880DACB9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">
    <w:name w:val="4D6F5BD2BC704AE48FA9AFAEE6ADE76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16">
    <w:name w:val="0FACD53622CF4E7090202A2CE85844C51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6">
    <w:name w:val="97B27D0DF2CF478F995ED005BF5AD3C41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6">
    <w:name w:val="28148986140E4D59805446DF3C1AB7F01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6">
    <w:name w:val="99E32E323C38464681656006EC94E8471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6">
    <w:name w:val="0EC6B068C4464AE1A13AB92225261EA21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3">
    <w:name w:val="84F16E065F134EEF8A12D58126949233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4">
    <w:name w:val="24D682B02D054228BEE71F0217FBFF65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4">
    <w:name w:val="3FCB2E9D77FE43EBA365F452466EE4FD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4">
    <w:name w:val="CEE63D22E0744FCD931B73A64E5F882C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2">
    <w:name w:val="8FEEA963621C40E1851F9106CC191343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2">
    <w:name w:val="EF1D9F074D44408E8CD9127805C541D3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2">
    <w:name w:val="68BA4C7F1D1E48C5AF3FA737721C1FDB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8">
    <w:name w:val="7A994CED48DC4D6288D3D8293FE4C90D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8">
    <w:name w:val="187484EE0AC04296A02ECC76958BF40F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2EB1E1029B42449E4BD866196D1D812">
    <w:name w:val="D62EB1E1029B42449E4BD866196D1D8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C4E56A47FA4B8B8C0B2FB5249304C82">
    <w:name w:val="24C4E56A47FA4B8B8C0B2FB5249304C8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">
    <w:name w:val="1A844678F8604DCD80A491553347BC74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">
    <w:name w:val="FFFA020D8C6B4EFDBF4DAE40880DACB9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">
    <w:name w:val="4D6F5BD2BC704AE48FA9AFAEE6ADE76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17">
    <w:name w:val="0FACD53622CF4E7090202A2CE85844C5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7">
    <w:name w:val="97B27D0DF2CF478F995ED005BF5AD3C4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7">
    <w:name w:val="28148986140E4D59805446DF3C1AB7F0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7">
    <w:name w:val="99E32E323C38464681656006EC94E847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7">
    <w:name w:val="0EC6B068C4464AE1A13AB92225261EA21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4">
    <w:name w:val="84F16E065F134EEF8A12D58126949233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5">
    <w:name w:val="24D682B02D054228BEE71F0217FBFF65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5">
    <w:name w:val="3FCB2E9D77FE43EBA365F452466EE4FD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5">
    <w:name w:val="CEE63D22E0744FCD931B73A64E5F882C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3">
    <w:name w:val="8FEEA963621C40E1851F9106CC191343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3">
    <w:name w:val="EF1D9F074D44408E8CD9127805C541D3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3">
    <w:name w:val="68BA4C7F1D1E48C5AF3FA737721C1FDB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19">
    <w:name w:val="7A994CED48DC4D6288D3D8293FE4C90D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19">
    <w:name w:val="187484EE0AC04296A02ECC76958BF40F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">
    <w:name w:val="3176EDE43EB94708A46686C2C85C7A7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C4E56A47FA4B8B8C0B2FB5249304C83">
    <w:name w:val="24C4E56A47FA4B8B8C0B2FB5249304C8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3">
    <w:name w:val="1A844678F8604DCD80A491553347BC74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3">
    <w:name w:val="FFFA020D8C6B4EFDBF4DAE40880DACB9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3">
    <w:name w:val="4D6F5BD2BC704AE48FA9AFAEE6ADE76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18">
    <w:name w:val="0FACD53622CF4E7090202A2CE85844C5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8">
    <w:name w:val="97B27D0DF2CF478F995ED005BF5AD3C4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8">
    <w:name w:val="28148986140E4D59805446DF3C1AB7F0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8">
    <w:name w:val="99E32E323C38464681656006EC94E847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8">
    <w:name w:val="0EC6B068C4464AE1A13AB92225261EA21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5">
    <w:name w:val="84F16E065F134EEF8A12D58126949233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6">
    <w:name w:val="24D682B02D054228BEE71F0217FBFF65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6">
    <w:name w:val="3FCB2E9D77FE43EBA365F452466EE4FD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6">
    <w:name w:val="CEE63D22E0744FCD931B73A64E5F882C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4">
    <w:name w:val="8FEEA963621C40E1851F9106CC191343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4">
    <w:name w:val="EF1D9F074D44408E8CD9127805C541D3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4">
    <w:name w:val="68BA4C7F1D1E48C5AF3FA737721C1FDB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0">
    <w:name w:val="7A994CED48DC4D6288D3D8293FE4C90D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0">
    <w:name w:val="187484EE0AC04296A02ECC76958BF40F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">
    <w:name w:val="3176EDE43EB94708A46686C2C85C7A77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">
    <w:name w:val="A9EA83F7004E4B85BE3EC5458359CF8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4">
    <w:name w:val="1A844678F8604DCD80A491553347BC74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4">
    <w:name w:val="FFFA020D8C6B4EFDBF4DAE40880DACB9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4">
    <w:name w:val="4D6F5BD2BC704AE48FA9AFAEE6ADE76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19">
    <w:name w:val="0FACD53622CF4E7090202A2CE85844C5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19">
    <w:name w:val="97B27D0DF2CF478F995ED005BF5AD3C4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19">
    <w:name w:val="28148986140E4D59805446DF3C1AB7F0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19">
    <w:name w:val="99E32E323C38464681656006EC94E847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19">
    <w:name w:val="0EC6B068C4464AE1A13AB92225261EA21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6">
    <w:name w:val="84F16E065F134EEF8A12D58126949233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7">
    <w:name w:val="24D682B02D054228BEE71F0217FBFF65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7">
    <w:name w:val="3FCB2E9D77FE43EBA365F452466EE4FD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7">
    <w:name w:val="CEE63D22E0744FCD931B73A64E5F882C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5">
    <w:name w:val="8FEEA963621C40E1851F9106CC191343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5">
    <w:name w:val="EF1D9F074D44408E8CD9127805C541D32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5">
    <w:name w:val="68BA4C7F1D1E48C5AF3FA737721C1FDB2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1">
    <w:name w:val="7A994CED48DC4D6288D3D8293FE4C90D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1">
    <w:name w:val="187484EE0AC04296A02ECC76958BF40F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">
    <w:name w:val="3176EDE43EB94708A46686C2C85C7A77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">
    <w:name w:val="A9EA83F7004E4B85BE3EC5458359CF85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5">
    <w:name w:val="1A844678F8604DCD80A491553347BC74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5">
    <w:name w:val="FFFA020D8C6B4EFDBF4DAE40880DACB9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5">
    <w:name w:val="4D6F5BD2BC704AE48FA9AFAEE6ADE762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20">
    <w:name w:val="0FACD53622CF4E7090202A2CE85844C5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20">
    <w:name w:val="97B27D0DF2CF478F995ED005BF5AD3C4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20">
    <w:name w:val="28148986140E4D59805446DF3C1AB7F0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20">
    <w:name w:val="99E32E323C38464681656006EC94E847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20">
    <w:name w:val="0EC6B068C4464AE1A13AB92225261EA22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7">
    <w:name w:val="84F16E065F134EEF8A12D58126949233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8">
    <w:name w:val="24D682B02D054228BEE71F0217FBFF65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8">
    <w:name w:val="3FCB2E9D77FE43EBA365F452466EE4FD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8">
    <w:name w:val="CEE63D22E0744FCD931B73A64E5F882C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6">
    <w:name w:val="8FEEA963621C40E1851F9106CC191343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6">
    <w:name w:val="EF1D9F074D44408E8CD9127805C541D32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6">
    <w:name w:val="68BA4C7F1D1E48C5AF3FA737721C1FDB2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2">
    <w:name w:val="7A994CED48DC4D6288D3D8293FE4C90D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2">
    <w:name w:val="187484EE0AC04296A02ECC76958BF40F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">
    <w:name w:val="3176EDE43EB94708A46686C2C85C7A77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">
    <w:name w:val="A9EA83F7004E4B85BE3EC5458359CF85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6">
    <w:name w:val="1A844678F8604DCD80A491553347BC74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6">
    <w:name w:val="FFFA020D8C6B4EFDBF4DAE40880DACB9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6">
    <w:name w:val="4D6F5BD2BC704AE48FA9AFAEE6ADE762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21">
    <w:name w:val="0FACD53622CF4E7090202A2CE85844C5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21">
    <w:name w:val="97B27D0DF2CF478F995ED005BF5AD3C4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21">
    <w:name w:val="28148986140E4D59805446DF3C1AB7F0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21">
    <w:name w:val="99E32E323C38464681656006EC94E847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21">
    <w:name w:val="0EC6B068C4464AE1A13AB92225261EA2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8">
    <w:name w:val="84F16E065F134EEF8A12D58126949233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9">
    <w:name w:val="24D682B02D054228BEE71F0217FBFF65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9">
    <w:name w:val="3FCB2E9D77FE43EBA365F452466EE4FD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9">
    <w:name w:val="CEE63D22E0744FCD931B73A64E5F882C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7">
    <w:name w:val="8FEEA963621C40E1851F9106CC191343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7">
    <w:name w:val="EF1D9F074D44408E8CD9127805C541D32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7">
    <w:name w:val="68BA4C7F1D1E48C5AF3FA737721C1FDB2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3">
    <w:name w:val="7A994CED48DC4D6288D3D8293FE4C90D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3">
    <w:name w:val="187484EE0AC04296A02ECC76958BF40F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4">
    <w:name w:val="3176EDE43EB94708A46686C2C85C7A77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3">
    <w:name w:val="A9EA83F7004E4B85BE3EC5458359CF85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7">
    <w:name w:val="1A844678F8604DCD80A491553347BC74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7">
    <w:name w:val="FFFA020D8C6B4EFDBF4DAE40880DACB9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7">
    <w:name w:val="4D6F5BD2BC704AE48FA9AFAEE6ADE762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FACD53622CF4E7090202A2CE85844C522">
    <w:name w:val="0FACD53622CF4E7090202A2CE85844C5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7B27D0DF2CF478F995ED005BF5AD3C422">
    <w:name w:val="97B27D0DF2CF478F995ED005BF5AD3C4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22">
    <w:name w:val="28148986140E4D59805446DF3C1AB7F0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22">
    <w:name w:val="99E32E323C38464681656006EC94E847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22">
    <w:name w:val="0EC6B068C4464AE1A13AB92225261EA2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9">
    <w:name w:val="84F16E065F134EEF8A12D58126949233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10">
    <w:name w:val="24D682B02D054228BEE71F0217FBFF65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10">
    <w:name w:val="3FCB2E9D77FE43EBA365F452466EE4FD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10">
    <w:name w:val="CEE63D22E0744FCD931B73A64E5F882C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8">
    <w:name w:val="8FEEA963621C40E1851F9106CC191343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2318D0DB1486E8D5B4DE968810EC4">
    <w:name w:val="83D2318D0DB1486E8D5B4DE968810EC4"/>
    <w:rsid w:val="00882098"/>
  </w:style>
  <w:style w:type="paragraph" w:customStyle="1" w:styleId="EF1D9F074D44408E8CD9127805C541D328">
    <w:name w:val="EF1D9F074D44408E8CD9127805C541D32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8">
    <w:name w:val="68BA4C7F1D1E48C5AF3FA737721C1FDB2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4">
    <w:name w:val="7A994CED48DC4D6288D3D8293FE4C90D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4">
    <w:name w:val="187484EE0AC04296A02ECC76958BF40F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5">
    <w:name w:val="3176EDE43EB94708A46686C2C85C7A77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4">
    <w:name w:val="A9EA83F7004E4B85BE3EC5458359CF85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8">
    <w:name w:val="1A844678F8604DCD80A491553347BC74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8">
    <w:name w:val="FFFA020D8C6B4EFDBF4DAE40880DACB9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8">
    <w:name w:val="4D6F5BD2BC704AE48FA9AFAEE6ADE762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2318D0DB1486E8D5B4DE968810EC41">
    <w:name w:val="83D2318D0DB1486E8D5B4DE968810EC4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7B27D0DF2CF478F995ED005BF5AD3C423">
    <w:name w:val="97B27D0DF2CF478F995ED005BF5AD3C4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23">
    <w:name w:val="28148986140E4D59805446DF3C1AB7F0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23">
    <w:name w:val="99E32E323C38464681656006EC94E847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23">
    <w:name w:val="0EC6B068C4464AE1A13AB92225261EA2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10">
    <w:name w:val="84F16E065F134EEF8A12D58126949233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11">
    <w:name w:val="24D682B02D054228BEE71F0217FBFF65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11">
    <w:name w:val="3FCB2E9D77FE43EBA365F452466EE4FD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11">
    <w:name w:val="CEE63D22E0744FCD931B73A64E5F882C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9">
    <w:name w:val="8FEEA963621C40E1851F9106CC191343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">
    <w:name w:val="8A3A64526C65404C8B695C14780A2E6F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29">
    <w:name w:val="EF1D9F074D44408E8CD9127805C541D32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29">
    <w:name w:val="68BA4C7F1D1E48C5AF3FA737721C1FDB2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5">
    <w:name w:val="7A994CED48DC4D6288D3D8293FE4C90D2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5">
    <w:name w:val="187484EE0AC04296A02ECC76958BF40F2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6">
    <w:name w:val="3176EDE43EB94708A46686C2C85C7A77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5">
    <w:name w:val="A9EA83F7004E4B85BE3EC5458359CF85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9">
    <w:name w:val="1A844678F8604DCD80A491553347BC74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9">
    <w:name w:val="FFFA020D8C6B4EFDBF4DAE40880DACB9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9">
    <w:name w:val="4D6F5BD2BC704AE48FA9AFAEE6ADE762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3D2318D0DB1486E8D5B4DE968810EC42">
    <w:name w:val="83D2318D0DB1486E8D5B4DE968810EC42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7B27D0DF2CF478F995ED005BF5AD3C424">
    <w:name w:val="97B27D0DF2CF478F995ED005BF5AD3C4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8148986140E4D59805446DF3C1AB7F024">
    <w:name w:val="28148986140E4D59805446DF3C1AB7F0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E32E323C38464681656006EC94E84724">
    <w:name w:val="99E32E323C38464681656006EC94E847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C6B068C4464AE1A13AB92225261EA224">
    <w:name w:val="0EC6B068C4464AE1A13AB92225261EA22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4F16E065F134EEF8A12D5812694923311">
    <w:name w:val="84F16E065F134EEF8A12D58126949233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D682B02D054228BEE71F0217FBFF6512">
    <w:name w:val="24D682B02D054228BEE71F0217FBFF65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CB2E9D77FE43EBA365F452466EE4FD12">
    <w:name w:val="3FCB2E9D77FE43EBA365F452466EE4FD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E63D22E0744FCD931B73A64E5F882C12">
    <w:name w:val="CEE63D22E0744FCD931B73A64E5F882C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EEA963621C40E1851F9106CC19134310">
    <w:name w:val="8FEEA963621C40E1851F9106CC191343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5DC2D97609F4006A599A3B8BA4510D6">
    <w:name w:val="E5DC2D97609F4006A599A3B8BA4510D6"/>
    <w:rsid w:val="00882098"/>
  </w:style>
  <w:style w:type="paragraph" w:customStyle="1" w:styleId="547D564C63A64940BA5DC8035C120F88">
    <w:name w:val="547D564C63A64940BA5DC8035C120F88"/>
    <w:rsid w:val="00882098"/>
  </w:style>
  <w:style w:type="paragraph" w:customStyle="1" w:styleId="F5B769E4609C4B9BB496E4DD73A25465">
    <w:name w:val="F5B769E4609C4B9BB496E4DD73A25465"/>
    <w:rsid w:val="00882098"/>
  </w:style>
  <w:style w:type="paragraph" w:customStyle="1" w:styleId="F6ED256EFADB42D1AAC9827494B89378">
    <w:name w:val="F6ED256EFADB42D1AAC9827494B89378"/>
    <w:rsid w:val="00882098"/>
  </w:style>
  <w:style w:type="paragraph" w:customStyle="1" w:styleId="5FF3FFE603E147548E12B889E09AC154">
    <w:name w:val="5FF3FFE603E147548E12B889E09AC154"/>
    <w:rsid w:val="00882098"/>
  </w:style>
  <w:style w:type="paragraph" w:customStyle="1" w:styleId="84F8E71E710644CF80D6EE3D95543BD6">
    <w:name w:val="84F8E71E710644CF80D6EE3D95543BD6"/>
    <w:rsid w:val="00882098"/>
  </w:style>
  <w:style w:type="paragraph" w:customStyle="1" w:styleId="871A1C4320E34FBCA0C0C351D147575D">
    <w:name w:val="871A1C4320E34FBCA0C0C351D147575D"/>
    <w:rsid w:val="00882098"/>
  </w:style>
  <w:style w:type="paragraph" w:customStyle="1" w:styleId="F0B24B79381C44A4B3183290A2C335F6">
    <w:name w:val="F0B24B79381C44A4B3183290A2C335F6"/>
    <w:rsid w:val="00882098"/>
  </w:style>
  <w:style w:type="paragraph" w:customStyle="1" w:styleId="8AD188033C324CE189CFE83EE9C62006">
    <w:name w:val="8AD188033C324CE189CFE83EE9C62006"/>
    <w:rsid w:val="00882098"/>
  </w:style>
  <w:style w:type="paragraph" w:customStyle="1" w:styleId="8F27814FC57545AF83C0DEFEEDADAD7D">
    <w:name w:val="8F27814FC57545AF83C0DEFEEDADAD7D"/>
    <w:rsid w:val="00882098"/>
  </w:style>
  <w:style w:type="paragraph" w:customStyle="1" w:styleId="1B9BB19A83744C87A41CD6FE3843EDAF">
    <w:name w:val="1B9BB19A83744C87A41CD6FE3843EDAF"/>
    <w:rsid w:val="00882098"/>
  </w:style>
  <w:style w:type="paragraph" w:customStyle="1" w:styleId="364AEE13C6F0436B9399A3EB904DB464">
    <w:name w:val="364AEE13C6F0436B9399A3EB904DB464"/>
    <w:rsid w:val="00882098"/>
  </w:style>
  <w:style w:type="paragraph" w:customStyle="1" w:styleId="EC83DB5B8FFE4759975BCF75B6873166">
    <w:name w:val="EC83DB5B8FFE4759975BCF75B6873166"/>
    <w:rsid w:val="00882098"/>
  </w:style>
  <w:style w:type="paragraph" w:customStyle="1" w:styleId="5D3173C2D0F44CD3923D6FBB53B8D00F">
    <w:name w:val="5D3173C2D0F44CD3923D6FBB53B8D00F"/>
    <w:rsid w:val="00882098"/>
  </w:style>
  <w:style w:type="paragraph" w:customStyle="1" w:styleId="30E1F00F0B3C468399C68C8AE9D6B317">
    <w:name w:val="30E1F00F0B3C468399C68C8AE9D6B317"/>
    <w:rsid w:val="00882098"/>
  </w:style>
  <w:style w:type="paragraph" w:customStyle="1" w:styleId="51719E099B5246249E10BDC2ACC7AAB5">
    <w:name w:val="51719E099B5246249E10BDC2ACC7AAB5"/>
    <w:rsid w:val="00882098"/>
  </w:style>
  <w:style w:type="paragraph" w:customStyle="1" w:styleId="78D3A49E05294570818309D7738B9F21">
    <w:name w:val="78D3A49E05294570818309D7738B9F21"/>
    <w:rsid w:val="00882098"/>
  </w:style>
  <w:style w:type="paragraph" w:customStyle="1" w:styleId="32453A6F655643D2A5A863A41B05BAD3">
    <w:name w:val="32453A6F655643D2A5A863A41B05BAD3"/>
    <w:rsid w:val="00882098"/>
  </w:style>
  <w:style w:type="paragraph" w:customStyle="1" w:styleId="562B9A14C40E423B8852E7D06583EAF1">
    <w:name w:val="562B9A14C40E423B8852E7D06583EAF1"/>
    <w:rsid w:val="00882098"/>
  </w:style>
  <w:style w:type="paragraph" w:customStyle="1" w:styleId="5B222267C77F48D49148F1B85ED78290">
    <w:name w:val="5B222267C77F48D49148F1B85ED78290"/>
    <w:rsid w:val="00882098"/>
  </w:style>
  <w:style w:type="paragraph" w:customStyle="1" w:styleId="8E27AB250A464A0EADAF8F545044714A">
    <w:name w:val="8E27AB250A464A0EADAF8F545044714A"/>
    <w:rsid w:val="00882098"/>
  </w:style>
  <w:style w:type="paragraph" w:customStyle="1" w:styleId="8A3A64526C65404C8B695C14780A2E6F1">
    <w:name w:val="8A3A64526C65404C8B695C14780A2E6F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0">
    <w:name w:val="EF1D9F074D44408E8CD9127805C541D33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0">
    <w:name w:val="68BA4C7F1D1E48C5AF3FA737721C1FDB3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6">
    <w:name w:val="7A994CED48DC4D6288D3D8293FE4C90D2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6">
    <w:name w:val="187484EE0AC04296A02ECC76958BF40F2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7">
    <w:name w:val="3176EDE43EB94708A46686C2C85C7A77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6">
    <w:name w:val="A9EA83F7004E4B85BE3EC5458359CF85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0">
    <w:name w:val="1A844678F8604DCD80A491553347BC74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0">
    <w:name w:val="FFFA020D8C6B4EFDBF4DAE40880DACB9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0">
    <w:name w:val="4D6F5BD2BC704AE48FA9AFAEE6ADE762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D79B60058943F8A90D3A9916DE584B">
    <w:name w:val="A9D79B60058943F8A90D3A9916DE584B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">
    <w:name w:val="DC66FC22730F4B2CA543978C4B8A606C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">
    <w:name w:val="9C6922A1707C402A813FFBF09DF4304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">
    <w:name w:val="94A34A88A170437394E0103C853037A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">
    <w:name w:val="9CDF238387F54C93ACB31168AC16EE7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">
    <w:name w:val="0408D9F186E2407491CD9C9A8E29335B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">
    <w:name w:val="877AB5CC6186405280F1A407AFF31216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">
    <w:name w:val="DF319AB43267464DA9ED407F39E7455A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">
    <w:name w:val="51719E099B5246249E10BDC2ACC7AAB5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">
    <w:name w:val="A44E968697AB46D5BACC89860F3D1E85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">
    <w:name w:val="8A3A64526C65404C8B695C14780A2E6F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1">
    <w:name w:val="EF1D9F074D44408E8CD9127805C541D33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1">
    <w:name w:val="68BA4C7F1D1E48C5AF3FA737721C1FDB3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7">
    <w:name w:val="7A994CED48DC4D6288D3D8293FE4C90D2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7">
    <w:name w:val="187484EE0AC04296A02ECC76958BF40F2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8">
    <w:name w:val="3176EDE43EB94708A46686C2C85C7A77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7">
    <w:name w:val="A9EA83F7004E4B85BE3EC5458359CF857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1">
    <w:name w:val="1A844678F8604DCD80A491553347BC74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1">
    <w:name w:val="FFFA020D8C6B4EFDBF4DAE40880DACB9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1">
    <w:name w:val="4D6F5BD2BC704AE48FA9AFAEE6ADE762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D79B60058943F8A90D3A9916DE584B1">
    <w:name w:val="A9D79B60058943F8A90D3A9916DE584B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1">
    <w:name w:val="DC66FC22730F4B2CA543978C4B8A606C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">
    <w:name w:val="9C6922A1707C402A813FFBF09DF43042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">
    <w:name w:val="94A34A88A170437394E0103C853037A3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">
    <w:name w:val="9CDF238387F54C93ACB31168AC16EE71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">
    <w:name w:val="0408D9F186E2407491CD9C9A8E29335B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">
    <w:name w:val="877AB5CC6186405280F1A407AFF31216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">
    <w:name w:val="DF319AB43267464DA9ED407F39E7455A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">
    <w:name w:val="51719E099B5246249E10BDC2ACC7AAB5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">
    <w:name w:val="A44E968697AB46D5BACC89860F3D1E851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3">
    <w:name w:val="8A3A64526C65404C8B695C14780A2E6F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2">
    <w:name w:val="EF1D9F074D44408E8CD9127805C541D33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2">
    <w:name w:val="68BA4C7F1D1E48C5AF3FA737721C1FDB3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8">
    <w:name w:val="7A994CED48DC4D6288D3D8293FE4C90D2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8">
    <w:name w:val="187484EE0AC04296A02ECC76958BF40F2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9">
    <w:name w:val="3176EDE43EB94708A46686C2C85C7A77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8">
    <w:name w:val="A9EA83F7004E4B85BE3EC5458359CF858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2">
    <w:name w:val="1A844678F8604DCD80A491553347BC74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2">
    <w:name w:val="FFFA020D8C6B4EFDBF4DAE40880DACB9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2">
    <w:name w:val="4D6F5BD2BC704AE48FA9AFAEE6ADE762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D79B60058943F8A90D3A9916DE584B2">
    <w:name w:val="A9D79B60058943F8A90D3A9916DE584B2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2">
    <w:name w:val="DC66FC22730F4B2CA543978C4B8A606C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">
    <w:name w:val="9C6922A1707C402A813FFBF09DF43042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">
    <w:name w:val="94A34A88A170437394E0103C853037A3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">
    <w:name w:val="9CDF238387F54C93ACB31168AC16EE71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">
    <w:name w:val="0408D9F186E2407491CD9C9A8E29335B2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9C78AF416154D2C9C4E4AFADDAB1D0A">
    <w:name w:val="89C78AF416154D2C9C4E4AFADDAB1D0A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2">
    <w:name w:val="877AB5CC6186405280F1A407AFF31216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">
    <w:name w:val="DF319AB43267464DA9ED407F39E7455A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3">
    <w:name w:val="51719E099B5246249E10BDC2ACC7AAB5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">
    <w:name w:val="A44E968697AB46D5BACC89860F3D1E852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9F6DABD8C34BBFB24F0446308C7CAD">
    <w:name w:val="EF9F6DABD8C34BBFB24F0446308C7CAD"/>
    <w:rsid w:val="00882098"/>
  </w:style>
  <w:style w:type="paragraph" w:customStyle="1" w:styleId="37A7F3D4212F421099F02427A47580AE">
    <w:name w:val="37A7F3D4212F421099F02427A47580AE"/>
    <w:rsid w:val="00882098"/>
  </w:style>
  <w:style w:type="paragraph" w:customStyle="1" w:styleId="B7AFA85263394CE399713EB6291A5588">
    <w:name w:val="B7AFA85263394CE399713EB6291A5588"/>
    <w:rsid w:val="00882098"/>
  </w:style>
  <w:style w:type="paragraph" w:customStyle="1" w:styleId="8F5C54267C8F4BF382AC6DA0675D20F0">
    <w:name w:val="8F5C54267C8F4BF382AC6DA0675D20F0"/>
    <w:rsid w:val="00882098"/>
  </w:style>
  <w:style w:type="paragraph" w:customStyle="1" w:styleId="F0FDAA858877471B9CDF8789D4C4BBEF">
    <w:name w:val="F0FDAA858877471B9CDF8789D4C4BBEF"/>
    <w:rsid w:val="00882098"/>
  </w:style>
  <w:style w:type="paragraph" w:customStyle="1" w:styleId="C6B3B7FF975C45CD8A2B055F166CDD75">
    <w:name w:val="C6B3B7FF975C45CD8A2B055F166CDD75"/>
    <w:rsid w:val="00882098"/>
  </w:style>
  <w:style w:type="paragraph" w:customStyle="1" w:styleId="DF7357E4C3B546128E67B0F9C8B26641">
    <w:name w:val="DF7357E4C3B546128E67B0F9C8B26641"/>
    <w:rsid w:val="00882098"/>
  </w:style>
  <w:style w:type="paragraph" w:customStyle="1" w:styleId="D4C698BAA20B4B559FE52FBECECDBBB0">
    <w:name w:val="D4C698BAA20B4B559FE52FBECECDBBB0"/>
    <w:rsid w:val="00882098"/>
  </w:style>
  <w:style w:type="paragraph" w:customStyle="1" w:styleId="8A3A64526C65404C8B695C14780A2E6F4">
    <w:name w:val="8A3A64526C65404C8B695C14780A2E6F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3">
    <w:name w:val="EF1D9F074D44408E8CD9127805C541D33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3">
    <w:name w:val="68BA4C7F1D1E48C5AF3FA737721C1FDB3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29">
    <w:name w:val="7A994CED48DC4D6288D3D8293FE4C90D2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29">
    <w:name w:val="187484EE0AC04296A02ECC76958BF40F2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0">
    <w:name w:val="3176EDE43EB94708A46686C2C85C7A7710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9">
    <w:name w:val="A9EA83F7004E4B85BE3EC5458359CF859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3">
    <w:name w:val="1A844678F8604DCD80A491553347BC741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3">
    <w:name w:val="FFFA020D8C6B4EFDBF4DAE40880DACB91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3">
    <w:name w:val="4D6F5BD2BC704AE48FA9AFAEE6ADE7621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D79B60058943F8A90D3A9916DE584B3">
    <w:name w:val="A9D79B60058943F8A90D3A9916DE584B3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3">
    <w:name w:val="DC66FC22730F4B2CA543978C4B8A606C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3">
    <w:name w:val="9C6922A1707C402A813FFBF09DF43042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3">
    <w:name w:val="94A34A88A170437394E0103C853037A3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3">
    <w:name w:val="9CDF238387F54C93ACB31168AC16EE71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3">
    <w:name w:val="0408D9F186E2407491CD9C9A8E29335B3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">
    <w:name w:val="DF7357E4C3B546128E67B0F9C8B26641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">
    <w:name w:val="37A7F3D4212F421099F02427A47580AE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">
    <w:name w:val="B7AFA85263394CE399713EB6291A5588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">
    <w:name w:val="8F5C54267C8F4BF382AC6DA0675D20F01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">
    <w:name w:val="91B530C48BD94DA0B894221D904DA724"/>
    <w:rsid w:val="0088209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3">
    <w:name w:val="877AB5CC6186405280F1A407AFF31216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3">
    <w:name w:val="DF319AB43267464DA9ED407F39E7455A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4">
    <w:name w:val="51719E099B5246249E10BDC2ACC7AAB54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3">
    <w:name w:val="A44E968697AB46D5BACC89860F3D1E853"/>
    <w:rsid w:val="0088209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5">
    <w:name w:val="8A3A64526C65404C8B695C14780A2E6F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4">
    <w:name w:val="EF1D9F074D44408E8CD9127805C541D33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4">
    <w:name w:val="68BA4C7F1D1E48C5AF3FA737721C1FDB3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0">
    <w:name w:val="7A994CED48DC4D6288D3D8293FE4C90D30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0">
    <w:name w:val="187484EE0AC04296A02ECC76958BF40F30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1">
    <w:name w:val="3176EDE43EB94708A46686C2C85C7A7711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0">
    <w:name w:val="A9EA83F7004E4B85BE3EC5458359CF8510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4">
    <w:name w:val="1A844678F8604DCD80A491553347BC741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4">
    <w:name w:val="FFFA020D8C6B4EFDBF4DAE40880DACB91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4">
    <w:name w:val="4D6F5BD2BC704AE48FA9AFAEE6ADE7621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E1F851E87C149F9A37AFC8BFEA8F68D">
    <w:name w:val="4E1F851E87C149F9A37AFC8BFEA8F68D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4">
    <w:name w:val="DC66FC22730F4B2CA543978C4B8A606C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4">
    <w:name w:val="9C6922A1707C402A813FFBF09DF43042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4">
    <w:name w:val="94A34A88A170437394E0103C853037A3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4">
    <w:name w:val="9CDF238387F54C93ACB31168AC16EE71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4">
    <w:name w:val="0408D9F186E2407491CD9C9A8E29335B4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">
    <w:name w:val="DF7357E4C3B546128E67B0F9C8B266412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">
    <w:name w:val="37A7F3D4212F421099F02427A47580AE2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">
    <w:name w:val="B7AFA85263394CE399713EB6291A55882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">
    <w:name w:val="8F5C54267C8F4BF382AC6DA0675D20F02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1">
    <w:name w:val="91B530C48BD94DA0B894221D904DA7241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4">
    <w:name w:val="877AB5CC6186405280F1A407AFF31216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4">
    <w:name w:val="DF319AB43267464DA9ED407F39E7455A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5">
    <w:name w:val="51719E099B5246249E10BDC2ACC7AAB5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4">
    <w:name w:val="A44E968697AB46D5BACC89860F3D1E854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E63FAF136E4947BFDD63CDC5C00C4E">
    <w:name w:val="24E63FAF136E4947BFDD63CDC5C00C4E"/>
    <w:rsid w:val="002735CA"/>
  </w:style>
  <w:style w:type="paragraph" w:customStyle="1" w:styleId="76AAFAE05C8D42E5B0CFB6C8DF9CE968">
    <w:name w:val="76AAFAE05C8D42E5B0CFB6C8DF9CE968"/>
    <w:rsid w:val="002735CA"/>
  </w:style>
  <w:style w:type="paragraph" w:customStyle="1" w:styleId="8A3A64526C65404C8B695C14780A2E6F6">
    <w:name w:val="8A3A64526C65404C8B695C14780A2E6F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5">
    <w:name w:val="EF1D9F074D44408E8CD9127805C541D33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5">
    <w:name w:val="68BA4C7F1D1E48C5AF3FA737721C1FDB3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1">
    <w:name w:val="7A994CED48DC4D6288D3D8293FE4C90D31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1">
    <w:name w:val="187484EE0AC04296A02ECC76958BF40F31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2">
    <w:name w:val="3176EDE43EB94708A46686C2C85C7A7712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1">
    <w:name w:val="A9EA83F7004E4B85BE3EC5458359CF8511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5">
    <w:name w:val="1A844678F8604DCD80A491553347BC741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5">
    <w:name w:val="FFFA020D8C6B4EFDBF4DAE40880DACB91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5">
    <w:name w:val="4D6F5BD2BC704AE48FA9AFAEE6ADE7621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">
    <w:name w:val="C5D8FB55069641E6962366560954E082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5">
    <w:name w:val="DC66FC22730F4B2CA543978C4B8A606C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5">
    <w:name w:val="9C6922A1707C402A813FFBF09DF43042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5">
    <w:name w:val="94A34A88A170437394E0103C853037A3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5">
    <w:name w:val="9CDF238387F54C93ACB31168AC16EE71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5">
    <w:name w:val="0408D9F186E2407491CD9C9A8E29335B5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3">
    <w:name w:val="DF7357E4C3B546128E67B0F9C8B266413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3">
    <w:name w:val="37A7F3D4212F421099F02427A47580AE3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3">
    <w:name w:val="B7AFA85263394CE399713EB6291A55883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3">
    <w:name w:val="8F5C54267C8F4BF382AC6DA0675D20F03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2">
    <w:name w:val="91B530C48BD94DA0B894221D904DA7242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5">
    <w:name w:val="877AB5CC6186405280F1A407AFF31216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5">
    <w:name w:val="DF319AB43267464DA9ED407F39E7455A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6">
    <w:name w:val="51719E099B5246249E10BDC2ACC7AAB5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5">
    <w:name w:val="A44E968697AB46D5BACC89860F3D1E855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7">
    <w:name w:val="8A3A64526C65404C8B695C14780A2E6F7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6">
    <w:name w:val="EF1D9F074D44408E8CD9127805C541D33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6">
    <w:name w:val="68BA4C7F1D1E48C5AF3FA737721C1FDB3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2">
    <w:name w:val="7A994CED48DC4D6288D3D8293FE4C90D32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2">
    <w:name w:val="187484EE0AC04296A02ECC76958BF40F32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3">
    <w:name w:val="3176EDE43EB94708A46686C2C85C7A7713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2">
    <w:name w:val="A9EA83F7004E4B85BE3EC5458359CF8512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6">
    <w:name w:val="1A844678F8604DCD80A491553347BC741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6">
    <w:name w:val="FFFA020D8C6B4EFDBF4DAE40880DACB91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6">
    <w:name w:val="4D6F5BD2BC704AE48FA9AFAEE6ADE7621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1">
    <w:name w:val="C5D8FB55069641E6962366560954E0821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6">
    <w:name w:val="DC66FC22730F4B2CA543978C4B8A606C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6">
    <w:name w:val="9C6922A1707C402A813FFBF09DF43042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6">
    <w:name w:val="94A34A88A170437394E0103C853037A3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6">
    <w:name w:val="9CDF238387F54C93ACB31168AC16EE71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6">
    <w:name w:val="0408D9F186E2407491CD9C9A8E29335B6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4">
    <w:name w:val="DF7357E4C3B546128E67B0F9C8B266414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4">
    <w:name w:val="37A7F3D4212F421099F02427A47580AE4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4">
    <w:name w:val="B7AFA85263394CE399713EB6291A55884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4">
    <w:name w:val="8F5C54267C8F4BF382AC6DA0675D20F04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3">
    <w:name w:val="91B530C48BD94DA0B894221D904DA7243"/>
    <w:rsid w:val="002735C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6">
    <w:name w:val="877AB5CC6186405280F1A407AFF31216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6">
    <w:name w:val="DF319AB43267464DA9ED407F39E7455A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7">
    <w:name w:val="51719E099B5246249E10BDC2ACC7AAB57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6">
    <w:name w:val="A44E968697AB46D5BACC89860F3D1E856"/>
    <w:rsid w:val="002735C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8">
    <w:name w:val="8A3A64526C65404C8B695C14780A2E6F8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7">
    <w:name w:val="EF1D9F074D44408E8CD9127805C541D33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7">
    <w:name w:val="68BA4C7F1D1E48C5AF3FA737721C1FDB3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3">
    <w:name w:val="7A994CED48DC4D6288D3D8293FE4C90D33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3">
    <w:name w:val="187484EE0AC04296A02ECC76958BF40F33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4">
    <w:name w:val="3176EDE43EB94708A46686C2C85C7A7714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3">
    <w:name w:val="A9EA83F7004E4B85BE3EC5458359CF8513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7">
    <w:name w:val="1A844678F8604DCD80A491553347BC741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7">
    <w:name w:val="FFFA020D8C6B4EFDBF4DAE40880DACB91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7">
    <w:name w:val="4D6F5BD2BC704AE48FA9AFAEE6ADE7621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2">
    <w:name w:val="C5D8FB55069641E6962366560954E0822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7">
    <w:name w:val="DC66FC22730F4B2CA543978C4B8A606C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7">
    <w:name w:val="9C6922A1707C402A813FFBF09DF43042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7">
    <w:name w:val="94A34A88A170437394E0103C853037A3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7">
    <w:name w:val="9CDF238387F54C93ACB31168AC16EE71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7">
    <w:name w:val="0408D9F186E2407491CD9C9A8E29335B7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5">
    <w:name w:val="DF7357E4C3B546128E67B0F9C8B266415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5">
    <w:name w:val="37A7F3D4212F421099F02427A47580AE5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5">
    <w:name w:val="B7AFA85263394CE399713EB6291A55885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5">
    <w:name w:val="8F5C54267C8F4BF382AC6DA0675D20F05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4">
    <w:name w:val="91B530C48BD94DA0B894221D904DA7244"/>
    <w:rsid w:val="00D2604A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7">
    <w:name w:val="877AB5CC6186405280F1A407AFF31216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7">
    <w:name w:val="DF319AB43267464DA9ED407F39E7455A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8">
    <w:name w:val="51719E099B5246249E10BDC2ACC7AAB58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7">
    <w:name w:val="A44E968697AB46D5BACC89860F3D1E857"/>
    <w:rsid w:val="00D260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9">
    <w:name w:val="8A3A64526C65404C8B695C14780A2E6F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8">
    <w:name w:val="EF1D9F074D44408E8CD9127805C541D33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8">
    <w:name w:val="68BA4C7F1D1E48C5AF3FA737721C1FDB3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4">
    <w:name w:val="7A994CED48DC4D6288D3D8293FE4C90D34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4">
    <w:name w:val="187484EE0AC04296A02ECC76958BF40F34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5">
    <w:name w:val="3176EDE43EB94708A46686C2C85C7A7715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4">
    <w:name w:val="A9EA83F7004E4B85BE3EC5458359CF8514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8">
    <w:name w:val="1A844678F8604DCD80A491553347BC741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8">
    <w:name w:val="FFFA020D8C6B4EFDBF4DAE40880DACB91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8">
    <w:name w:val="4D6F5BD2BC704AE48FA9AFAEE6ADE7621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3">
    <w:name w:val="C5D8FB55069641E6962366560954E0823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8">
    <w:name w:val="DC66FC22730F4B2CA543978C4B8A606C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8">
    <w:name w:val="9C6922A1707C402A813FFBF09DF43042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8">
    <w:name w:val="94A34A88A170437394E0103C853037A3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8">
    <w:name w:val="9CDF238387F54C93ACB31168AC16EE71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8">
    <w:name w:val="0408D9F186E2407491CD9C9A8E29335B8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6">
    <w:name w:val="DF7357E4C3B546128E67B0F9C8B266416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6">
    <w:name w:val="37A7F3D4212F421099F02427A47580AE6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6">
    <w:name w:val="B7AFA85263394CE399713EB6291A55886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6">
    <w:name w:val="8F5C54267C8F4BF382AC6DA0675D20F06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5">
    <w:name w:val="91B530C48BD94DA0B894221D904DA7245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8">
    <w:name w:val="877AB5CC6186405280F1A407AFF31216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8">
    <w:name w:val="DF319AB43267464DA9ED407F39E7455A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9">
    <w:name w:val="51719E099B5246249E10BDC2ACC7AAB5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8">
    <w:name w:val="A44E968697AB46D5BACC89860F3D1E858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0">
    <w:name w:val="8A3A64526C65404C8B695C14780A2E6F10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39">
    <w:name w:val="EF1D9F074D44408E8CD9127805C541D33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39">
    <w:name w:val="68BA4C7F1D1E48C5AF3FA737721C1FDB3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5">
    <w:name w:val="7A994CED48DC4D6288D3D8293FE4C90D35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5">
    <w:name w:val="187484EE0AC04296A02ECC76958BF40F35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6">
    <w:name w:val="3176EDE43EB94708A46686C2C85C7A7716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5">
    <w:name w:val="A9EA83F7004E4B85BE3EC5458359CF8515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19">
    <w:name w:val="1A844678F8604DCD80A491553347BC741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19">
    <w:name w:val="FFFA020D8C6B4EFDBF4DAE40880DACB91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19">
    <w:name w:val="4D6F5BD2BC704AE48FA9AFAEE6ADE7621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4">
    <w:name w:val="C5D8FB55069641E6962366560954E0824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9">
    <w:name w:val="DC66FC22730F4B2CA543978C4B8A606C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9">
    <w:name w:val="9C6922A1707C402A813FFBF09DF43042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9">
    <w:name w:val="94A34A88A170437394E0103C853037A3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9">
    <w:name w:val="9CDF238387F54C93ACB31168AC16EE71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9">
    <w:name w:val="0408D9F186E2407491CD9C9A8E29335B9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7">
    <w:name w:val="DF7357E4C3B546128E67B0F9C8B266417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7">
    <w:name w:val="37A7F3D4212F421099F02427A47580AE7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7">
    <w:name w:val="B7AFA85263394CE399713EB6291A55887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7">
    <w:name w:val="8F5C54267C8F4BF382AC6DA0675D20F07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6">
    <w:name w:val="91B530C48BD94DA0B894221D904DA7246"/>
    <w:rsid w:val="00764C38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9">
    <w:name w:val="877AB5CC6186405280F1A407AFF31216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9">
    <w:name w:val="DF319AB43267464DA9ED407F39E7455A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0">
    <w:name w:val="51719E099B5246249E10BDC2ACC7AAB510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9">
    <w:name w:val="A44E968697AB46D5BACC89860F3D1E859"/>
    <w:rsid w:val="00764C3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1">
    <w:name w:val="8A3A64526C65404C8B695C14780A2E6F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0">
    <w:name w:val="EF1D9F074D44408E8CD9127805C541D34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0">
    <w:name w:val="68BA4C7F1D1E48C5AF3FA737721C1FDB4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6">
    <w:name w:val="7A994CED48DC4D6288D3D8293FE4C90D36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6">
    <w:name w:val="187484EE0AC04296A02ECC76958BF40F36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7">
    <w:name w:val="3176EDE43EB94708A46686C2C85C7A7717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6">
    <w:name w:val="A9EA83F7004E4B85BE3EC5458359CF8516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0">
    <w:name w:val="1A844678F8604DCD80A491553347BC742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0">
    <w:name w:val="FFFA020D8C6B4EFDBF4DAE40880DACB92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0">
    <w:name w:val="4D6F5BD2BC704AE48FA9AFAEE6ADE7622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5">
    <w:name w:val="C5D8FB55069641E6962366560954E0825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10">
    <w:name w:val="DC66FC22730F4B2CA543978C4B8A606C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0">
    <w:name w:val="9C6922A1707C402A813FFBF09DF43042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0">
    <w:name w:val="94A34A88A170437394E0103C853037A3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0">
    <w:name w:val="9CDF238387F54C93ACB31168AC16EE71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0">
    <w:name w:val="0408D9F186E2407491CD9C9A8E29335B10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8">
    <w:name w:val="DF7357E4C3B546128E67B0F9C8B266418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8">
    <w:name w:val="37A7F3D4212F421099F02427A47580AE8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8">
    <w:name w:val="B7AFA85263394CE399713EB6291A55888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8">
    <w:name w:val="8F5C54267C8F4BF382AC6DA0675D20F08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7">
    <w:name w:val="91B530C48BD94DA0B894221D904DA7247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0">
    <w:name w:val="877AB5CC6186405280F1A407AFF31216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0">
    <w:name w:val="DF319AB43267464DA9ED407F39E7455A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1">
    <w:name w:val="51719E099B5246249E10BDC2ACC7AAB5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0">
    <w:name w:val="A44E968697AB46D5BACC89860F3D1E8510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2">
    <w:name w:val="8A3A64526C65404C8B695C14780A2E6F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1">
    <w:name w:val="EF1D9F074D44408E8CD9127805C541D34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1">
    <w:name w:val="68BA4C7F1D1E48C5AF3FA737721C1FDB4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7">
    <w:name w:val="7A994CED48DC4D6288D3D8293FE4C90D37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7">
    <w:name w:val="187484EE0AC04296A02ECC76958BF40F37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8">
    <w:name w:val="3176EDE43EB94708A46686C2C85C7A7718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7">
    <w:name w:val="A9EA83F7004E4B85BE3EC5458359CF8517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1">
    <w:name w:val="1A844678F8604DCD80A491553347BC742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1">
    <w:name w:val="FFFA020D8C6B4EFDBF4DAE40880DACB92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1">
    <w:name w:val="4D6F5BD2BC704AE48FA9AFAEE6ADE7622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6">
    <w:name w:val="C5D8FB55069641E6962366560954E0826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11">
    <w:name w:val="DC66FC22730F4B2CA543978C4B8A606C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1">
    <w:name w:val="9C6922A1707C402A813FFBF09DF43042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1">
    <w:name w:val="94A34A88A170437394E0103C853037A3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1">
    <w:name w:val="9CDF238387F54C93ACB31168AC16EE71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1">
    <w:name w:val="0408D9F186E2407491CD9C9A8E29335B11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9">
    <w:name w:val="DF7357E4C3B546128E67B0F9C8B266419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9">
    <w:name w:val="37A7F3D4212F421099F02427A47580AE9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9">
    <w:name w:val="B7AFA85263394CE399713EB6291A55889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9">
    <w:name w:val="8F5C54267C8F4BF382AC6DA0675D20F09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8">
    <w:name w:val="91B530C48BD94DA0B894221D904DA7248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1">
    <w:name w:val="877AB5CC6186405280F1A407AFF31216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1">
    <w:name w:val="DF319AB43267464DA9ED407F39E7455A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2">
    <w:name w:val="51719E099B5246249E10BDC2ACC7AAB5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1">
    <w:name w:val="A44E968697AB46D5BACC89860F3D1E8511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3">
    <w:name w:val="8A3A64526C65404C8B695C14780A2E6F13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2">
    <w:name w:val="EF1D9F074D44408E8CD9127805C541D34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2">
    <w:name w:val="68BA4C7F1D1E48C5AF3FA737721C1FDB4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8">
    <w:name w:val="7A994CED48DC4D6288D3D8293FE4C90D38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8">
    <w:name w:val="187484EE0AC04296A02ECC76958BF40F38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19">
    <w:name w:val="3176EDE43EB94708A46686C2C85C7A7719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8">
    <w:name w:val="A9EA83F7004E4B85BE3EC5458359CF8518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2">
    <w:name w:val="1A844678F8604DCD80A491553347BC742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2">
    <w:name w:val="FFFA020D8C6B4EFDBF4DAE40880DACB92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2">
    <w:name w:val="4D6F5BD2BC704AE48FA9AFAEE6ADE7622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7">
    <w:name w:val="C5D8FB55069641E6962366560954E0827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12">
    <w:name w:val="DC66FC22730F4B2CA543978C4B8A606C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2">
    <w:name w:val="9C6922A1707C402A813FFBF09DF43042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2">
    <w:name w:val="94A34A88A170437394E0103C853037A3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2">
    <w:name w:val="9CDF238387F54C93ACB31168AC16EE71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2">
    <w:name w:val="0408D9F186E2407491CD9C9A8E29335B12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0">
    <w:name w:val="DF7357E4C3B546128E67B0F9C8B2664110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0">
    <w:name w:val="37A7F3D4212F421099F02427A47580AE10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0">
    <w:name w:val="B7AFA85263394CE399713EB6291A558810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0">
    <w:name w:val="8F5C54267C8F4BF382AC6DA0675D20F010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9">
    <w:name w:val="91B530C48BD94DA0B894221D904DA7249"/>
    <w:rsid w:val="00B368BE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2">
    <w:name w:val="877AB5CC6186405280F1A407AFF31216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2">
    <w:name w:val="DF319AB43267464DA9ED407F39E7455A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3">
    <w:name w:val="51719E099B5246249E10BDC2ACC7AAB513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2">
    <w:name w:val="A44E968697AB46D5BACC89860F3D1E8512"/>
    <w:rsid w:val="00B368BE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4">
    <w:name w:val="8A3A64526C65404C8B695C14780A2E6F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3">
    <w:name w:val="EF1D9F074D44408E8CD9127805C541D34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3">
    <w:name w:val="68BA4C7F1D1E48C5AF3FA737721C1FDB4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39">
    <w:name w:val="7A994CED48DC4D6288D3D8293FE4C90D3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39">
    <w:name w:val="187484EE0AC04296A02ECC76958BF40F3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0">
    <w:name w:val="3176EDE43EB94708A46686C2C85C7A77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19">
    <w:name w:val="A9EA83F7004E4B85BE3EC5458359CF85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3">
    <w:name w:val="1A844678F8604DCD80A491553347BC74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3">
    <w:name w:val="FFFA020D8C6B4EFDBF4DAE40880DACB9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3">
    <w:name w:val="4D6F5BD2BC704AE48FA9AFAEE6ADE762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8FB55069641E6962366560954E0828">
    <w:name w:val="C5D8FB55069641E6962366560954E0828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C66FC22730F4B2CA543978C4B8A606C13">
    <w:name w:val="DC66FC22730F4B2CA543978C4B8A606C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3">
    <w:name w:val="9C6922A1707C402A813FFBF09DF43042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3">
    <w:name w:val="94A34A88A170437394E0103C853037A3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3">
    <w:name w:val="9CDF238387F54C93ACB31168AC16EE71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3">
    <w:name w:val="0408D9F186E2407491CD9C9A8E29335B1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1">
    <w:name w:val="DF7357E4C3B546128E67B0F9C8B266411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1">
    <w:name w:val="37A7F3D4212F421099F02427A47580AE1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1">
    <w:name w:val="B7AFA85263394CE399713EB6291A55881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1">
    <w:name w:val="8F5C54267C8F4BF382AC6DA0675D20F01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10">
    <w:name w:val="91B530C48BD94DA0B894221D904DA72410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3">
    <w:name w:val="877AB5CC6186405280F1A407AFF31216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3">
    <w:name w:val="DF319AB43267464DA9ED407F39E7455A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4">
    <w:name w:val="51719E099B5246249E10BDC2ACC7AAB5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3">
    <w:name w:val="A44E968697AB46D5BACC89860F3D1E851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5">
    <w:name w:val="8A3A64526C65404C8B695C14780A2E6F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4">
    <w:name w:val="EF1D9F074D44408E8CD9127805C541D34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4">
    <w:name w:val="68BA4C7F1D1E48C5AF3FA737721C1FDB4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0">
    <w:name w:val="7A994CED48DC4D6288D3D8293FE4C90D4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0">
    <w:name w:val="187484EE0AC04296A02ECC76958BF40F4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1">
    <w:name w:val="3176EDE43EB94708A46686C2C85C7A77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0">
    <w:name w:val="A9EA83F7004E4B85BE3EC5458359CF85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4">
    <w:name w:val="1A844678F8604DCD80A491553347BC74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4">
    <w:name w:val="FFFA020D8C6B4EFDBF4DAE40880DACB9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4">
    <w:name w:val="4D6F5BD2BC704AE48FA9AFAEE6ADE762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4085FD8B644445B786512581B95E0B">
    <w:name w:val="7D4085FD8B644445B786512581B95E0B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14">
    <w:name w:val="DC66FC22730F4B2CA543978C4B8A606C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4">
    <w:name w:val="9C6922A1707C402A813FFBF09DF43042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4">
    <w:name w:val="94A34A88A170437394E0103C853037A3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4">
    <w:name w:val="9CDF238387F54C93ACB31168AC16EE71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4">
    <w:name w:val="0408D9F186E2407491CD9C9A8E29335B14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2">
    <w:name w:val="DF7357E4C3B546128E67B0F9C8B2664112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2">
    <w:name w:val="37A7F3D4212F421099F02427A47580AE12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2">
    <w:name w:val="B7AFA85263394CE399713EB6291A558812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2">
    <w:name w:val="8F5C54267C8F4BF382AC6DA0675D20F012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11">
    <w:name w:val="91B530C48BD94DA0B894221D904DA7241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4">
    <w:name w:val="877AB5CC6186405280F1A407AFF31216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4">
    <w:name w:val="DF319AB43267464DA9ED407F39E7455A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5">
    <w:name w:val="51719E099B5246249E10BDC2ACC7AAB5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4">
    <w:name w:val="A44E968697AB46D5BACC89860F3D1E851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6">
    <w:name w:val="8A3A64526C65404C8B695C14780A2E6F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5">
    <w:name w:val="EF1D9F074D44408E8CD9127805C541D34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5">
    <w:name w:val="68BA4C7F1D1E48C5AF3FA737721C1FDB4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1">
    <w:name w:val="7A994CED48DC4D6288D3D8293FE4C90D4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1">
    <w:name w:val="187484EE0AC04296A02ECC76958BF40F4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2">
    <w:name w:val="3176EDE43EB94708A46686C2C85C7A77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1">
    <w:name w:val="A9EA83F7004E4B85BE3EC5458359CF85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5">
    <w:name w:val="1A844678F8604DCD80A491553347BC742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5">
    <w:name w:val="FFFA020D8C6B4EFDBF4DAE40880DACB92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5">
    <w:name w:val="4D6F5BD2BC704AE48FA9AFAEE6ADE7622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">
    <w:name w:val="EC6EA149D105426E8792F4AAC3326B7B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15">
    <w:name w:val="DC66FC22730F4B2CA543978C4B8A606C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5">
    <w:name w:val="9C6922A1707C402A813FFBF09DF43042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5">
    <w:name w:val="94A34A88A170437394E0103C853037A3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5">
    <w:name w:val="9CDF238387F54C93ACB31168AC16EE71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5">
    <w:name w:val="0408D9F186E2407491CD9C9A8E29335B15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3">
    <w:name w:val="DF7357E4C3B546128E67B0F9C8B266411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3">
    <w:name w:val="37A7F3D4212F421099F02427A47580AE1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3">
    <w:name w:val="B7AFA85263394CE399713EB6291A55881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3">
    <w:name w:val="8F5C54267C8F4BF382AC6DA0675D20F01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12">
    <w:name w:val="91B530C48BD94DA0B894221D904DA72412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5">
    <w:name w:val="877AB5CC6186405280F1A407AFF31216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5">
    <w:name w:val="DF319AB43267464DA9ED407F39E7455A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6">
    <w:name w:val="51719E099B5246249E10BDC2ACC7AAB5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5">
    <w:name w:val="A44E968697AB46D5BACC89860F3D1E851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7">
    <w:name w:val="8A3A64526C65404C8B695C14780A2E6F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6">
    <w:name w:val="EF1D9F074D44408E8CD9127805C541D34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6">
    <w:name w:val="68BA4C7F1D1E48C5AF3FA737721C1FDB4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2">
    <w:name w:val="7A994CED48DC4D6288D3D8293FE4C90D4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2">
    <w:name w:val="187484EE0AC04296A02ECC76958BF40F4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3">
    <w:name w:val="3176EDE43EB94708A46686C2C85C7A77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2">
    <w:name w:val="A9EA83F7004E4B85BE3EC5458359CF85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6">
    <w:name w:val="1A844678F8604DCD80A491553347BC742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6">
    <w:name w:val="FFFA020D8C6B4EFDBF4DAE40880DACB92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6">
    <w:name w:val="4D6F5BD2BC704AE48FA9AFAEE6ADE7622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1">
    <w:name w:val="EC6EA149D105426E8792F4AAC3326B7B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16">
    <w:name w:val="DC66FC22730F4B2CA543978C4B8A606C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6">
    <w:name w:val="9C6922A1707C402A813FFBF09DF43042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6">
    <w:name w:val="94A34A88A170437394E0103C853037A3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6">
    <w:name w:val="9CDF238387F54C93ACB31168AC16EE71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6">
    <w:name w:val="0408D9F186E2407491CD9C9A8E29335B16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4">
    <w:name w:val="DF7357E4C3B546128E67B0F9C8B2664114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4">
    <w:name w:val="37A7F3D4212F421099F02427A47580AE14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4">
    <w:name w:val="B7AFA85263394CE399713EB6291A558814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4">
    <w:name w:val="8F5C54267C8F4BF382AC6DA0675D20F014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13">
    <w:name w:val="91B530C48BD94DA0B894221D904DA7241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6">
    <w:name w:val="877AB5CC6186405280F1A407AFF31216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6">
    <w:name w:val="DF319AB43267464DA9ED407F39E7455A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7">
    <w:name w:val="51719E099B5246249E10BDC2ACC7AAB5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6">
    <w:name w:val="A44E968697AB46D5BACC89860F3D1E851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8">
    <w:name w:val="8A3A64526C65404C8B695C14780A2E6F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7">
    <w:name w:val="EF1D9F074D44408E8CD9127805C541D34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7">
    <w:name w:val="68BA4C7F1D1E48C5AF3FA737721C1FDB4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3">
    <w:name w:val="7A994CED48DC4D6288D3D8293FE4C90D4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3">
    <w:name w:val="187484EE0AC04296A02ECC76958BF40F4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4">
    <w:name w:val="3176EDE43EB94708A46686C2C85C7A77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3">
    <w:name w:val="A9EA83F7004E4B85BE3EC5458359CF85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7">
    <w:name w:val="1A844678F8604DCD80A491553347BC742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7">
    <w:name w:val="FFFA020D8C6B4EFDBF4DAE40880DACB92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7">
    <w:name w:val="4D6F5BD2BC704AE48FA9AFAEE6ADE7622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2">
    <w:name w:val="EC6EA149D105426E8792F4AAC3326B7B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17">
    <w:name w:val="DC66FC22730F4B2CA543978C4B8A606C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7">
    <w:name w:val="9C6922A1707C402A813FFBF09DF43042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7">
    <w:name w:val="94A34A88A170437394E0103C853037A3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7">
    <w:name w:val="9CDF238387F54C93ACB31168AC16EE71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7">
    <w:name w:val="0408D9F186E2407491CD9C9A8E29335B17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5">
    <w:name w:val="DF7357E4C3B546128E67B0F9C8B2664115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5">
    <w:name w:val="37A7F3D4212F421099F02427A47580AE15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5">
    <w:name w:val="B7AFA85263394CE399713EB6291A558815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5">
    <w:name w:val="8F5C54267C8F4BF382AC6DA0675D20F015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91B530C48BD94DA0B894221D904DA72414">
    <w:name w:val="91B530C48BD94DA0B894221D904DA72414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7">
    <w:name w:val="877AB5CC6186405280F1A407AFF31216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7">
    <w:name w:val="DF319AB43267464DA9ED407F39E7455A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8">
    <w:name w:val="51719E099B5246249E10BDC2ACC7AAB5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7">
    <w:name w:val="A44E968697AB46D5BACC89860F3D1E851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19">
    <w:name w:val="8A3A64526C65404C8B695C14780A2E6F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8">
    <w:name w:val="EF1D9F074D44408E8CD9127805C541D34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8">
    <w:name w:val="68BA4C7F1D1E48C5AF3FA737721C1FDB4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4">
    <w:name w:val="7A994CED48DC4D6288D3D8293FE4C90D4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4">
    <w:name w:val="187484EE0AC04296A02ECC76958BF40F4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5">
    <w:name w:val="3176EDE43EB94708A46686C2C85C7A772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4">
    <w:name w:val="A9EA83F7004E4B85BE3EC5458359CF85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8">
    <w:name w:val="1A844678F8604DCD80A491553347BC742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8">
    <w:name w:val="FFFA020D8C6B4EFDBF4DAE40880DACB92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8">
    <w:name w:val="4D6F5BD2BC704AE48FA9AFAEE6ADE7622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3">
    <w:name w:val="EC6EA149D105426E8792F4AAC3326B7B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18">
    <w:name w:val="DC66FC22730F4B2CA543978C4B8A606C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8">
    <w:name w:val="9C6922A1707C402A813FFBF09DF43042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8">
    <w:name w:val="94A34A88A170437394E0103C853037A3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8">
    <w:name w:val="9CDF238387F54C93ACB31168AC16EE71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8">
    <w:name w:val="0408D9F186E2407491CD9C9A8E29335B18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6">
    <w:name w:val="DF7357E4C3B546128E67B0F9C8B2664116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6">
    <w:name w:val="37A7F3D4212F421099F02427A47580AE16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6">
    <w:name w:val="B7AFA85263394CE399713EB6291A558816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6">
    <w:name w:val="8F5C54267C8F4BF382AC6DA0675D20F016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77AB5CC6186405280F1A407AFF3121618">
    <w:name w:val="877AB5CC6186405280F1A407AFF31216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8">
    <w:name w:val="DF319AB43267464DA9ED407F39E7455A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19">
    <w:name w:val="51719E099B5246249E10BDC2ACC7AAB5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8">
    <w:name w:val="A44E968697AB46D5BACC89860F3D1E851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0">
    <w:name w:val="8A3A64526C65404C8B695C14780A2E6F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49">
    <w:name w:val="EF1D9F074D44408E8CD9127805C541D34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49">
    <w:name w:val="68BA4C7F1D1E48C5AF3FA737721C1FDB4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5">
    <w:name w:val="7A994CED48DC4D6288D3D8293FE4C90D4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5">
    <w:name w:val="187484EE0AC04296A02ECC76958BF40F4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6">
    <w:name w:val="3176EDE43EB94708A46686C2C85C7A772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5">
    <w:name w:val="A9EA83F7004E4B85BE3EC5458359CF852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29">
    <w:name w:val="1A844678F8604DCD80A491553347BC742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29">
    <w:name w:val="FFFA020D8C6B4EFDBF4DAE40880DACB92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29">
    <w:name w:val="4D6F5BD2BC704AE48FA9AFAEE6ADE7622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4">
    <w:name w:val="EC6EA149D105426E8792F4AAC3326B7B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19">
    <w:name w:val="DC66FC22730F4B2CA543978C4B8A606C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19">
    <w:name w:val="9C6922A1707C402A813FFBF09DF43042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19">
    <w:name w:val="94A34A88A170437394E0103C853037A3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19">
    <w:name w:val="9CDF238387F54C93ACB31168AC16EE71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19">
    <w:name w:val="0408D9F186E2407491CD9C9A8E29335B19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7">
    <w:name w:val="DF7357E4C3B546128E67B0F9C8B2664117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7">
    <w:name w:val="37A7F3D4212F421099F02427A47580AE17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7">
    <w:name w:val="B7AFA85263394CE399713EB6291A558817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7">
    <w:name w:val="8F5C54267C8F4BF382AC6DA0675D20F017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">
    <w:name w:val="88EA44FDD4114394B6E512F81C4EEC11"/>
    <w:rsid w:val="00CE0C8B"/>
    <w:pPr>
      <w:spacing w:before="120" w:after="120" w:line="240" w:lineRule="auto"/>
    </w:pPr>
    <w:rPr>
      <w:rFonts w:ascii="Arial" w:eastAsia="Verdana" w:hAnsi="Arial"/>
      <w:bCs/>
      <w:sz w:val="20"/>
      <w:szCs w:val="24"/>
      <w:lang w:val="en-US" w:eastAsia="en-US"/>
    </w:rPr>
  </w:style>
  <w:style w:type="paragraph" w:customStyle="1" w:styleId="877AB5CC6186405280F1A407AFF3121619">
    <w:name w:val="877AB5CC6186405280F1A407AFF31216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19">
    <w:name w:val="DF319AB43267464DA9ED407F39E7455A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0">
    <w:name w:val="51719E099B5246249E10BDC2ACC7AAB5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19">
    <w:name w:val="A44E968697AB46D5BACC89860F3D1E851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1">
    <w:name w:val="8A3A64526C65404C8B695C14780A2E6F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0">
    <w:name w:val="EF1D9F074D44408E8CD9127805C541D35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0">
    <w:name w:val="68BA4C7F1D1E48C5AF3FA737721C1FDB5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6">
    <w:name w:val="7A994CED48DC4D6288D3D8293FE4C90D4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6">
    <w:name w:val="187484EE0AC04296A02ECC76958BF40F4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7">
    <w:name w:val="3176EDE43EB94708A46686C2C85C7A772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6">
    <w:name w:val="A9EA83F7004E4B85BE3EC5458359CF852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30">
    <w:name w:val="1A844678F8604DCD80A491553347BC743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30">
    <w:name w:val="FFFA020D8C6B4EFDBF4DAE40880DACB93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30">
    <w:name w:val="4D6F5BD2BC704AE48FA9AFAEE6ADE7623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5">
    <w:name w:val="EC6EA149D105426E8792F4AAC3326B7B5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0">
    <w:name w:val="DC66FC22730F4B2CA543978C4B8A606C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0">
    <w:name w:val="9C6922A1707C402A813FFBF09DF43042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0">
    <w:name w:val="94A34A88A170437394E0103C853037A3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0">
    <w:name w:val="9CDF238387F54C93ACB31168AC16EE71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0">
    <w:name w:val="0408D9F186E2407491CD9C9A8E29335B20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8">
    <w:name w:val="DF7357E4C3B546128E67B0F9C8B2664118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8">
    <w:name w:val="37A7F3D4212F421099F02427A47580AE18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8">
    <w:name w:val="B7AFA85263394CE399713EB6291A558818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8">
    <w:name w:val="8F5C54267C8F4BF382AC6DA0675D20F018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1">
    <w:name w:val="88EA44FDD4114394B6E512F81C4EEC111"/>
    <w:rsid w:val="00CE0C8B"/>
    <w:pPr>
      <w:spacing w:before="120" w:after="120" w:line="240" w:lineRule="auto"/>
    </w:pPr>
    <w:rPr>
      <w:rFonts w:eastAsia="Verdana"/>
      <w:bCs/>
      <w:sz w:val="20"/>
      <w:szCs w:val="24"/>
      <w:lang w:val="en-US" w:eastAsia="en-US"/>
    </w:rPr>
  </w:style>
  <w:style w:type="paragraph" w:customStyle="1" w:styleId="877AB5CC6186405280F1A407AFF3121620">
    <w:name w:val="877AB5CC6186405280F1A407AFF31216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0">
    <w:name w:val="DF319AB43267464DA9ED407F39E7455A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1">
    <w:name w:val="51719E099B5246249E10BDC2ACC7AAB5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0">
    <w:name w:val="A44E968697AB46D5BACC89860F3D1E852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2">
    <w:name w:val="8A3A64526C65404C8B695C14780A2E6F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1">
    <w:name w:val="EF1D9F074D44408E8CD9127805C541D35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1">
    <w:name w:val="68BA4C7F1D1E48C5AF3FA737721C1FDB5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7">
    <w:name w:val="7A994CED48DC4D6288D3D8293FE4C90D4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7">
    <w:name w:val="187484EE0AC04296A02ECC76958BF40F4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8">
    <w:name w:val="3176EDE43EB94708A46686C2C85C7A772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7">
    <w:name w:val="A9EA83F7004E4B85BE3EC5458359CF852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31">
    <w:name w:val="1A844678F8604DCD80A491553347BC743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31">
    <w:name w:val="FFFA020D8C6B4EFDBF4DAE40880DACB93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31">
    <w:name w:val="4D6F5BD2BC704AE48FA9AFAEE6ADE7623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6">
    <w:name w:val="EC6EA149D105426E8792F4AAC3326B7B6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1">
    <w:name w:val="DC66FC22730F4B2CA543978C4B8A606C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1">
    <w:name w:val="9C6922A1707C402A813FFBF09DF43042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1">
    <w:name w:val="94A34A88A170437394E0103C853037A3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1">
    <w:name w:val="9CDF238387F54C93ACB31168AC16EE71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1">
    <w:name w:val="0408D9F186E2407491CD9C9A8E29335B2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19">
    <w:name w:val="DF7357E4C3B546128E67B0F9C8B2664119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19">
    <w:name w:val="37A7F3D4212F421099F02427A47580AE19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19">
    <w:name w:val="B7AFA85263394CE399713EB6291A558819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19">
    <w:name w:val="8F5C54267C8F4BF382AC6DA0675D20F019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2">
    <w:name w:val="88EA44FDD4114394B6E512F81C4EEC112"/>
    <w:rsid w:val="00CE0C8B"/>
    <w:pPr>
      <w:spacing w:before="120" w:after="120" w:line="240" w:lineRule="auto"/>
    </w:pPr>
    <w:rPr>
      <w:rFonts w:eastAsia="Verdana"/>
      <w:bCs/>
      <w:sz w:val="20"/>
      <w:szCs w:val="24"/>
      <w:lang w:val="en-US" w:eastAsia="en-US"/>
    </w:rPr>
  </w:style>
  <w:style w:type="paragraph" w:customStyle="1" w:styleId="877AB5CC6186405280F1A407AFF3121621">
    <w:name w:val="877AB5CC6186405280F1A407AFF31216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1">
    <w:name w:val="DF319AB43267464DA9ED407F39E7455A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2">
    <w:name w:val="51719E099B5246249E10BDC2ACC7AAB5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1">
    <w:name w:val="A44E968697AB46D5BACC89860F3D1E8521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3">
    <w:name w:val="8A3A64526C65404C8B695C14780A2E6F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2">
    <w:name w:val="EF1D9F074D44408E8CD9127805C541D35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2">
    <w:name w:val="68BA4C7F1D1E48C5AF3FA737721C1FDB5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8">
    <w:name w:val="7A994CED48DC4D6288D3D8293FE4C90D4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8">
    <w:name w:val="187484EE0AC04296A02ECC76958BF40F4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29">
    <w:name w:val="3176EDE43EB94708A46686C2C85C7A772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8">
    <w:name w:val="A9EA83F7004E4B85BE3EC5458359CF8528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32">
    <w:name w:val="1A844678F8604DCD80A491553347BC743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32">
    <w:name w:val="FFFA020D8C6B4EFDBF4DAE40880DACB93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32">
    <w:name w:val="4D6F5BD2BC704AE48FA9AFAEE6ADE7623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C6EA149D105426E8792F4AAC3326B7B7">
    <w:name w:val="EC6EA149D105426E8792F4AAC3326B7B7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2">
    <w:name w:val="DC66FC22730F4B2CA543978C4B8A606C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2">
    <w:name w:val="9C6922A1707C402A813FFBF09DF43042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2">
    <w:name w:val="94A34A88A170437394E0103C853037A3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2">
    <w:name w:val="9CDF238387F54C93ACB31168AC16EE71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2">
    <w:name w:val="0408D9F186E2407491CD9C9A8E29335B22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0">
    <w:name w:val="DF7357E4C3B546128E67B0F9C8B2664120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0">
    <w:name w:val="37A7F3D4212F421099F02427A47580AE20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0">
    <w:name w:val="B7AFA85263394CE399713EB6291A558820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0">
    <w:name w:val="8F5C54267C8F4BF382AC6DA0675D20F020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3">
    <w:name w:val="88EA44FDD4114394B6E512F81C4EEC113"/>
    <w:rsid w:val="00CE0C8B"/>
    <w:pPr>
      <w:spacing w:before="120" w:after="120" w:line="240" w:lineRule="auto"/>
    </w:pPr>
    <w:rPr>
      <w:rFonts w:eastAsia="Verdana"/>
      <w:bCs/>
      <w:sz w:val="20"/>
      <w:szCs w:val="24"/>
      <w:lang w:val="en-US" w:eastAsia="en-US"/>
    </w:rPr>
  </w:style>
  <w:style w:type="paragraph" w:customStyle="1" w:styleId="877AB5CC6186405280F1A407AFF3121622">
    <w:name w:val="877AB5CC6186405280F1A407AFF31216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2">
    <w:name w:val="DF319AB43267464DA9ED407F39E7455A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3">
    <w:name w:val="51719E099B5246249E10BDC2ACC7AAB5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2">
    <w:name w:val="A44E968697AB46D5BACC89860F3D1E8522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4">
    <w:name w:val="8A3A64526C65404C8B695C14780A2E6F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3">
    <w:name w:val="EF1D9F074D44408E8CD9127805C541D35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3">
    <w:name w:val="68BA4C7F1D1E48C5AF3FA737721C1FDB5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49">
    <w:name w:val="7A994CED48DC4D6288D3D8293FE4C90D4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49">
    <w:name w:val="187484EE0AC04296A02ECC76958BF40F4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0">
    <w:name w:val="3176EDE43EB94708A46686C2C85C7A7730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EA83F7004E4B85BE3EC5458359CF8529">
    <w:name w:val="A9EA83F7004E4B85BE3EC5458359CF8529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A844678F8604DCD80A491553347BC7433">
    <w:name w:val="1A844678F8604DCD80A491553347BC743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FA020D8C6B4EFDBF4DAE40880DACB933">
    <w:name w:val="FFFA020D8C6B4EFDBF4DAE40880DACB93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6F5BD2BC704AE48FA9AFAEE6ADE76233">
    <w:name w:val="4D6F5BD2BC704AE48FA9AFAEE6ADE7623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3">
    <w:name w:val="DC66FC22730F4B2CA543978C4B8A606C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3">
    <w:name w:val="9C6922A1707C402A813FFBF09DF43042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3">
    <w:name w:val="94A34A88A170437394E0103C853037A3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3">
    <w:name w:val="9CDF238387F54C93ACB31168AC16EE71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3">
    <w:name w:val="0408D9F186E2407491CD9C9A8E29335B23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1">
    <w:name w:val="DF7357E4C3B546128E67B0F9C8B266412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1">
    <w:name w:val="37A7F3D4212F421099F02427A47580AE2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1">
    <w:name w:val="B7AFA85263394CE399713EB6291A55882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1">
    <w:name w:val="8F5C54267C8F4BF382AC6DA0675D20F021"/>
    <w:rsid w:val="00CE0C8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4">
    <w:name w:val="88EA44FDD4114394B6E512F81C4EEC114"/>
    <w:rsid w:val="00CE0C8B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3">
    <w:name w:val="877AB5CC6186405280F1A407AFF31216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3">
    <w:name w:val="DF319AB43267464DA9ED407F39E7455A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4">
    <w:name w:val="51719E099B5246249E10BDC2ACC7AAB524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3">
    <w:name w:val="A44E968697AB46D5BACC89860F3D1E8523"/>
    <w:rsid w:val="00CE0C8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2C9CA01B9349B6A26E361F6FAF11CD">
    <w:name w:val="922C9CA01B9349B6A26E361F6FAF11CD"/>
    <w:rsid w:val="008F0BBB"/>
  </w:style>
  <w:style w:type="paragraph" w:customStyle="1" w:styleId="AC7F6411137E4448A7D44FFB3DF264F5">
    <w:name w:val="AC7F6411137E4448A7D44FFB3DF264F5"/>
    <w:rsid w:val="008F0BBB"/>
  </w:style>
  <w:style w:type="paragraph" w:customStyle="1" w:styleId="08AE0B2E4A4B406DA91EE394694EB5A5">
    <w:name w:val="08AE0B2E4A4B406DA91EE394694EB5A5"/>
    <w:rsid w:val="008F0BBB"/>
  </w:style>
  <w:style w:type="paragraph" w:customStyle="1" w:styleId="5920BA52294C4DBFBB9D1ABF72526B54">
    <w:name w:val="5920BA52294C4DBFBB9D1ABF72526B54"/>
    <w:rsid w:val="008F0BBB"/>
  </w:style>
  <w:style w:type="paragraph" w:customStyle="1" w:styleId="8A3A64526C65404C8B695C14780A2E6F25">
    <w:name w:val="8A3A64526C65404C8B695C14780A2E6F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4">
    <w:name w:val="EF1D9F074D44408E8CD9127805C541D35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4">
    <w:name w:val="68BA4C7F1D1E48C5AF3FA737721C1FDB5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0">
    <w:name w:val="7A994CED48DC4D6288D3D8293FE4C90D50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0">
    <w:name w:val="187484EE0AC04296A02ECC76958BF40F50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1">
    <w:name w:val="3176EDE43EB94708A46686C2C85C7A773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2C9CA01B9349B6A26E361F6FAF11CD1">
    <w:name w:val="922C9CA01B9349B6A26E361F6FAF11CD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1">
    <w:name w:val="AC7F6411137E4448A7D44FFB3DF264F5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1">
    <w:name w:val="08AE0B2E4A4B406DA91EE394694EB5A5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">
    <w:name w:val="592495E0B5494FB79E599ED25A994D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1">
    <w:name w:val="5920BA52294C4DBFBB9D1ABF72526B54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">
    <w:name w:val="6A4F3FDDCA30414590B298ED8CA1835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4">
    <w:name w:val="DC66FC22730F4B2CA543978C4B8A606C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4">
    <w:name w:val="9C6922A1707C402A813FFBF09DF43042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4">
    <w:name w:val="94A34A88A170437394E0103C853037A3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4">
    <w:name w:val="9CDF238387F54C93ACB31168AC16EE71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4">
    <w:name w:val="0408D9F186E2407491CD9C9A8E29335B24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2">
    <w:name w:val="DF7357E4C3B546128E67B0F9C8B2664122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2">
    <w:name w:val="37A7F3D4212F421099F02427A47580AE22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2">
    <w:name w:val="B7AFA85263394CE399713EB6291A558822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2">
    <w:name w:val="8F5C54267C8F4BF382AC6DA0675D20F022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5">
    <w:name w:val="88EA44FDD4114394B6E512F81C4EEC115"/>
    <w:rsid w:val="008F0BBB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4">
    <w:name w:val="877AB5CC6186405280F1A407AFF31216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4">
    <w:name w:val="DF319AB43267464DA9ED407F39E7455A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5">
    <w:name w:val="51719E099B5246249E10BDC2ACC7AAB5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4">
    <w:name w:val="A44E968697AB46D5BACC89860F3D1E852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6">
    <w:name w:val="8A3A64526C65404C8B695C14780A2E6F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5">
    <w:name w:val="EF1D9F074D44408E8CD9127805C541D35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5">
    <w:name w:val="68BA4C7F1D1E48C5AF3FA737721C1FDB5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1">
    <w:name w:val="7A994CED48DC4D6288D3D8293FE4C90D5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1">
    <w:name w:val="187484EE0AC04296A02ECC76958BF40F5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2">
    <w:name w:val="3176EDE43EB94708A46686C2C85C7A773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22C9CA01B9349B6A26E361F6FAF11CD2">
    <w:name w:val="922C9CA01B9349B6A26E361F6FAF11CD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2">
    <w:name w:val="AC7F6411137E4448A7D44FFB3DF264F5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2">
    <w:name w:val="08AE0B2E4A4B406DA91EE394694EB5A5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1">
    <w:name w:val="592495E0B5494FB79E599ED25A994D27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2">
    <w:name w:val="5920BA52294C4DBFBB9D1ABF72526B54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1">
    <w:name w:val="6A4F3FDDCA30414590B298ED8CA183511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5">
    <w:name w:val="DC66FC22730F4B2CA543978C4B8A606C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5">
    <w:name w:val="9C6922A1707C402A813FFBF09DF43042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5">
    <w:name w:val="94A34A88A170437394E0103C853037A3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5">
    <w:name w:val="9CDF238387F54C93ACB31168AC16EE71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5">
    <w:name w:val="0408D9F186E2407491CD9C9A8E29335B25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3">
    <w:name w:val="DF7357E4C3B546128E67B0F9C8B2664123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3">
    <w:name w:val="37A7F3D4212F421099F02427A47580AE23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3">
    <w:name w:val="B7AFA85263394CE399713EB6291A558823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3">
    <w:name w:val="8F5C54267C8F4BF382AC6DA0675D20F023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6">
    <w:name w:val="88EA44FDD4114394B6E512F81C4EEC116"/>
    <w:rsid w:val="008F0BBB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5">
    <w:name w:val="877AB5CC6186405280F1A407AFF31216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5">
    <w:name w:val="DF319AB43267464DA9ED407F39E7455A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6">
    <w:name w:val="51719E099B5246249E10BDC2ACC7AAB5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5">
    <w:name w:val="A44E968697AB46D5BACC89860F3D1E852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7">
    <w:name w:val="8A3A64526C65404C8B695C14780A2E6F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6">
    <w:name w:val="EF1D9F074D44408E8CD9127805C541D35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6">
    <w:name w:val="68BA4C7F1D1E48C5AF3FA737721C1FDB5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2">
    <w:name w:val="7A994CED48DC4D6288D3D8293FE4C90D5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2">
    <w:name w:val="187484EE0AC04296A02ECC76958BF40F5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3">
    <w:name w:val="3176EDE43EB94708A46686C2C85C7A773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3">
    <w:name w:val="AC7F6411137E4448A7D44FFB3DF264F5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3">
    <w:name w:val="08AE0B2E4A4B406DA91EE394694EB5A5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2">
    <w:name w:val="592495E0B5494FB79E599ED25A994D27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3">
    <w:name w:val="5920BA52294C4DBFBB9D1ABF72526B54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2">
    <w:name w:val="6A4F3FDDCA30414590B298ED8CA183512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6">
    <w:name w:val="DC66FC22730F4B2CA543978C4B8A606C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6">
    <w:name w:val="9C6922A1707C402A813FFBF09DF43042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6">
    <w:name w:val="94A34A88A170437394E0103C853037A3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6">
    <w:name w:val="9CDF238387F54C93ACB31168AC16EE71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6">
    <w:name w:val="0408D9F186E2407491CD9C9A8E29335B26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4">
    <w:name w:val="DF7357E4C3B546128E67B0F9C8B2664124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4">
    <w:name w:val="37A7F3D4212F421099F02427A47580AE24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4">
    <w:name w:val="B7AFA85263394CE399713EB6291A558824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4">
    <w:name w:val="8F5C54267C8F4BF382AC6DA0675D20F024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7">
    <w:name w:val="88EA44FDD4114394B6E512F81C4EEC117"/>
    <w:rsid w:val="008F0BBB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6">
    <w:name w:val="877AB5CC6186405280F1A407AFF31216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6">
    <w:name w:val="DF319AB43267464DA9ED407F39E7455A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7">
    <w:name w:val="51719E099B5246249E10BDC2ACC7AAB5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6">
    <w:name w:val="A44E968697AB46D5BACC89860F3D1E8526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8">
    <w:name w:val="8A3A64526C65404C8B695C14780A2E6F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7">
    <w:name w:val="EF1D9F074D44408E8CD9127805C541D35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7">
    <w:name w:val="68BA4C7F1D1E48C5AF3FA737721C1FDB5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3">
    <w:name w:val="7A994CED48DC4D6288D3D8293FE4C90D5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3">
    <w:name w:val="187484EE0AC04296A02ECC76958BF40F5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4">
    <w:name w:val="3176EDE43EB94708A46686C2C85C7A773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4">
    <w:name w:val="AC7F6411137E4448A7D44FFB3DF264F5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4">
    <w:name w:val="08AE0B2E4A4B406DA91EE394694EB5A5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3">
    <w:name w:val="592495E0B5494FB79E599ED25A994D27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4">
    <w:name w:val="5920BA52294C4DBFBB9D1ABF72526B54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3">
    <w:name w:val="6A4F3FDDCA30414590B298ED8CA18351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7">
    <w:name w:val="DC66FC22730F4B2CA543978C4B8A606C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7">
    <w:name w:val="9C6922A1707C402A813FFBF09DF43042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7">
    <w:name w:val="94A34A88A170437394E0103C853037A3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7">
    <w:name w:val="9CDF238387F54C93ACB31168AC16EE71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7">
    <w:name w:val="0408D9F186E2407491CD9C9A8E29335B27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5">
    <w:name w:val="DF7357E4C3B546128E67B0F9C8B2664125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5">
    <w:name w:val="37A7F3D4212F421099F02427A47580AE25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5">
    <w:name w:val="B7AFA85263394CE399713EB6291A558825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5">
    <w:name w:val="8F5C54267C8F4BF382AC6DA0675D20F025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8">
    <w:name w:val="88EA44FDD4114394B6E512F81C4EEC118"/>
    <w:rsid w:val="008F0BBB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7">
    <w:name w:val="877AB5CC6186405280F1A407AFF31216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7">
    <w:name w:val="DF319AB43267464DA9ED407F39E7455A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8">
    <w:name w:val="51719E099B5246249E10BDC2ACC7AAB5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7">
    <w:name w:val="A44E968697AB46D5BACC89860F3D1E8527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29">
    <w:name w:val="8A3A64526C65404C8B695C14780A2E6F29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8">
    <w:name w:val="EF1D9F074D44408E8CD9127805C541D35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8">
    <w:name w:val="68BA4C7F1D1E48C5AF3FA737721C1FDB5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4">
    <w:name w:val="7A994CED48DC4D6288D3D8293FE4C90D5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4">
    <w:name w:val="187484EE0AC04296A02ECC76958BF40F5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5">
    <w:name w:val="3176EDE43EB94708A46686C2C85C7A773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65FE1856264E91A56084D746DFE623">
    <w:name w:val="0365FE1856264E91A56084D746DFE623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5">
    <w:name w:val="AC7F6411137E4448A7D44FFB3DF264F5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5">
    <w:name w:val="08AE0B2E4A4B406DA91EE394694EB5A5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4">
    <w:name w:val="592495E0B5494FB79E599ED25A994D27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5">
    <w:name w:val="5920BA52294C4DBFBB9D1ABF72526B545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4">
    <w:name w:val="6A4F3FDDCA30414590B298ED8CA183514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8">
    <w:name w:val="DC66FC22730F4B2CA543978C4B8A606C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8">
    <w:name w:val="9C6922A1707C402A813FFBF09DF43042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8">
    <w:name w:val="94A34A88A170437394E0103C853037A3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8">
    <w:name w:val="9CDF238387F54C93ACB31168AC16EE71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408D9F186E2407491CD9C9A8E29335B28">
    <w:name w:val="0408D9F186E2407491CD9C9A8E29335B28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DF7357E4C3B546128E67B0F9C8B2664126">
    <w:name w:val="DF7357E4C3B546128E67B0F9C8B2664126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6">
    <w:name w:val="37A7F3D4212F421099F02427A47580AE26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6">
    <w:name w:val="B7AFA85263394CE399713EB6291A558826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6">
    <w:name w:val="8F5C54267C8F4BF382AC6DA0675D20F026"/>
    <w:rsid w:val="008F0BBB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9">
    <w:name w:val="88EA44FDD4114394B6E512F81C4EEC119"/>
    <w:rsid w:val="008F0BBB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8">
    <w:name w:val="877AB5CC6186405280F1A407AFF31216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8">
    <w:name w:val="DF319AB43267464DA9ED407F39E7455A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29">
    <w:name w:val="51719E099B5246249E10BDC2ACC7AAB529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8">
    <w:name w:val="A44E968697AB46D5BACC89860F3D1E8528"/>
    <w:rsid w:val="008F0BB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30">
    <w:name w:val="8A3A64526C65404C8B695C14780A2E6F30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59">
    <w:name w:val="EF1D9F074D44408E8CD9127805C541D35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59">
    <w:name w:val="68BA4C7F1D1E48C5AF3FA737721C1FDB5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5">
    <w:name w:val="7A994CED48DC4D6288D3D8293FE4C90D55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5">
    <w:name w:val="187484EE0AC04296A02ECC76958BF40F55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6">
    <w:name w:val="3176EDE43EB94708A46686C2C85C7A7736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65FE1856264E91A56084D746DFE6231">
    <w:name w:val="0365FE1856264E91A56084D746DFE6231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6">
    <w:name w:val="AC7F6411137E4448A7D44FFB3DF264F56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6">
    <w:name w:val="08AE0B2E4A4B406DA91EE394694EB5A56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5">
    <w:name w:val="592495E0B5494FB79E599ED25A994D275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6">
    <w:name w:val="5920BA52294C4DBFBB9D1ABF72526B546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5">
    <w:name w:val="6A4F3FDDCA30414590B298ED8CA183515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29">
    <w:name w:val="DC66FC22730F4B2CA543978C4B8A606C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29">
    <w:name w:val="9C6922A1707C402A813FFBF09DF43042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29">
    <w:name w:val="94A34A88A170437394E0103C853037A3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29">
    <w:name w:val="9CDF238387F54C93ACB31168AC16EE71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7357E4C3B546128E67B0F9C8B2664127">
    <w:name w:val="DF7357E4C3B546128E67B0F9C8B2664127"/>
    <w:rsid w:val="00273EBD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7">
    <w:name w:val="37A7F3D4212F421099F02427A47580AE27"/>
    <w:rsid w:val="00273EBD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7">
    <w:name w:val="B7AFA85263394CE399713EB6291A558827"/>
    <w:rsid w:val="00273EBD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7">
    <w:name w:val="8F5C54267C8F4BF382AC6DA0675D20F027"/>
    <w:rsid w:val="00273EBD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10">
    <w:name w:val="88EA44FDD4114394B6E512F81C4EEC1110"/>
    <w:rsid w:val="00273EBD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29">
    <w:name w:val="877AB5CC6186405280F1A407AFF31216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29">
    <w:name w:val="DF319AB43267464DA9ED407F39E7455A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30">
    <w:name w:val="51719E099B5246249E10BDC2ACC7AAB530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29">
    <w:name w:val="A44E968697AB46D5BACC89860F3D1E8529"/>
    <w:rsid w:val="00273EB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31">
    <w:name w:val="8A3A64526C65404C8B695C14780A2E6F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60">
    <w:name w:val="EF1D9F074D44408E8CD9127805C541D36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60">
    <w:name w:val="68BA4C7F1D1E48C5AF3FA737721C1FDB6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6">
    <w:name w:val="7A994CED48DC4D6288D3D8293FE4C90D56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6">
    <w:name w:val="187484EE0AC04296A02ECC76958BF40F56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7">
    <w:name w:val="3176EDE43EB94708A46686C2C85C7A773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65FE1856264E91A56084D746DFE6232">
    <w:name w:val="0365FE1856264E91A56084D746DFE62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7">
    <w:name w:val="AC7F6411137E4448A7D44FFB3DF264F5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7">
    <w:name w:val="08AE0B2E4A4B406DA91EE394694EB5A5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6">
    <w:name w:val="592495E0B5494FB79E599ED25A994D276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Ifylld">
    <w:name w:val="Ifylld"/>
    <w:basedOn w:val="Brdtext"/>
    <w:link w:val="IfylldChar"/>
    <w:uiPriority w:val="1"/>
    <w:qFormat/>
    <w:rsid w:val="00734653"/>
    <w:pPr>
      <w:spacing w:before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character" w:customStyle="1" w:styleId="IfylldChar">
    <w:name w:val="Ifylld Char"/>
    <w:basedOn w:val="Standardstycketeckensnitt"/>
    <w:link w:val="Ifylld"/>
    <w:uiPriority w:val="1"/>
    <w:rsid w:val="00734653"/>
    <w:rPr>
      <w:rFonts w:ascii="Georgia" w:eastAsia="Verdana" w:hAnsi="Georgia"/>
      <w:bCs/>
      <w:sz w:val="20"/>
      <w:szCs w:val="24"/>
      <w:lang w:val="en-US" w:eastAsia="en-US"/>
    </w:rPr>
  </w:style>
  <w:style w:type="paragraph" w:styleId="Brdtext">
    <w:name w:val="Body Text"/>
    <w:basedOn w:val="Normal"/>
    <w:link w:val="BrdtextChar"/>
    <w:uiPriority w:val="99"/>
    <w:semiHidden/>
    <w:unhideWhenUsed/>
    <w:rsid w:val="0073465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34653"/>
  </w:style>
  <w:style w:type="paragraph" w:customStyle="1" w:styleId="5920BA52294C4DBFBB9D1ABF72526B547">
    <w:name w:val="5920BA52294C4DBFBB9D1ABF72526B54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6">
    <w:name w:val="6A4F3FDDCA30414590B298ED8CA183516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30">
    <w:name w:val="DC66FC22730F4B2CA543978C4B8A606C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30">
    <w:name w:val="9C6922A1707C402A813FFBF09DF43042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30">
    <w:name w:val="94A34A88A170437394E0103C853037A3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30">
    <w:name w:val="9CDF238387F54C93ACB31168AC16EE71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FAD702F6684AF6A5BCD3C6B622E932">
    <w:name w:val="CCFAD702F6684AF6A5BCD3C6B622E9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7357E4C3B546128E67B0F9C8B2664128">
    <w:name w:val="DF7357E4C3B546128E67B0F9C8B2664128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8">
    <w:name w:val="37A7F3D4212F421099F02427A47580AE28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8">
    <w:name w:val="B7AFA85263394CE399713EB6291A558828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8">
    <w:name w:val="8F5C54267C8F4BF382AC6DA0675D20F028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11">
    <w:name w:val="88EA44FDD4114394B6E512F81C4EEC1111"/>
    <w:rsid w:val="00734653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30">
    <w:name w:val="877AB5CC6186405280F1A407AFF31216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30">
    <w:name w:val="DF319AB43267464DA9ED407F39E7455A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31">
    <w:name w:val="51719E099B5246249E10BDC2ACC7AAB5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30">
    <w:name w:val="A44E968697AB46D5BACC89860F3D1E8530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A64526C65404C8B695C14780A2E6F32">
    <w:name w:val="8A3A64526C65404C8B695C14780A2E6F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61">
    <w:name w:val="EF1D9F074D44408E8CD9127805C541D36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61">
    <w:name w:val="68BA4C7F1D1E48C5AF3FA737721C1FDB6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7">
    <w:name w:val="7A994CED48DC4D6288D3D8293FE4C90D5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7">
    <w:name w:val="187484EE0AC04296A02ECC76958BF40F5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8">
    <w:name w:val="3176EDE43EB94708A46686C2C85C7A773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65FE1856264E91A56084D746DFE6233">
    <w:name w:val="0365FE1856264E91A56084D746DFE6233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8">
    <w:name w:val="AC7F6411137E4448A7D44FFB3DF264F5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8">
    <w:name w:val="08AE0B2E4A4B406DA91EE394694EB5A5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7">
    <w:name w:val="592495E0B5494FB79E599ED25A994D27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8">
    <w:name w:val="5920BA52294C4DBFBB9D1ABF72526B54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7">
    <w:name w:val="6A4F3FDDCA30414590B298ED8CA183517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31">
    <w:name w:val="DC66FC22730F4B2CA543978C4B8A606C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31">
    <w:name w:val="9C6922A1707C402A813FFBF09DF43042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31">
    <w:name w:val="94A34A88A170437394E0103C853037A3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31">
    <w:name w:val="9CDF238387F54C93ACB31168AC16EE71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FAD702F6684AF6A5BCD3C6B622E9321">
    <w:name w:val="CCFAD702F6684AF6A5BCD3C6B622E932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7357E4C3B546128E67B0F9C8B2664129">
    <w:name w:val="DF7357E4C3B546128E67B0F9C8B2664129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29">
    <w:name w:val="37A7F3D4212F421099F02427A47580AE29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29">
    <w:name w:val="B7AFA85263394CE399713EB6291A558829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29">
    <w:name w:val="8F5C54267C8F4BF382AC6DA0675D20F029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12">
    <w:name w:val="88EA44FDD4114394B6E512F81C4EEC1112"/>
    <w:rsid w:val="00734653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31">
    <w:name w:val="877AB5CC6186405280F1A407AFF31216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31">
    <w:name w:val="DF319AB43267464DA9ED407F39E7455A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32">
    <w:name w:val="51719E099B5246249E10BDC2ACC7AAB5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31">
    <w:name w:val="A44E968697AB46D5BACC89860F3D1E8531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25CDAC44F6434992935AA4506D9710">
    <w:name w:val="EF25CDAC44F6434992935AA4506D9710"/>
    <w:rsid w:val="00734653"/>
  </w:style>
  <w:style w:type="paragraph" w:customStyle="1" w:styleId="F3A46E7C3BD740CF9CB09AFD3A7180AF">
    <w:name w:val="F3A46E7C3BD740CF9CB09AFD3A7180AF"/>
    <w:rsid w:val="00734653"/>
  </w:style>
  <w:style w:type="paragraph" w:customStyle="1" w:styleId="15030D063C7B41F5BD233D8DB3FD559A">
    <w:name w:val="15030D063C7B41F5BD233D8DB3FD559A"/>
    <w:rsid w:val="00734653"/>
  </w:style>
  <w:style w:type="paragraph" w:customStyle="1" w:styleId="8A3A64526C65404C8B695C14780A2E6F33">
    <w:name w:val="8A3A64526C65404C8B695C14780A2E6F33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1D9F074D44408E8CD9127805C541D362">
    <w:name w:val="EF1D9F074D44408E8CD9127805C541D36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BA4C7F1D1E48C5AF3FA737721C1FDB62">
    <w:name w:val="68BA4C7F1D1E48C5AF3FA737721C1FDB6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994CED48DC4D6288D3D8293FE4C90D58">
    <w:name w:val="7A994CED48DC4D6288D3D8293FE4C90D5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7484EE0AC04296A02ECC76958BF40F58">
    <w:name w:val="187484EE0AC04296A02ECC76958BF40F5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6EDE43EB94708A46686C2C85C7A7739">
    <w:name w:val="3176EDE43EB94708A46686C2C85C7A7739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65FE1856264E91A56084D746DFE6234">
    <w:name w:val="0365FE1856264E91A56084D746DFE6234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7F6411137E4448A7D44FFB3DF264F59">
    <w:name w:val="AC7F6411137E4448A7D44FFB3DF264F59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AE0B2E4A4B406DA91EE394694EB5A59">
    <w:name w:val="08AE0B2E4A4B406DA91EE394694EB5A59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495E0B5494FB79E599ED25A994D278">
    <w:name w:val="592495E0B5494FB79E599ED25A994D27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920BA52294C4DBFBB9D1ABF72526B549">
    <w:name w:val="5920BA52294C4DBFBB9D1ABF72526B549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4F3FDDCA30414590B298ED8CA183518">
    <w:name w:val="6A4F3FDDCA30414590B298ED8CA183518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66FC22730F4B2CA543978C4B8A606C32">
    <w:name w:val="DC66FC22730F4B2CA543978C4B8A606C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6922A1707C402A813FFBF09DF4304232">
    <w:name w:val="9C6922A1707C402A813FFBF09DF43042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A34A88A170437394E0103C853037A332">
    <w:name w:val="94A34A88A170437394E0103C853037A3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CDF238387F54C93ACB31168AC16EE7132">
    <w:name w:val="9CDF238387F54C93ACB31168AC16EE71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FAD702F6684AF6A5BCD3C6B622E9322">
    <w:name w:val="CCFAD702F6684AF6A5BCD3C6B622E932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7357E4C3B546128E67B0F9C8B2664130">
    <w:name w:val="DF7357E4C3B546128E67B0F9C8B2664130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37A7F3D4212F421099F02427A47580AE30">
    <w:name w:val="37A7F3D4212F421099F02427A47580AE30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B7AFA85263394CE399713EB6291A558830">
    <w:name w:val="B7AFA85263394CE399713EB6291A558830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F5C54267C8F4BF382AC6DA0675D20F030">
    <w:name w:val="8F5C54267C8F4BF382AC6DA0675D20F030"/>
    <w:rsid w:val="00734653"/>
    <w:pPr>
      <w:widowControl w:val="0"/>
      <w:spacing w:before="57" w:after="0" w:line="240" w:lineRule="auto"/>
      <w:ind w:left="618"/>
    </w:pPr>
    <w:rPr>
      <w:rFonts w:ascii="Verdana" w:eastAsia="Verdana" w:hAnsi="Verdana"/>
      <w:b/>
      <w:bCs/>
      <w:sz w:val="24"/>
      <w:szCs w:val="24"/>
      <w:lang w:val="en-US" w:eastAsia="en-US"/>
    </w:rPr>
  </w:style>
  <w:style w:type="paragraph" w:customStyle="1" w:styleId="88EA44FDD4114394B6E512F81C4EEC1113">
    <w:name w:val="88EA44FDD4114394B6E512F81C4EEC1113"/>
    <w:rsid w:val="00734653"/>
    <w:pPr>
      <w:spacing w:before="120" w:after="120" w:line="240" w:lineRule="auto"/>
    </w:pPr>
    <w:rPr>
      <w:rFonts w:ascii="Georgia" w:eastAsia="Verdana" w:hAnsi="Georgia"/>
      <w:bCs/>
      <w:sz w:val="20"/>
      <w:szCs w:val="24"/>
      <w:lang w:val="en-US" w:eastAsia="en-US"/>
    </w:rPr>
  </w:style>
  <w:style w:type="paragraph" w:customStyle="1" w:styleId="877AB5CC6186405280F1A407AFF3121632">
    <w:name w:val="877AB5CC6186405280F1A407AFF31216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F319AB43267464DA9ED407F39E7455A32">
    <w:name w:val="DF319AB43267464DA9ED407F39E7455A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1719E099B5246249E10BDC2ACC7AAB533">
    <w:name w:val="51719E099B5246249E10BDC2ACC7AAB533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4E968697AB46D5BACC89860F3D1E8532">
    <w:name w:val="A44E968697AB46D5BACC89860F3D1E8532"/>
    <w:rsid w:val="00734653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7C10-2905-45B7-80BC-C570E9E9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Kungliga Tekniska Högskolan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creator>Linnea Bogren</dc:creator>
  <cp:lastModifiedBy>Ankie Brundin</cp:lastModifiedBy>
  <cp:revision>2</cp:revision>
  <cp:lastPrinted>2016-10-24T10:00:00Z</cp:lastPrinted>
  <dcterms:created xsi:type="dcterms:W3CDTF">2023-09-13T14:06:00Z</dcterms:created>
  <dcterms:modified xsi:type="dcterms:W3CDTF">2023-09-13T14:06:00Z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2016-05-10T00:00:00Z</vt:filetime>
  </property>
</Properties>
</file>