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8586" w14:textId="132D6F2C" w:rsidR="00E31EA6" w:rsidRPr="004D2709" w:rsidRDefault="00E31EA6" w:rsidP="00E31EA6">
      <w:pPr>
        <w:shd w:val="clear" w:color="auto" w:fill="FFFFFF"/>
        <w:spacing w:after="405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lang w:eastAsia="sv-SE"/>
        </w:rPr>
      </w:pPr>
      <w:r w:rsidRPr="004D2709">
        <w:rPr>
          <w:rFonts w:ascii="Georgia" w:eastAsia="Times New Roman" w:hAnsi="Georgia" w:cs="Arial"/>
          <w:b/>
          <w:color w:val="4F81BD" w:themeColor="accent1"/>
          <w:sz w:val="24"/>
          <w:szCs w:val="24"/>
          <w:lang w:eastAsia="sv-SE"/>
        </w:rPr>
        <w:t xml:space="preserve">Utrymningsledare - </w:t>
      </w:r>
      <w:r w:rsidR="0033393B">
        <w:rPr>
          <w:rFonts w:ascii="Georgia" w:eastAsia="Times New Roman" w:hAnsi="Georgia" w:cs="Arial"/>
          <w:b/>
          <w:color w:val="4F81BD" w:themeColor="accent1"/>
          <w:sz w:val="24"/>
          <w:szCs w:val="24"/>
          <w:lang w:eastAsia="sv-SE"/>
        </w:rPr>
        <w:t>Delegering</w:t>
      </w:r>
      <w:bookmarkStart w:id="0" w:name="_GoBack"/>
      <w:bookmarkEnd w:id="0"/>
    </w:p>
    <w:p w14:paraId="50FD55EC" w14:textId="04B38078" w:rsidR="00E31EA6" w:rsidRPr="009E71E2" w:rsidRDefault="008B5C1E" w:rsidP="00E31EA6">
      <w:pPr>
        <w:shd w:val="clear" w:color="auto" w:fill="FFFFFF"/>
        <w:spacing w:after="405" w:line="240" w:lineRule="auto"/>
        <w:contextualSpacing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9E71E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Utbildning</w:t>
      </w:r>
    </w:p>
    <w:p w14:paraId="75543403" w14:textId="3296B333" w:rsidR="008B5C1E" w:rsidRPr="009E71E2" w:rsidRDefault="008B5C1E" w:rsidP="009E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9E71E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 xml:space="preserve">Gått utrymningsledarkurs och </w:t>
      </w:r>
      <w:r w:rsidRPr="009E71E2">
        <w:rPr>
          <w:rFonts w:ascii="Georgia" w:hAnsi="Georgia"/>
          <w:sz w:val="24"/>
          <w:szCs w:val="24"/>
        </w:rPr>
        <w:t>KTHs grundläggande brandskyddsutbildning</w:t>
      </w:r>
    </w:p>
    <w:p w14:paraId="5A657A47" w14:textId="77777777" w:rsidR="009E71E2" w:rsidRPr="009E71E2" w:rsidRDefault="009E71E2" w:rsidP="009E71E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</w:p>
    <w:p w14:paraId="62F3D976" w14:textId="77777777" w:rsidR="00B83004" w:rsidRDefault="00B83004" w:rsidP="00B83004">
      <w:pPr>
        <w:shd w:val="clear" w:color="auto" w:fill="FFFFFF"/>
        <w:spacing w:after="120" w:line="240" w:lineRule="auto"/>
        <w:contextualSpacing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</w:p>
    <w:p w14:paraId="21D61C79" w14:textId="707F6934" w:rsidR="00E31EA6" w:rsidRPr="009E71E2" w:rsidRDefault="00E31EA6" w:rsidP="00A71BBB">
      <w:pPr>
        <w:shd w:val="clear" w:color="auto" w:fill="FFFFFF"/>
        <w:spacing w:after="0" w:line="240" w:lineRule="auto"/>
        <w:contextualSpacing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9E71E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Utrymningsledarens uppgifter är att inom tilldelat ansvarsområde;</w:t>
      </w:r>
    </w:p>
    <w:p w14:paraId="68EF5F41" w14:textId="77777777" w:rsidR="00867EB0" w:rsidRPr="00B83004" w:rsidRDefault="00867EB0" w:rsidP="00A71BBB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B83004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Ha specifik kännedom om utrymningsvägar och återsamlingsplatser</w:t>
      </w:r>
    </w:p>
    <w:p w14:paraId="2E0F0A5A" w14:textId="77777777" w:rsidR="00E31EA6" w:rsidRPr="00B83004" w:rsidRDefault="00E31EA6" w:rsidP="00B83004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B83004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Aktivt delta i förebyggande arbetet kopplat till utrymning</w:t>
      </w:r>
    </w:p>
    <w:p w14:paraId="120CE19C" w14:textId="77777777" w:rsidR="00E31EA6" w:rsidRPr="00B83004" w:rsidRDefault="00E31EA6" w:rsidP="00B83004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B83004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Vägleda eventuell utrymning och rapportera till brandskyddsanvarig på skola/institution/enhet.</w:t>
      </w:r>
    </w:p>
    <w:p w14:paraId="1337D905" w14:textId="0210CBF7" w:rsidR="00E31EA6" w:rsidRPr="00B83004" w:rsidRDefault="00E31EA6" w:rsidP="00B83004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B83004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Avrapporterar till Brandskyddsansvarig.</w:t>
      </w:r>
    </w:p>
    <w:p w14:paraId="617EFF05" w14:textId="600A4725" w:rsidR="003D6DF6" w:rsidRDefault="003D6DF6" w:rsidP="009E71E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</w:p>
    <w:p w14:paraId="0558389A" w14:textId="24801D7A" w:rsidR="003D6DF6" w:rsidRDefault="003D6DF6" w:rsidP="009E71E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</w:p>
    <w:p w14:paraId="457E1370" w14:textId="10BC8A6E" w:rsidR="003D6DF6" w:rsidRDefault="003D6DF6" w:rsidP="009E71E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</w:p>
    <w:p w14:paraId="2C17502A" w14:textId="156B2990" w:rsidR="003D6DF6" w:rsidRDefault="003D6DF6" w:rsidP="009E71E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</w:p>
    <w:p w14:paraId="396CD6E1" w14:textId="721E2459" w:rsidR="00A71BBB" w:rsidRDefault="00A71BBB" w:rsidP="00A71BB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A71BBB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Delegeringen</w:t>
      </w:r>
      <w:r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 xml:space="preserve"> avser </w:t>
      </w:r>
      <w:r w:rsidRPr="00A71BBB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institution/avdelning</w:t>
      </w:r>
      <w:r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/enhet</w:t>
      </w:r>
      <w:r w:rsidRPr="00A71BBB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:</w:t>
      </w:r>
    </w:p>
    <w:p w14:paraId="7B8D7A65" w14:textId="77777777" w:rsidR="00A71BBB" w:rsidRDefault="00A71BBB" w:rsidP="00A71BB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</w:p>
    <w:p w14:paraId="2D7E3F63" w14:textId="1A5491DF" w:rsidR="00A71BBB" w:rsidRPr="00A71BBB" w:rsidRDefault="00A71BBB" w:rsidP="00A71BB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A71BBB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_________________________________________</w:t>
      </w:r>
    </w:p>
    <w:p w14:paraId="0576A331" w14:textId="335F547C" w:rsidR="003D6DF6" w:rsidRDefault="003D6DF6" w:rsidP="009E71E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</w:p>
    <w:p w14:paraId="2D8C0E01" w14:textId="77777777" w:rsidR="003D6DF6" w:rsidRDefault="003D6DF6" w:rsidP="009E71E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</w:p>
    <w:p w14:paraId="607E4B61" w14:textId="77777777" w:rsidR="004D2709" w:rsidRPr="00EE19DB" w:rsidRDefault="004D2709" w:rsidP="004D2709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Datum: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  <w:t>Datum</w:t>
      </w:r>
      <w:r>
        <w:rPr>
          <w:rFonts w:ascii="Georgia" w:hAnsi="Georgia" w:cs="Arial"/>
          <w:color w:val="262626"/>
          <w:sz w:val="24"/>
          <w:szCs w:val="24"/>
        </w:rPr>
        <w:t>:</w:t>
      </w:r>
    </w:p>
    <w:p w14:paraId="681EA4C6" w14:textId="77777777" w:rsidR="004D2709" w:rsidRPr="00EE19DB" w:rsidRDefault="004D2709" w:rsidP="004D2709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7AA42647" w14:textId="77777777" w:rsidR="004D2709" w:rsidRPr="00EE19DB" w:rsidRDefault="004D2709" w:rsidP="004D2709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065D76A5" w14:textId="77777777" w:rsidR="004D2709" w:rsidRPr="00EE19DB" w:rsidRDefault="004D2709" w:rsidP="004D2709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__________________________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  <w:u w:val="single"/>
        </w:rPr>
        <w:t>________________________</w:t>
      </w:r>
    </w:p>
    <w:p w14:paraId="4A9D4D5D" w14:textId="77777777" w:rsidR="004D2709" w:rsidRPr="00EE19DB" w:rsidRDefault="004D2709" w:rsidP="004D2709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Sign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proofErr w:type="spellStart"/>
      <w:r w:rsidRPr="00EE19DB">
        <w:rPr>
          <w:rFonts w:ascii="Georgia" w:hAnsi="Georgia" w:cs="Arial"/>
          <w:color w:val="262626"/>
          <w:sz w:val="24"/>
          <w:szCs w:val="24"/>
        </w:rPr>
        <w:t>Sign</w:t>
      </w:r>
      <w:proofErr w:type="spellEnd"/>
    </w:p>
    <w:p w14:paraId="0FADD62F" w14:textId="77777777" w:rsidR="004D2709" w:rsidRPr="00EE19DB" w:rsidRDefault="004D2709" w:rsidP="004D2709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1AFE840C" w14:textId="77777777" w:rsidR="004D2709" w:rsidRPr="00EE19DB" w:rsidRDefault="004D2709" w:rsidP="004D2709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311C71F7" w14:textId="77777777" w:rsidR="004D2709" w:rsidRPr="00EE19DB" w:rsidRDefault="004D2709" w:rsidP="004D2709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_________________________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  <w:t>________________________</w:t>
      </w:r>
      <w:r w:rsidRPr="00EE19DB">
        <w:rPr>
          <w:rFonts w:ascii="Georgia" w:hAnsi="Georgia" w:cs="Arial"/>
          <w:color w:val="262626"/>
          <w:sz w:val="24"/>
          <w:szCs w:val="24"/>
          <w:u w:val="single"/>
        </w:rPr>
        <w:t xml:space="preserve">                                           </w:t>
      </w:r>
    </w:p>
    <w:p w14:paraId="2B4CCDA6" w14:textId="77777777" w:rsidR="004D2709" w:rsidRPr="00EE19DB" w:rsidRDefault="004D2709" w:rsidP="004D2709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Namnförtydligande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proofErr w:type="spellStart"/>
      <w:r w:rsidRPr="00EE19DB">
        <w:rPr>
          <w:rFonts w:ascii="Georgia" w:hAnsi="Georgia" w:cs="Arial"/>
          <w:color w:val="262626"/>
          <w:sz w:val="24"/>
          <w:szCs w:val="24"/>
        </w:rPr>
        <w:t>Namnförtydligande</w:t>
      </w:r>
      <w:proofErr w:type="spellEnd"/>
    </w:p>
    <w:p w14:paraId="3993C7E6" w14:textId="69874C87" w:rsidR="003D6DF6" w:rsidRPr="003D6DF6" w:rsidRDefault="003D6DF6" w:rsidP="003D6DF6">
      <w:pPr>
        <w:shd w:val="clear" w:color="auto" w:fill="FFFFFF"/>
        <w:spacing w:after="0" w:line="240" w:lineRule="auto"/>
        <w:rPr>
          <w:rFonts w:ascii="Georgia" w:hAnsi="Georgia" w:cs="Arial"/>
          <w:color w:val="262626"/>
          <w:sz w:val="24"/>
          <w:szCs w:val="24"/>
        </w:rPr>
      </w:pPr>
      <w:r w:rsidRPr="00F5287B">
        <w:rPr>
          <w:rFonts w:ascii="Georgia" w:hAnsi="Georgia" w:cs="Arial"/>
          <w:color w:val="262626"/>
          <w:sz w:val="24"/>
          <w:szCs w:val="24"/>
        </w:rPr>
        <w:t>Prefekt</w:t>
      </w:r>
      <w:r w:rsidRPr="001D548F">
        <w:rPr>
          <w:rFonts w:ascii="Georgia" w:hAnsi="Georgia" w:cs="Arial"/>
          <w:color w:val="262626"/>
          <w:sz w:val="24"/>
          <w:szCs w:val="24"/>
        </w:rPr>
        <w:tab/>
      </w:r>
      <w:r w:rsidRPr="001D548F">
        <w:rPr>
          <w:rFonts w:ascii="Georgia" w:hAnsi="Georgia" w:cs="Arial"/>
          <w:color w:val="262626"/>
          <w:sz w:val="24"/>
          <w:szCs w:val="24"/>
        </w:rPr>
        <w:tab/>
      </w:r>
      <w:r w:rsidRPr="001D548F">
        <w:rPr>
          <w:rFonts w:ascii="Georgia" w:hAnsi="Georgia" w:cs="Arial"/>
          <w:color w:val="262626"/>
          <w:sz w:val="24"/>
          <w:szCs w:val="24"/>
        </w:rPr>
        <w:tab/>
      </w:r>
      <w:r w:rsidRPr="001D548F">
        <w:rPr>
          <w:rFonts w:ascii="Georgia" w:hAnsi="Georgia" w:cs="Arial"/>
          <w:color w:val="262626"/>
          <w:sz w:val="24"/>
          <w:szCs w:val="24"/>
        </w:rPr>
        <w:tab/>
      </w:r>
      <w:r>
        <w:rPr>
          <w:rFonts w:ascii="Georgia" w:hAnsi="Georgia" w:cs="Arial"/>
          <w:color w:val="262626"/>
          <w:sz w:val="24"/>
          <w:szCs w:val="24"/>
        </w:rPr>
        <w:t>Utrymningsledare</w:t>
      </w:r>
    </w:p>
    <w:p w14:paraId="264C403B" w14:textId="7D9D7BDC" w:rsidR="00316642" w:rsidRPr="004D2709" w:rsidRDefault="00316642">
      <w:pPr>
        <w:rPr>
          <w:rFonts w:ascii="Georgia" w:hAnsi="Georgia"/>
        </w:rPr>
      </w:pPr>
    </w:p>
    <w:p w14:paraId="1DA59AD7" w14:textId="77777777" w:rsidR="00A71BBB" w:rsidRPr="004D2709" w:rsidRDefault="00A71BBB">
      <w:pPr>
        <w:rPr>
          <w:rFonts w:ascii="Georgia" w:hAnsi="Georgia"/>
          <w:sz w:val="20"/>
          <w:szCs w:val="20"/>
        </w:rPr>
      </w:pPr>
    </w:p>
    <w:p w14:paraId="34838617" w14:textId="62AEAAD4" w:rsidR="59B56149" w:rsidRPr="004D2709" w:rsidRDefault="59B56149">
      <w:pPr>
        <w:rPr>
          <w:rFonts w:ascii="Georgia" w:hAnsi="Georgia"/>
          <w:sz w:val="20"/>
          <w:szCs w:val="20"/>
        </w:rPr>
      </w:pPr>
      <w:r w:rsidRPr="004D2709">
        <w:rPr>
          <w:rFonts w:ascii="Georgia" w:eastAsia="Calibri" w:hAnsi="Georgia" w:cs="Calibri"/>
          <w:i/>
          <w:iCs/>
          <w:sz w:val="20"/>
          <w:szCs w:val="20"/>
        </w:rPr>
        <w:t xml:space="preserve">Den signerade delegationen diarieförs. En scannad kopia av den signerade delegationen sparas av institutionens </w:t>
      </w:r>
      <w:proofErr w:type="spellStart"/>
      <w:r w:rsidRPr="004D2709">
        <w:rPr>
          <w:rFonts w:ascii="Georgia" w:eastAsia="Calibri" w:hAnsi="Georgia" w:cs="Calibri"/>
          <w:i/>
          <w:iCs/>
          <w:sz w:val="20"/>
          <w:szCs w:val="20"/>
        </w:rPr>
        <w:t>verksamhetscontroller</w:t>
      </w:r>
      <w:proofErr w:type="spellEnd"/>
      <w:r w:rsidRPr="004D2709">
        <w:rPr>
          <w:rFonts w:ascii="Georgia" w:eastAsia="Calibri" w:hAnsi="Georgia" w:cs="Calibri"/>
          <w:i/>
          <w:iCs/>
          <w:sz w:val="20"/>
          <w:szCs w:val="20"/>
        </w:rPr>
        <w:t xml:space="preserve"> (</w:t>
      </w:r>
      <w:proofErr w:type="spellStart"/>
      <w:r w:rsidRPr="004D2709">
        <w:rPr>
          <w:rFonts w:ascii="Georgia" w:eastAsia="Calibri" w:hAnsi="Georgia" w:cs="Calibri"/>
          <w:i/>
          <w:iCs/>
          <w:sz w:val="20"/>
          <w:szCs w:val="20"/>
        </w:rPr>
        <w:t>VHC</w:t>
      </w:r>
      <w:proofErr w:type="spellEnd"/>
      <w:r w:rsidRPr="004D2709">
        <w:rPr>
          <w:rFonts w:ascii="Georgia" w:eastAsia="Calibri" w:hAnsi="Georgia" w:cs="Calibri"/>
          <w:i/>
          <w:iCs/>
          <w:sz w:val="20"/>
          <w:szCs w:val="20"/>
        </w:rPr>
        <w:t xml:space="preserve">) i folder på BOX som skolans brandskyddsansvariga och skolans ansvariga för brandfarlig vara kommer åt. </w:t>
      </w:r>
      <w:r w:rsidRPr="004D2709">
        <w:rPr>
          <w:rFonts w:ascii="Georgia" w:eastAsia="Calibri" w:hAnsi="Georgia" w:cs="Calibri"/>
          <w:sz w:val="20"/>
          <w:szCs w:val="20"/>
        </w:rPr>
        <w:t xml:space="preserve"> </w:t>
      </w:r>
    </w:p>
    <w:sectPr w:rsidR="59B56149" w:rsidRPr="004D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3FB"/>
    <w:multiLevelType w:val="multilevel"/>
    <w:tmpl w:val="B9A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B0243"/>
    <w:multiLevelType w:val="hybridMultilevel"/>
    <w:tmpl w:val="B5F4D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3114"/>
    <w:multiLevelType w:val="multilevel"/>
    <w:tmpl w:val="20A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A6"/>
    <w:rsid w:val="00080EAF"/>
    <w:rsid w:val="00272871"/>
    <w:rsid w:val="00316642"/>
    <w:rsid w:val="0033393B"/>
    <w:rsid w:val="003D6DF6"/>
    <w:rsid w:val="004D2709"/>
    <w:rsid w:val="0084744C"/>
    <w:rsid w:val="00867EB0"/>
    <w:rsid w:val="008B5C1E"/>
    <w:rsid w:val="009E71E2"/>
    <w:rsid w:val="00A52C91"/>
    <w:rsid w:val="00A71BBB"/>
    <w:rsid w:val="00B83004"/>
    <w:rsid w:val="00E31EA6"/>
    <w:rsid w:val="00E43C87"/>
    <w:rsid w:val="00F5287B"/>
    <w:rsid w:val="00F63761"/>
    <w:rsid w:val="00FF168E"/>
    <w:rsid w:val="1414E76F"/>
    <w:rsid w:val="59B5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9E18"/>
  <w15:docId w15:val="{4644E779-1B53-4BE7-8BDE-4B15C2C6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C1E"/>
  </w:style>
  <w:style w:type="paragraph" w:styleId="Rubrik2">
    <w:name w:val="heading 2"/>
    <w:basedOn w:val="Normal"/>
    <w:link w:val="Rubrik2Char"/>
    <w:uiPriority w:val="9"/>
    <w:qFormat/>
    <w:rsid w:val="00E31EA6"/>
    <w:pPr>
      <w:spacing w:after="100" w:afterAutospacing="1" w:line="240" w:lineRule="auto"/>
      <w:outlineLvl w:val="1"/>
    </w:pPr>
    <w:rPr>
      <w:rFonts w:ascii="Open Sans" w:eastAsia="Times New Roman" w:hAnsi="Open Sans" w:cs="Times New Roman"/>
      <w:b/>
      <w:bCs/>
      <w:color w:val="00000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31EA6"/>
    <w:rPr>
      <w:rFonts w:ascii="Open Sans" w:eastAsia="Times New Roman" w:hAnsi="Open Sans" w:cs="Times New Roman"/>
      <w:b/>
      <w:bCs/>
      <w:color w:val="000000"/>
      <w:sz w:val="36"/>
      <w:szCs w:val="3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F16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16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16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16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168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168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B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864</Characters>
  <Application>Microsoft Office Word</Application>
  <DocSecurity>0</DocSecurity>
  <Lines>7</Lines>
  <Paragraphs>2</Paragraphs>
  <ScaleCrop>false</ScaleCrop>
  <Company>Kungliga Tekniska Högskolan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Carlsson</dc:creator>
  <cp:lastModifiedBy>Microsoft Office User</cp:lastModifiedBy>
  <cp:revision>9</cp:revision>
  <cp:lastPrinted>2019-02-20T09:51:00Z</cp:lastPrinted>
  <dcterms:created xsi:type="dcterms:W3CDTF">2019-04-04T10:02:00Z</dcterms:created>
  <dcterms:modified xsi:type="dcterms:W3CDTF">2019-11-11T16:04:00Z</dcterms:modified>
</cp:coreProperties>
</file>