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5BDB" w14:textId="0F93C435" w:rsidR="00ED2167" w:rsidRPr="00643912" w:rsidRDefault="008B2983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b/>
        </w:rPr>
      </w:pPr>
      <w:r w:rsidRPr="00643912">
        <w:rPr>
          <w:rFonts w:ascii="Georgia" w:hAnsi="Georgia"/>
          <w:b/>
        </w:rPr>
        <w:t xml:space="preserve">Basis for </w:t>
      </w:r>
      <w:r w:rsidR="00954A0C">
        <w:rPr>
          <w:rFonts w:ascii="Georgia" w:hAnsi="Georgia"/>
          <w:b/>
        </w:rPr>
        <w:t>validation</w:t>
      </w:r>
      <w:r w:rsidRPr="00643912">
        <w:rPr>
          <w:rFonts w:ascii="Georgia" w:hAnsi="Georgia"/>
          <w:b/>
        </w:rPr>
        <w:t xml:space="preserve"> of course</w:t>
      </w:r>
      <w:r w:rsidR="00763971">
        <w:rPr>
          <w:rFonts w:ascii="Georgia" w:hAnsi="Georgia"/>
          <w:b/>
        </w:rPr>
        <w:t>s</w:t>
      </w:r>
      <w:r w:rsidRPr="00643912">
        <w:rPr>
          <w:rFonts w:ascii="Georgia" w:hAnsi="Georgia"/>
          <w:b/>
        </w:rPr>
        <w:t>/</w:t>
      </w:r>
      <w:r w:rsidR="007B6C50" w:rsidRPr="00643912">
        <w:rPr>
          <w:rFonts w:ascii="Georgia" w:hAnsi="Georgia"/>
          <w:b/>
        </w:rPr>
        <w:t>workshop</w:t>
      </w:r>
      <w:r w:rsidR="00763971">
        <w:rPr>
          <w:rFonts w:ascii="Georgia" w:hAnsi="Georgia"/>
          <w:b/>
        </w:rPr>
        <w:t>s</w:t>
      </w:r>
      <w:r w:rsidR="007B6C50" w:rsidRPr="00643912">
        <w:rPr>
          <w:rFonts w:ascii="Georgia" w:hAnsi="Georgia"/>
          <w:b/>
        </w:rPr>
        <w:t xml:space="preserve"> </w:t>
      </w:r>
      <w:r w:rsidR="00954A0C">
        <w:rPr>
          <w:rFonts w:ascii="Georgia" w:hAnsi="Georgia"/>
          <w:b/>
        </w:rPr>
        <w:t>(</w:t>
      </w:r>
      <w:r w:rsidR="000C0A72" w:rsidRPr="00643912">
        <w:rPr>
          <w:rFonts w:ascii="Georgia" w:hAnsi="Georgia"/>
          <w:b/>
        </w:rPr>
        <w:t>without course code</w:t>
      </w:r>
      <w:r w:rsidR="00954A0C">
        <w:rPr>
          <w:rFonts w:ascii="Georgia" w:hAnsi="Georgia"/>
          <w:b/>
        </w:rPr>
        <w:t>)</w:t>
      </w:r>
      <w:r w:rsidR="00204F1C" w:rsidRPr="00643912">
        <w:rPr>
          <w:rFonts w:ascii="Georgia" w:hAnsi="Georgia"/>
          <w:b/>
        </w:rPr>
        <w:t xml:space="preserve"> </w:t>
      </w:r>
      <w:r w:rsidR="00EC6EFA">
        <w:rPr>
          <w:rFonts w:ascii="Georgia" w:hAnsi="Georgia"/>
          <w:b/>
        </w:rPr>
        <w:t>to be</w:t>
      </w:r>
      <w:r w:rsidR="00B403E8">
        <w:rPr>
          <w:rFonts w:ascii="Georgia" w:hAnsi="Georgia"/>
          <w:b/>
        </w:rPr>
        <w:t xml:space="preserve"> accepted as </w:t>
      </w:r>
      <w:r w:rsidR="00684892">
        <w:rPr>
          <w:rFonts w:ascii="Georgia" w:hAnsi="Georgia"/>
          <w:b/>
        </w:rPr>
        <w:t xml:space="preserve">part of </w:t>
      </w:r>
      <w:r w:rsidR="004F7EC1">
        <w:rPr>
          <w:rFonts w:ascii="Georgia" w:hAnsi="Georgia"/>
          <w:b/>
        </w:rPr>
        <w:t xml:space="preserve">licentiate and </w:t>
      </w:r>
      <w:r w:rsidR="00684892">
        <w:rPr>
          <w:rFonts w:ascii="Georgia" w:hAnsi="Georgia"/>
          <w:b/>
        </w:rPr>
        <w:t xml:space="preserve">doctoral </w:t>
      </w:r>
      <w:r w:rsidR="00774FE2">
        <w:rPr>
          <w:rFonts w:ascii="Georgia" w:hAnsi="Georgia"/>
          <w:b/>
        </w:rPr>
        <w:t>degree</w:t>
      </w:r>
      <w:r w:rsidR="004F7EC1">
        <w:rPr>
          <w:rFonts w:ascii="Georgia" w:hAnsi="Georgia"/>
          <w:b/>
        </w:rPr>
        <w:t>s</w:t>
      </w:r>
    </w:p>
    <w:p w14:paraId="604AC8B5" w14:textId="074267BB" w:rsidR="00ED2167" w:rsidRDefault="00ED2167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</w:rPr>
      </w:pPr>
    </w:p>
    <w:p w14:paraId="65A1C5E9" w14:textId="146397FE" w:rsidR="00050979" w:rsidRDefault="00050979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When </w:t>
      </w:r>
      <w:r w:rsidR="008D645E">
        <w:rPr>
          <w:rFonts w:ascii="Georgia" w:hAnsi="Georgia"/>
          <w:sz w:val="20"/>
          <w:szCs w:val="20"/>
        </w:rPr>
        <w:t>to use</w:t>
      </w:r>
      <w:r>
        <w:rPr>
          <w:rFonts w:ascii="Georgia" w:hAnsi="Georgia"/>
          <w:sz w:val="20"/>
          <w:szCs w:val="20"/>
        </w:rPr>
        <w:t xml:space="preserve"> this form</w:t>
      </w:r>
      <w:r w:rsidR="008D645E">
        <w:rPr>
          <w:rFonts w:ascii="Georgia" w:hAnsi="Georgia"/>
          <w:sz w:val="20"/>
          <w:szCs w:val="20"/>
        </w:rPr>
        <w:t>:</w:t>
      </w:r>
    </w:p>
    <w:p w14:paraId="435B6B3C" w14:textId="3A4999C5" w:rsidR="00050979" w:rsidRPr="008D645E" w:rsidRDefault="008D645E" w:rsidP="008C7433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before="20" w:after="20"/>
        <w:ind w:left="340" w:hanging="1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</w:t>
      </w:r>
      <w:r w:rsidR="00050979" w:rsidRPr="008D645E">
        <w:rPr>
          <w:rFonts w:ascii="Georgia" w:hAnsi="Georgia"/>
          <w:sz w:val="20"/>
          <w:szCs w:val="20"/>
        </w:rPr>
        <w:t xml:space="preserve">or a course or workshop </w:t>
      </w:r>
      <w:r>
        <w:rPr>
          <w:rFonts w:ascii="Georgia" w:hAnsi="Georgia"/>
          <w:sz w:val="20"/>
          <w:szCs w:val="20"/>
        </w:rPr>
        <w:t xml:space="preserve">in (national or international) </w:t>
      </w:r>
      <w:r w:rsidR="00050979" w:rsidRPr="008D645E">
        <w:rPr>
          <w:rFonts w:ascii="Georgia" w:hAnsi="Georgia"/>
          <w:sz w:val="20"/>
          <w:szCs w:val="20"/>
        </w:rPr>
        <w:t xml:space="preserve">that has not been formally validated and established </w:t>
      </w:r>
      <w:r>
        <w:rPr>
          <w:rFonts w:ascii="Georgia" w:hAnsi="Georgia"/>
          <w:sz w:val="20"/>
          <w:szCs w:val="20"/>
        </w:rPr>
        <w:t>at</w:t>
      </w:r>
      <w:r w:rsidR="00050979" w:rsidRPr="008D645E">
        <w:rPr>
          <w:rFonts w:ascii="Georgia" w:hAnsi="Georgia"/>
          <w:sz w:val="20"/>
          <w:szCs w:val="20"/>
        </w:rPr>
        <w:t xml:space="preserve"> a university in Sweden. </w:t>
      </w:r>
    </w:p>
    <w:p w14:paraId="672D1CB1" w14:textId="77777777" w:rsidR="00050979" w:rsidRDefault="00050979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sz w:val="20"/>
          <w:szCs w:val="20"/>
        </w:rPr>
      </w:pPr>
    </w:p>
    <w:p w14:paraId="1CE313F8" w14:textId="33C13196" w:rsidR="00050979" w:rsidRDefault="00050979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When </w:t>
      </w:r>
      <w:r w:rsidRPr="00050979">
        <w:rPr>
          <w:rFonts w:ascii="Georgia" w:hAnsi="Georgia"/>
          <w:b/>
          <w:sz w:val="20"/>
          <w:szCs w:val="20"/>
        </w:rPr>
        <w:t>not</w:t>
      </w:r>
      <w:r>
        <w:rPr>
          <w:rFonts w:ascii="Georgia" w:hAnsi="Georgia"/>
          <w:sz w:val="20"/>
          <w:szCs w:val="20"/>
        </w:rPr>
        <w:t xml:space="preserve"> to use this form</w:t>
      </w:r>
      <w:r w:rsidR="008D645E">
        <w:rPr>
          <w:rFonts w:ascii="Georgia" w:hAnsi="Georgia"/>
          <w:sz w:val="20"/>
          <w:szCs w:val="20"/>
        </w:rPr>
        <w:t>:</w:t>
      </w:r>
    </w:p>
    <w:p w14:paraId="1992266F" w14:textId="2D25394F" w:rsidR="00050979" w:rsidRDefault="00050979" w:rsidP="008D645E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before="20" w:after="20"/>
        <w:ind w:left="340" w:hanging="1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When a course has a course code and a course plan it has already been validated and established and you </w:t>
      </w:r>
      <w:r w:rsidR="008D645E">
        <w:rPr>
          <w:rFonts w:ascii="Georgia" w:hAnsi="Georgia"/>
          <w:sz w:val="20"/>
          <w:szCs w:val="20"/>
        </w:rPr>
        <w:t>should</w:t>
      </w:r>
      <w:r>
        <w:rPr>
          <w:rFonts w:ascii="Georgia" w:hAnsi="Georgia"/>
          <w:sz w:val="20"/>
          <w:szCs w:val="20"/>
        </w:rPr>
        <w:t xml:space="preserve"> not </w:t>
      </w:r>
      <w:r w:rsidR="008D645E">
        <w:rPr>
          <w:rFonts w:ascii="Georgia" w:hAnsi="Georgia"/>
          <w:sz w:val="20"/>
          <w:szCs w:val="20"/>
        </w:rPr>
        <w:t>use</w:t>
      </w:r>
      <w:r>
        <w:rPr>
          <w:rFonts w:ascii="Georgia" w:hAnsi="Georgia"/>
          <w:sz w:val="20"/>
          <w:szCs w:val="20"/>
        </w:rPr>
        <w:t xml:space="preserve"> this form.</w:t>
      </w:r>
    </w:p>
    <w:p w14:paraId="60050B62" w14:textId="76CDB389" w:rsidR="00050979" w:rsidRPr="00050979" w:rsidRDefault="00050979" w:rsidP="008D645E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before="20" w:after="20"/>
        <w:ind w:left="340" w:hanging="1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Conference contributions (posters, oral presentation, pitch at the PhD day)</w:t>
      </w:r>
    </w:p>
    <w:p w14:paraId="654BED27" w14:textId="77777777" w:rsidR="003A3C0B" w:rsidRPr="00F14259" w:rsidRDefault="003A3C0B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</w:rPr>
      </w:pPr>
    </w:p>
    <w:p w14:paraId="4DB068BB" w14:textId="0D474176" w:rsidR="002B1E9E" w:rsidRPr="00F14259" w:rsidRDefault="00942F31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[A]</w:t>
      </w:r>
      <w:r w:rsidR="003B0C24">
        <w:rPr>
          <w:rFonts w:ascii="Georgia" w:hAnsi="Georgia"/>
          <w:b/>
          <w:sz w:val="22"/>
          <w:szCs w:val="22"/>
        </w:rPr>
        <w:t xml:space="preserve"> </w:t>
      </w:r>
      <w:r w:rsidR="00D76FAE">
        <w:rPr>
          <w:rFonts w:ascii="Georgia" w:hAnsi="Georgia"/>
          <w:b/>
          <w:sz w:val="22"/>
          <w:szCs w:val="22"/>
        </w:rPr>
        <w:t>Information for</w:t>
      </w:r>
      <w:r w:rsidR="0078772A" w:rsidRPr="00F14259">
        <w:rPr>
          <w:rFonts w:ascii="Georgia" w:hAnsi="Georgia"/>
          <w:b/>
          <w:sz w:val="22"/>
          <w:szCs w:val="22"/>
        </w:rPr>
        <w:t xml:space="preserve"> </w:t>
      </w:r>
      <w:r w:rsidR="008D1FD8" w:rsidRPr="00F14259">
        <w:rPr>
          <w:rFonts w:ascii="Georgia" w:hAnsi="Georgia"/>
          <w:b/>
          <w:sz w:val="22"/>
          <w:szCs w:val="22"/>
        </w:rPr>
        <w:t xml:space="preserve">the </w:t>
      </w:r>
      <w:r w:rsidR="0078772A" w:rsidRPr="00F14259">
        <w:rPr>
          <w:rFonts w:ascii="Georgia" w:hAnsi="Georgia"/>
          <w:b/>
          <w:sz w:val="22"/>
          <w:szCs w:val="22"/>
        </w:rPr>
        <w:t>p</w:t>
      </w:r>
      <w:r w:rsidR="002B1E9E" w:rsidRPr="00F14259">
        <w:rPr>
          <w:rFonts w:ascii="Georgia" w:hAnsi="Georgia"/>
          <w:b/>
          <w:sz w:val="22"/>
          <w:szCs w:val="22"/>
        </w:rPr>
        <w:t>roviders of information</w:t>
      </w:r>
    </w:p>
    <w:p w14:paraId="03AE9F4F" w14:textId="77777777" w:rsidR="002B1E9E" w:rsidRDefault="002B1E9E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</w:rPr>
      </w:pPr>
    </w:p>
    <w:p w14:paraId="71068C4E" w14:textId="77777777" w:rsidR="00B678B1" w:rsidRDefault="00B678B1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20"/>
        <w:rPr>
          <w:rFonts w:ascii="Georgia" w:hAnsi="Georgia"/>
          <w:b/>
          <w:sz w:val="20"/>
          <w:szCs w:val="20"/>
        </w:rPr>
      </w:pPr>
    </w:p>
    <w:p w14:paraId="0C7124C6" w14:textId="77777777" w:rsidR="003A3C0B" w:rsidRPr="009B2961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20"/>
        <w:rPr>
          <w:rFonts w:ascii="Georgia" w:hAnsi="Georgia"/>
          <w:b/>
          <w:sz w:val="20"/>
          <w:szCs w:val="20"/>
        </w:rPr>
      </w:pPr>
      <w:r w:rsidRPr="009B2961">
        <w:rPr>
          <w:rFonts w:ascii="Georgia" w:hAnsi="Georgia"/>
          <w:b/>
          <w:sz w:val="20"/>
          <w:szCs w:val="20"/>
        </w:rPr>
        <w:t>Important information</w:t>
      </w:r>
    </w:p>
    <w:p w14:paraId="6B9C7CD8" w14:textId="77777777" w:rsidR="003A3C0B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i/>
          <w:sz w:val="20"/>
          <w:szCs w:val="20"/>
        </w:rPr>
      </w:pPr>
    </w:p>
    <w:p w14:paraId="7952A2A2" w14:textId="7AF159CD" w:rsidR="000F0FA8" w:rsidRDefault="00736159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It is at the discretion of the director of third-cycle studies to credit </w:t>
      </w:r>
      <w:r w:rsidR="000F0FA8">
        <w:rPr>
          <w:rFonts w:ascii="Georgia" w:hAnsi="Georgia"/>
          <w:sz w:val="20"/>
          <w:szCs w:val="20"/>
        </w:rPr>
        <w:t>courses that have not been formall</w:t>
      </w:r>
      <w:r w:rsidR="007235D4">
        <w:rPr>
          <w:rFonts w:ascii="Georgia" w:hAnsi="Georgia"/>
          <w:sz w:val="20"/>
          <w:szCs w:val="20"/>
        </w:rPr>
        <w:t xml:space="preserve">y validated and registered as </w:t>
      </w:r>
      <w:r w:rsidR="00B42B96">
        <w:rPr>
          <w:rFonts w:ascii="Georgia" w:hAnsi="Georgia"/>
          <w:sz w:val="20"/>
          <w:szCs w:val="20"/>
        </w:rPr>
        <w:t xml:space="preserve">higher-education courses at </w:t>
      </w:r>
      <w:r w:rsidR="000F0FA8">
        <w:rPr>
          <w:rFonts w:ascii="Georgia" w:hAnsi="Georgia"/>
          <w:sz w:val="20"/>
          <w:szCs w:val="20"/>
        </w:rPr>
        <w:t>certifi</w:t>
      </w:r>
      <w:r>
        <w:rPr>
          <w:rFonts w:ascii="Georgia" w:hAnsi="Georgia"/>
          <w:sz w:val="20"/>
          <w:szCs w:val="20"/>
        </w:rPr>
        <w:t>ed higher-education institution</w:t>
      </w:r>
      <w:r w:rsidR="00B42B96">
        <w:rPr>
          <w:rFonts w:ascii="Georgia" w:hAnsi="Georgia"/>
          <w:sz w:val="20"/>
          <w:szCs w:val="20"/>
        </w:rPr>
        <w:t>s</w:t>
      </w:r>
      <w:r w:rsidR="000F0FA8">
        <w:rPr>
          <w:rFonts w:ascii="Georgia" w:hAnsi="Georgia"/>
          <w:sz w:val="20"/>
          <w:szCs w:val="20"/>
        </w:rPr>
        <w:t xml:space="preserve">. Hence, any decision </w:t>
      </w:r>
      <w:r w:rsidR="00C84374">
        <w:rPr>
          <w:rFonts w:ascii="Georgia" w:hAnsi="Georgia"/>
          <w:sz w:val="20"/>
          <w:szCs w:val="20"/>
        </w:rPr>
        <w:t xml:space="preserve">made </w:t>
      </w:r>
      <w:r w:rsidR="000F0FA8">
        <w:rPr>
          <w:rFonts w:ascii="Georgia" w:hAnsi="Georgia"/>
          <w:sz w:val="20"/>
          <w:szCs w:val="20"/>
        </w:rPr>
        <w:t xml:space="preserve">by the director of third-cycle studies takes </w:t>
      </w:r>
      <w:r w:rsidR="007235D4">
        <w:rPr>
          <w:rFonts w:ascii="Georgia" w:hAnsi="Georgia"/>
          <w:sz w:val="20"/>
          <w:szCs w:val="20"/>
        </w:rPr>
        <w:t>precedence</w:t>
      </w:r>
      <w:r w:rsidR="000F0FA8">
        <w:rPr>
          <w:rFonts w:ascii="Georgia" w:hAnsi="Georgia"/>
          <w:sz w:val="20"/>
          <w:szCs w:val="20"/>
        </w:rPr>
        <w:t xml:space="preserve"> over </w:t>
      </w:r>
      <w:r w:rsidR="007235D4">
        <w:rPr>
          <w:rFonts w:ascii="Georgia" w:hAnsi="Georgia"/>
          <w:sz w:val="20"/>
          <w:szCs w:val="20"/>
        </w:rPr>
        <w:t>the information</w:t>
      </w:r>
      <w:r w:rsidR="000F0FA8">
        <w:rPr>
          <w:rFonts w:ascii="Georgia" w:hAnsi="Georgia"/>
          <w:sz w:val="20"/>
          <w:szCs w:val="20"/>
        </w:rPr>
        <w:t xml:space="preserve"> provided by the </w:t>
      </w:r>
      <w:r w:rsidR="007235D4">
        <w:rPr>
          <w:rFonts w:ascii="Georgia" w:hAnsi="Georgia"/>
          <w:sz w:val="20"/>
          <w:szCs w:val="20"/>
        </w:rPr>
        <w:t>course organizer, supervisor and student</w:t>
      </w:r>
      <w:r w:rsidR="000F0FA8">
        <w:rPr>
          <w:rFonts w:ascii="Georgia" w:hAnsi="Georgia"/>
          <w:sz w:val="20"/>
          <w:szCs w:val="20"/>
        </w:rPr>
        <w:t>.</w:t>
      </w:r>
    </w:p>
    <w:p w14:paraId="72361F8D" w14:textId="77777777" w:rsidR="000F0FA8" w:rsidRDefault="000F0FA8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</w:p>
    <w:p w14:paraId="48AC3641" w14:textId="572D475B" w:rsidR="003A3C0B" w:rsidRPr="00F14259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  <w:r w:rsidRPr="00F14259">
        <w:rPr>
          <w:rFonts w:ascii="Georgia" w:hAnsi="Georgia"/>
          <w:sz w:val="20"/>
          <w:szCs w:val="20"/>
        </w:rPr>
        <w:t>According to the Bologna Declaration, 1 ECTS credit equals 25-30 hours of full-time studies (</w:t>
      </w:r>
      <w:r w:rsidR="00B678B1">
        <w:rPr>
          <w:rFonts w:ascii="Georgia" w:hAnsi="Georgia"/>
          <w:sz w:val="20"/>
          <w:szCs w:val="20"/>
        </w:rPr>
        <w:t xml:space="preserve">full time </w:t>
      </w:r>
      <w:r w:rsidR="00C84374">
        <w:rPr>
          <w:rFonts w:ascii="Georgia" w:hAnsi="Georgia"/>
          <w:sz w:val="20"/>
          <w:szCs w:val="20"/>
        </w:rPr>
        <w:t xml:space="preserve">meaning </w:t>
      </w:r>
      <w:r w:rsidRPr="00F14259">
        <w:rPr>
          <w:rFonts w:ascii="Georgia" w:hAnsi="Georgia"/>
          <w:sz w:val="20"/>
          <w:szCs w:val="20"/>
        </w:rPr>
        <w:t xml:space="preserve">8 </w:t>
      </w:r>
      <w:r w:rsidR="00C84374">
        <w:rPr>
          <w:rFonts w:ascii="Georgia" w:hAnsi="Georgia"/>
          <w:sz w:val="20"/>
          <w:szCs w:val="20"/>
        </w:rPr>
        <w:t xml:space="preserve">study </w:t>
      </w:r>
      <w:r w:rsidRPr="00F14259">
        <w:rPr>
          <w:rFonts w:ascii="Georgia" w:hAnsi="Georgia"/>
          <w:sz w:val="20"/>
          <w:szCs w:val="20"/>
        </w:rPr>
        <w:t>hours per day). In the Swedish system, 1.5 ECTS credits equal 40 full-time study hours.</w:t>
      </w:r>
    </w:p>
    <w:p w14:paraId="4B3E8463" w14:textId="77777777" w:rsidR="003A3C0B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</w:p>
    <w:p w14:paraId="1A167644" w14:textId="1B703DD1" w:rsidR="003A3C0B" w:rsidRPr="00F14259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  <w:r w:rsidRPr="00F14259">
        <w:rPr>
          <w:rFonts w:ascii="Georgia" w:hAnsi="Georgia"/>
          <w:sz w:val="20"/>
          <w:szCs w:val="20"/>
        </w:rPr>
        <w:t xml:space="preserve">The student and supervisor are responsible for collecting and presenting the relevant documentation </w:t>
      </w:r>
      <w:r w:rsidR="00736159">
        <w:rPr>
          <w:rFonts w:ascii="Georgia" w:hAnsi="Georgia"/>
          <w:sz w:val="20"/>
          <w:szCs w:val="20"/>
        </w:rPr>
        <w:t xml:space="preserve">required </w:t>
      </w:r>
      <w:r w:rsidR="00112FB3">
        <w:rPr>
          <w:rFonts w:ascii="Georgia" w:hAnsi="Georgia"/>
          <w:sz w:val="20"/>
          <w:szCs w:val="20"/>
        </w:rPr>
        <w:t>for motivating</w:t>
      </w:r>
      <w:r w:rsidRPr="00F14259">
        <w:rPr>
          <w:rFonts w:ascii="Georgia" w:hAnsi="Georgia"/>
          <w:sz w:val="20"/>
          <w:szCs w:val="20"/>
        </w:rPr>
        <w:t xml:space="preserve"> the information claimed </w:t>
      </w:r>
      <w:r w:rsidR="00942F31">
        <w:rPr>
          <w:rFonts w:ascii="Georgia" w:hAnsi="Georgia"/>
          <w:sz w:val="20"/>
          <w:szCs w:val="20"/>
        </w:rPr>
        <w:t>in [B]</w:t>
      </w:r>
      <w:r w:rsidR="00B678B1">
        <w:rPr>
          <w:rFonts w:ascii="Georgia" w:hAnsi="Georgia"/>
          <w:sz w:val="20"/>
          <w:szCs w:val="20"/>
        </w:rPr>
        <w:t xml:space="preserve"> below</w:t>
      </w:r>
      <w:r w:rsidRPr="00F14259">
        <w:rPr>
          <w:rFonts w:ascii="Georgia" w:hAnsi="Georgia"/>
          <w:sz w:val="20"/>
          <w:szCs w:val="20"/>
        </w:rPr>
        <w:t xml:space="preserve">. If asked to, the student and/or supervisor should hand in </w:t>
      </w:r>
      <w:r w:rsidR="00201CDA">
        <w:rPr>
          <w:rFonts w:ascii="Georgia" w:hAnsi="Georgia"/>
          <w:sz w:val="20"/>
          <w:szCs w:val="20"/>
        </w:rPr>
        <w:t>requested</w:t>
      </w:r>
      <w:r w:rsidRPr="00F14259">
        <w:rPr>
          <w:rFonts w:ascii="Georgia" w:hAnsi="Georgia"/>
          <w:sz w:val="20"/>
          <w:szCs w:val="20"/>
        </w:rPr>
        <w:t xml:space="preserve"> documentation to justify the s</w:t>
      </w:r>
      <w:r w:rsidR="000F0FA8">
        <w:rPr>
          <w:rFonts w:ascii="Georgia" w:hAnsi="Georgia"/>
          <w:sz w:val="20"/>
          <w:szCs w:val="20"/>
        </w:rPr>
        <w:t>tated level and course credits, or the student may not receive crediting for the course/workshop.</w:t>
      </w:r>
    </w:p>
    <w:p w14:paraId="6AC3D283" w14:textId="77777777" w:rsidR="003A3C0B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</w:p>
    <w:p w14:paraId="756FD430" w14:textId="40F9F10A" w:rsidR="003A3C0B" w:rsidRDefault="003A3C0B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  <w:r w:rsidRPr="00F14259">
        <w:rPr>
          <w:rFonts w:ascii="Georgia" w:hAnsi="Georgia"/>
          <w:sz w:val="20"/>
          <w:szCs w:val="20"/>
        </w:rPr>
        <w:t xml:space="preserve">In case of discrepancy between the conversion formula and the </w:t>
      </w:r>
      <w:r w:rsidR="00E31259">
        <w:rPr>
          <w:rFonts w:ascii="Georgia" w:hAnsi="Georgia"/>
          <w:sz w:val="20"/>
          <w:szCs w:val="20"/>
        </w:rPr>
        <w:t>claimed</w:t>
      </w:r>
      <w:r w:rsidRPr="00F14259">
        <w:rPr>
          <w:rFonts w:ascii="Georgia" w:hAnsi="Georgia"/>
          <w:sz w:val="20"/>
          <w:szCs w:val="20"/>
        </w:rPr>
        <w:t xml:space="preserve"> number of course credits, the </w:t>
      </w:r>
      <w:r w:rsidRPr="0089603D">
        <w:rPr>
          <w:rFonts w:ascii="Georgia" w:hAnsi="Georgia"/>
          <w:i/>
          <w:sz w:val="20"/>
          <w:szCs w:val="20"/>
        </w:rPr>
        <w:t>number of ECTS</w:t>
      </w:r>
      <w:r w:rsidRPr="00F14259">
        <w:rPr>
          <w:rFonts w:ascii="Georgia" w:hAnsi="Georgia"/>
          <w:sz w:val="20"/>
          <w:szCs w:val="20"/>
        </w:rPr>
        <w:t xml:space="preserve"> credited for </w:t>
      </w:r>
      <w:r w:rsidR="007235D4">
        <w:rPr>
          <w:rFonts w:ascii="Georgia" w:hAnsi="Georgia"/>
          <w:sz w:val="20"/>
          <w:szCs w:val="20"/>
        </w:rPr>
        <w:t>the</w:t>
      </w:r>
      <w:r w:rsidRPr="00F14259">
        <w:rPr>
          <w:rFonts w:ascii="Georgia" w:hAnsi="Georgia"/>
          <w:sz w:val="20"/>
          <w:szCs w:val="20"/>
        </w:rPr>
        <w:t xml:space="preserve"> course </w:t>
      </w:r>
      <w:r w:rsidR="00B171CF">
        <w:rPr>
          <w:rFonts w:ascii="Georgia" w:hAnsi="Georgia"/>
          <w:sz w:val="20"/>
          <w:szCs w:val="20"/>
        </w:rPr>
        <w:t>may be adjusted</w:t>
      </w:r>
      <w:r w:rsidRPr="00F14259">
        <w:rPr>
          <w:rFonts w:ascii="Georgia" w:hAnsi="Georgia"/>
          <w:sz w:val="20"/>
          <w:szCs w:val="20"/>
        </w:rPr>
        <w:t>.</w:t>
      </w:r>
    </w:p>
    <w:p w14:paraId="63876D72" w14:textId="77777777" w:rsidR="000F0FA8" w:rsidRDefault="000F0FA8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</w:p>
    <w:p w14:paraId="5D7EAB65" w14:textId="18598C80" w:rsidR="000F0FA8" w:rsidRDefault="000F0FA8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 case of discrepancy between the claimed education level and </w:t>
      </w:r>
      <w:r w:rsidR="007B1FAD">
        <w:rPr>
          <w:rFonts w:ascii="Georgia" w:hAnsi="Georgia"/>
          <w:sz w:val="20"/>
          <w:szCs w:val="20"/>
        </w:rPr>
        <w:t>the appraisal</w:t>
      </w:r>
      <w:r>
        <w:rPr>
          <w:rFonts w:ascii="Georgia" w:hAnsi="Georgia"/>
          <w:sz w:val="20"/>
          <w:szCs w:val="20"/>
        </w:rPr>
        <w:t xml:space="preserve"> </w:t>
      </w:r>
      <w:r w:rsidR="007B1FAD">
        <w:rPr>
          <w:rFonts w:ascii="Georgia" w:hAnsi="Georgia"/>
          <w:sz w:val="20"/>
          <w:szCs w:val="20"/>
        </w:rPr>
        <w:t xml:space="preserve">made </w:t>
      </w:r>
      <w:r>
        <w:rPr>
          <w:rFonts w:ascii="Georgia" w:hAnsi="Georgia"/>
          <w:sz w:val="20"/>
          <w:szCs w:val="20"/>
        </w:rPr>
        <w:t xml:space="preserve">by the director of third-cycle education, the </w:t>
      </w:r>
      <w:r w:rsidRPr="0089603D">
        <w:rPr>
          <w:rFonts w:ascii="Georgia" w:hAnsi="Georgia"/>
          <w:i/>
          <w:sz w:val="20"/>
          <w:szCs w:val="20"/>
        </w:rPr>
        <w:t>level</w:t>
      </w:r>
      <w:r>
        <w:rPr>
          <w:rFonts w:ascii="Georgia" w:hAnsi="Georgia"/>
          <w:sz w:val="20"/>
          <w:szCs w:val="20"/>
        </w:rPr>
        <w:t xml:space="preserve"> of the course </w:t>
      </w:r>
      <w:r w:rsidR="00B171CF">
        <w:rPr>
          <w:rFonts w:ascii="Georgia" w:hAnsi="Georgia"/>
          <w:sz w:val="20"/>
          <w:szCs w:val="20"/>
        </w:rPr>
        <w:t>may be adjusted</w:t>
      </w:r>
      <w:r>
        <w:rPr>
          <w:rFonts w:ascii="Georgia" w:hAnsi="Georgia"/>
          <w:sz w:val="20"/>
          <w:szCs w:val="20"/>
        </w:rPr>
        <w:t>.</w:t>
      </w:r>
    </w:p>
    <w:p w14:paraId="785D35D4" w14:textId="77777777" w:rsidR="00E31259" w:rsidRDefault="00E31259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</w:p>
    <w:p w14:paraId="789DDAD2" w14:textId="64FEB023" w:rsidR="00F6602A" w:rsidRDefault="00F6602A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/Director of third-cycle education</w:t>
      </w:r>
    </w:p>
    <w:p w14:paraId="5AE0A518" w14:textId="77777777" w:rsidR="00F6602A" w:rsidRDefault="00F6602A" w:rsidP="00DA2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20"/>
        <w:rPr>
          <w:rFonts w:ascii="Georgia" w:hAnsi="Georgia"/>
          <w:sz w:val="20"/>
          <w:szCs w:val="20"/>
        </w:rPr>
      </w:pPr>
    </w:p>
    <w:p w14:paraId="66595725" w14:textId="2D99FB86" w:rsidR="003A3C0B" w:rsidRDefault="003A3C0B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</w:rPr>
      </w:pPr>
    </w:p>
    <w:p w14:paraId="6D706FF1" w14:textId="77777777" w:rsidR="004D0087" w:rsidRPr="00F14259" w:rsidRDefault="004D0087" w:rsidP="008C7433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</w:rPr>
      </w:pPr>
    </w:p>
    <w:tbl>
      <w:tblPr>
        <w:tblW w:w="92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977"/>
      </w:tblGrid>
      <w:tr w:rsidR="004D0087" w:rsidRPr="00F14259" w14:paraId="063C3957" w14:textId="77777777" w:rsidTr="006369C8">
        <w:trPr>
          <w:trHeight w:val="584"/>
        </w:trPr>
        <w:tc>
          <w:tcPr>
            <w:tcW w:w="623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EF998" w14:textId="297EE18D" w:rsidR="004D0087" w:rsidRPr="00134A1A" w:rsidRDefault="004D0087" w:rsidP="004D0087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Name of course/workshop</w:t>
            </w:r>
            <w:r w:rsidR="00050979"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/study activity</w:t>
            </w: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:</w:t>
            </w:r>
          </w:p>
          <w:p w14:paraId="0D89ECB3" w14:textId="7102D7AD" w:rsidR="004D0087" w:rsidRPr="00050979" w:rsidRDefault="004D0087" w:rsidP="004D0087">
            <w:pPr>
              <w:spacing w:before="20" w:after="20"/>
              <w:ind w:right="731"/>
              <w:rPr>
                <w:rFonts w:ascii="Georgia" w:hAnsi="Georgia"/>
                <w:bCs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F26816" w14:textId="13C28182" w:rsidR="004D0087" w:rsidRPr="00134A1A" w:rsidRDefault="004D0087" w:rsidP="004D0087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Year of participation:</w:t>
            </w:r>
          </w:p>
          <w:p w14:paraId="0CCF42A4" w14:textId="7C9FB10F" w:rsidR="004D0087" w:rsidRPr="00050979" w:rsidRDefault="00BD7C4B" w:rsidP="004D0087">
            <w:pPr>
              <w:spacing w:before="20" w:after="20"/>
              <w:ind w:right="731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8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6369C8">
              <w:rPr>
                <w:rFonts w:ascii="Georgia" w:hAnsi="Georgia"/>
                <w:sz w:val="20"/>
                <w:szCs w:val="20"/>
              </w:rPr>
              <w:t> </w:t>
            </w:r>
            <w:r w:rsidR="006369C8">
              <w:rPr>
                <w:rFonts w:ascii="Georgia" w:hAnsi="Georgia"/>
                <w:sz w:val="20"/>
                <w:szCs w:val="20"/>
              </w:rPr>
              <w:t> </w:t>
            </w:r>
            <w:r w:rsidR="006369C8">
              <w:rPr>
                <w:rFonts w:ascii="Georgia" w:hAnsi="Georgia"/>
                <w:sz w:val="20"/>
                <w:szCs w:val="20"/>
              </w:rPr>
              <w:t> </w:t>
            </w:r>
            <w:r w:rsidR="006369C8">
              <w:rPr>
                <w:rFonts w:ascii="Georgia" w:hAnsi="Georgia"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1D93591" w14:textId="77777777" w:rsidR="00811AD9" w:rsidRPr="00F14259" w:rsidRDefault="00811AD9" w:rsidP="00C84374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sz w:val="20"/>
          <w:szCs w:val="20"/>
        </w:rPr>
      </w:pPr>
    </w:p>
    <w:tbl>
      <w:tblPr>
        <w:tblW w:w="92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544"/>
      </w:tblGrid>
      <w:tr w:rsidR="00050979" w:rsidRPr="00050979" w14:paraId="3C204B39" w14:textId="77777777" w:rsidTr="00F42C76">
        <w:trPr>
          <w:trHeight w:val="584"/>
        </w:trPr>
        <w:tc>
          <w:tcPr>
            <w:tcW w:w="567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DC2B2D" w14:textId="77777777" w:rsidR="00050979" w:rsidRPr="00134A1A" w:rsidRDefault="00050979" w:rsidP="003F097A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Name of doctoral student:</w:t>
            </w:r>
          </w:p>
          <w:p w14:paraId="7E7135AF" w14:textId="4D47D25F" w:rsidR="00050979" w:rsidRPr="00050979" w:rsidRDefault="006369C8" w:rsidP="003F097A">
            <w:pPr>
              <w:spacing w:before="20" w:after="20"/>
              <w:ind w:right="731"/>
              <w:rPr>
                <w:rFonts w:ascii="Georgia" w:hAnsi="Georgia"/>
                <w:bCs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2580B2" w14:textId="77777777" w:rsidR="00050979" w:rsidRPr="00134A1A" w:rsidRDefault="00050979" w:rsidP="003F097A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Email:</w:t>
            </w:r>
          </w:p>
          <w:p w14:paraId="31C70BE6" w14:textId="45374EB5" w:rsidR="00050979" w:rsidRPr="00050979" w:rsidRDefault="006369C8" w:rsidP="003F097A">
            <w:pPr>
              <w:spacing w:before="20" w:after="20"/>
              <w:ind w:right="731"/>
              <w:rPr>
                <w:rFonts w:ascii="Georgia" w:hAnsi="Georgia"/>
                <w:bCs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</w:tr>
      <w:tr w:rsidR="00050979" w:rsidRPr="00050979" w14:paraId="086685F8" w14:textId="77777777" w:rsidTr="00F42C76">
        <w:trPr>
          <w:trHeight w:val="584"/>
        </w:trPr>
        <w:tc>
          <w:tcPr>
            <w:tcW w:w="567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2AD4A" w14:textId="77777777" w:rsidR="00050979" w:rsidRPr="00134A1A" w:rsidRDefault="00050979" w:rsidP="003F097A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Name of supervisor:</w:t>
            </w:r>
          </w:p>
          <w:p w14:paraId="21EEB2B9" w14:textId="77777777" w:rsidR="00050979" w:rsidRPr="00050979" w:rsidRDefault="00050979" w:rsidP="003F097A">
            <w:pPr>
              <w:spacing w:before="20" w:after="20"/>
              <w:ind w:right="731"/>
              <w:rPr>
                <w:rFonts w:ascii="Georgia" w:hAnsi="Georgia"/>
                <w:bCs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B1795" w14:textId="77777777" w:rsidR="00050979" w:rsidRPr="00134A1A" w:rsidRDefault="00050979" w:rsidP="003F097A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134A1A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Email:</w:t>
            </w:r>
          </w:p>
          <w:p w14:paraId="24D487B2" w14:textId="0577A763" w:rsidR="00050979" w:rsidRPr="00050979" w:rsidRDefault="006369C8" w:rsidP="003F097A">
            <w:pPr>
              <w:spacing w:before="20" w:after="20"/>
              <w:ind w:right="731"/>
              <w:rPr>
                <w:rFonts w:ascii="Georgia" w:hAnsi="Georgia"/>
                <w:bCs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</w:tr>
    </w:tbl>
    <w:p w14:paraId="10772FA3" w14:textId="77777777" w:rsidR="00811AD9" w:rsidRPr="00F14259" w:rsidRDefault="00811AD9" w:rsidP="00C84374">
      <w:pPr>
        <w:pStyle w:val="Header"/>
        <w:tabs>
          <w:tab w:val="clear" w:pos="4320"/>
          <w:tab w:val="clear" w:pos="8640"/>
        </w:tabs>
        <w:spacing w:before="20" w:after="20"/>
        <w:rPr>
          <w:rFonts w:ascii="Georgia" w:hAnsi="Georgia"/>
          <w:sz w:val="22"/>
          <w:szCs w:val="22"/>
        </w:rPr>
      </w:pPr>
    </w:p>
    <w:p w14:paraId="61A436C6" w14:textId="77777777" w:rsidR="005F3ABB" w:rsidRDefault="005F3ABB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br w:type="page"/>
      </w:r>
    </w:p>
    <w:p w14:paraId="69086945" w14:textId="4383C6A4" w:rsidR="00345F8B" w:rsidRPr="00F14259" w:rsidRDefault="00942F31" w:rsidP="00E31259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[B] </w:t>
      </w:r>
      <w:r w:rsidR="007E3329" w:rsidRPr="00F14259">
        <w:rPr>
          <w:rFonts w:ascii="Georgia" w:hAnsi="Georgia"/>
          <w:b/>
          <w:sz w:val="22"/>
          <w:szCs w:val="22"/>
        </w:rPr>
        <w:t xml:space="preserve">Information about the </w:t>
      </w:r>
      <w:r w:rsidR="001A003E">
        <w:rPr>
          <w:rFonts w:ascii="Georgia" w:hAnsi="Georgia"/>
          <w:b/>
          <w:sz w:val="22"/>
          <w:szCs w:val="22"/>
        </w:rPr>
        <w:t xml:space="preserve">content of the </w:t>
      </w:r>
      <w:r w:rsidR="007E3329" w:rsidRPr="00F14259">
        <w:rPr>
          <w:rFonts w:ascii="Georgia" w:hAnsi="Georgia"/>
          <w:b/>
          <w:sz w:val="22"/>
          <w:szCs w:val="22"/>
        </w:rPr>
        <w:t>course/workshop</w:t>
      </w:r>
    </w:p>
    <w:p w14:paraId="6EC5852C" w14:textId="77777777" w:rsidR="007E3329" w:rsidRPr="00F14259" w:rsidRDefault="007E3329" w:rsidP="00E31259">
      <w:pPr>
        <w:rPr>
          <w:rFonts w:ascii="Georgia" w:hAnsi="Georgia"/>
          <w:sz w:val="20"/>
          <w:szCs w:val="20"/>
        </w:rPr>
      </w:pPr>
    </w:p>
    <w:tbl>
      <w:tblPr>
        <w:tblW w:w="921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544"/>
      </w:tblGrid>
      <w:tr w:rsidR="007E3329" w:rsidRPr="00BD2A95" w14:paraId="16ABC334" w14:textId="77777777" w:rsidTr="00664759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074EF" w14:textId="49823C62" w:rsidR="007E3329" w:rsidRPr="002212FE" w:rsidRDefault="00367501" w:rsidP="001A003E">
            <w:pPr>
              <w:spacing w:before="40" w:after="40"/>
              <w:ind w:right="730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 xml:space="preserve">Name of the </w:t>
            </w:r>
            <w:r w:rsidR="00371625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university/organization offering</w:t>
            </w:r>
            <w:r w:rsidR="007E3329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0E1029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the course/workshop</w:t>
            </w:r>
            <w:r w:rsidR="00050979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/study activity</w:t>
            </w:r>
            <w:r w:rsidR="007E3329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:</w:t>
            </w:r>
          </w:p>
          <w:p w14:paraId="48C708DC" w14:textId="54B9C553" w:rsidR="000E1029" w:rsidRPr="001842D5" w:rsidRDefault="000E1029" w:rsidP="001A003E">
            <w:pPr>
              <w:spacing w:before="40" w:after="40"/>
              <w:ind w:right="730"/>
              <w:rPr>
                <w:rFonts w:ascii="Georgia" w:hAnsi="Georgia"/>
                <w:bCs/>
                <w:sz w:val="20"/>
                <w:szCs w:val="20"/>
              </w:rPr>
            </w:pP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1842D5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bCs/>
                <w:sz w:val="20"/>
                <w:szCs w:val="20"/>
              </w:rPr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4D0D23" w:rsidRPr="00BD2A95" w14:paraId="7A622665" w14:textId="77777777" w:rsidTr="00664759">
        <w:trPr>
          <w:trHeight w:val="5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E3827" w14:textId="146AAB6F" w:rsidR="004D0D23" w:rsidRPr="002212FE" w:rsidRDefault="004D0D23" w:rsidP="004D0D23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Contact person for course/workshop/study activity:</w:t>
            </w:r>
          </w:p>
          <w:p w14:paraId="220BE582" w14:textId="6F67018C" w:rsidR="004D0D23" w:rsidRPr="00BF7F39" w:rsidRDefault="004D0D23" w:rsidP="004D0D23">
            <w:pPr>
              <w:spacing w:before="40" w:after="40"/>
              <w:ind w:right="730"/>
              <w:rPr>
                <w:rFonts w:ascii="Georgia" w:hAnsi="Georgia"/>
                <w:bCs/>
                <w:i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0E2B6" w14:textId="77777777" w:rsidR="004D0D23" w:rsidRPr="002212FE" w:rsidRDefault="004D0D23" w:rsidP="004D0D23">
            <w:pPr>
              <w:spacing w:before="20" w:after="20"/>
              <w:ind w:right="731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Email:</w:t>
            </w:r>
          </w:p>
          <w:p w14:paraId="7C8E4E63" w14:textId="66CCF4C9" w:rsidR="004D0D23" w:rsidRPr="00BF7F39" w:rsidRDefault="004D0D23" w:rsidP="004D0D23">
            <w:pPr>
              <w:spacing w:before="40" w:after="40"/>
              <w:ind w:right="730"/>
              <w:rPr>
                <w:rFonts w:ascii="Georgia" w:hAnsi="Georgia"/>
                <w:bCs/>
                <w:i/>
                <w:sz w:val="20"/>
                <w:szCs w:val="20"/>
              </w:rPr>
            </w:pP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050979">
              <w:rPr>
                <w:rFonts w:ascii="Georgia" w:hAnsi="Georgia"/>
                <w:bCs/>
                <w:sz w:val="20"/>
                <w:szCs w:val="20"/>
              </w:rPr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506410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05097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</w:tr>
      <w:tr w:rsidR="007E3329" w:rsidRPr="00BD2A95" w14:paraId="5F4E6C64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96B50" w14:textId="6D937FE5" w:rsidR="00132674" w:rsidRPr="002212FE" w:rsidRDefault="00132674" w:rsidP="001A003E">
            <w:pPr>
              <w:spacing w:before="40" w:after="40"/>
              <w:ind w:right="-92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Link to course</w:t>
            </w:r>
            <w:r w:rsidR="006C4A2B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/workshop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E5139C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homepage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URL:</w:t>
            </w:r>
          </w:p>
          <w:p w14:paraId="4FF0ADF5" w14:textId="407D63B2" w:rsidR="007E3329" w:rsidRPr="001842D5" w:rsidRDefault="009569DD" w:rsidP="001A003E">
            <w:pPr>
              <w:spacing w:before="40" w:after="40"/>
              <w:ind w:right="730"/>
              <w:rPr>
                <w:rFonts w:ascii="Georgia" w:hAnsi="Georgia"/>
                <w:bCs/>
                <w:sz w:val="20"/>
                <w:szCs w:val="20"/>
              </w:rPr>
            </w:pP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1842D5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bCs/>
                <w:sz w:val="20"/>
                <w:szCs w:val="20"/>
              </w:rPr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C943FD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C943FD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C943FD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C943FD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C943FD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0F52D4" w:rsidRPr="00BD2A95" w14:paraId="23467453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D8402" w14:textId="77777777" w:rsidR="000F52D4" w:rsidRPr="002212FE" w:rsidRDefault="006C4A2B" w:rsidP="001A003E">
            <w:pPr>
              <w:spacing w:before="40" w:after="40"/>
              <w:ind w:right="730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F</w:t>
            </w:r>
            <w:r w:rsidR="000F52D4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ormat (on-campus, distance, internet-based, MOOC etc.)</w:t>
            </w:r>
            <w:r w:rsidR="00120068"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:</w:t>
            </w:r>
          </w:p>
          <w:p w14:paraId="48D15F6B" w14:textId="41976967" w:rsidR="00C3429F" w:rsidRPr="001842D5" w:rsidRDefault="00C3429F" w:rsidP="001A003E">
            <w:pPr>
              <w:spacing w:before="40" w:after="40"/>
              <w:ind w:right="730"/>
              <w:rPr>
                <w:rFonts w:ascii="Georgia" w:hAnsi="Georgia"/>
                <w:bCs/>
                <w:sz w:val="20"/>
                <w:szCs w:val="20"/>
              </w:rPr>
            </w:pP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1842D5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bCs/>
                <w:sz w:val="20"/>
                <w:szCs w:val="20"/>
              </w:rPr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BD7C4B" w:rsidRPr="00BD2A95" w14:paraId="7429E0D2" w14:textId="77777777" w:rsidTr="00BD7C4B">
        <w:trPr>
          <w:trHeight w:val="5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7404B" w14:textId="77777777" w:rsidR="00BD7C4B" w:rsidRPr="002212FE" w:rsidRDefault="00BD7C4B" w:rsidP="00BD7C4B">
            <w:pPr>
              <w:spacing w:before="40" w:after="40"/>
              <w:ind w:right="730"/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Location where the course/workshop was arranged:</w:t>
            </w:r>
          </w:p>
          <w:p w14:paraId="0A2DB169" w14:textId="261A4A0D" w:rsidR="00BD7C4B" w:rsidRPr="002212FE" w:rsidRDefault="00BD7C4B" w:rsidP="00BD7C4B">
            <w:pPr>
              <w:spacing w:before="40" w:after="4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Country:</w:t>
            </w:r>
            <w:r w:rsidRPr="00BF7F39">
              <w:rPr>
                <w:rFonts w:ascii="Georgia" w:hAnsi="Georgia"/>
                <w:bCs/>
                <w:i/>
                <w:sz w:val="20"/>
                <w:szCs w:val="20"/>
              </w:rPr>
              <w:t xml:space="preserve"> </w:t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bCs/>
                <w:sz w:val="20"/>
                <w:szCs w:val="20"/>
              </w:rPr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bCs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BB3B5" w14:textId="125EE857" w:rsidR="00BD7C4B" w:rsidRPr="002212FE" w:rsidRDefault="00BD7C4B" w:rsidP="001A003E">
            <w:pPr>
              <w:spacing w:before="40" w:after="40"/>
              <w:ind w:right="73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City:</w:t>
            </w:r>
            <w:r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bCs/>
                <w:sz w:val="20"/>
                <w:szCs w:val="20"/>
              </w:rPr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</w:tr>
      <w:tr w:rsidR="00E742E6" w:rsidRPr="00BD2A95" w14:paraId="0B3E007C" w14:textId="77777777" w:rsidTr="00BD7C4B">
        <w:trPr>
          <w:trHeight w:val="5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3BFA0" w14:textId="643988B7" w:rsidR="00E742E6" w:rsidRPr="002212FE" w:rsidRDefault="00E742E6" w:rsidP="001A003E">
            <w:pPr>
              <w:spacing w:before="40" w:after="4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Number of ECTS credits</w:t>
            </w:r>
            <w:r w:rsidR="00993927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applied for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:</w:t>
            </w:r>
          </w:p>
          <w:p w14:paraId="44A7B41F" w14:textId="3BC7B93A" w:rsidR="00E742E6" w:rsidRPr="001842D5" w:rsidRDefault="00156F7C" w:rsidP="001A003E">
            <w:pPr>
              <w:spacing w:before="40" w:after="40"/>
              <w:ind w:right="73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5" w:name="Text18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F8A6" w14:textId="5FFB9C2A" w:rsidR="00E742E6" w:rsidRPr="002212FE" w:rsidRDefault="00E742E6" w:rsidP="001A003E">
            <w:pPr>
              <w:spacing w:before="40" w:after="40"/>
              <w:ind w:right="73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Higher-education level </w:t>
            </w:r>
            <w:r w:rsidR="001842D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(cycle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):</w:t>
            </w:r>
          </w:p>
          <w:p w14:paraId="70B5D875" w14:textId="3860D145" w:rsidR="00E742E6" w:rsidRPr="001842D5" w:rsidRDefault="001842D5" w:rsidP="001A003E">
            <w:pPr>
              <w:spacing w:before="40" w:after="40"/>
              <w:ind w:right="730"/>
              <w:rPr>
                <w:rFonts w:ascii="Georgia" w:hAnsi="Georgia"/>
                <w:bCs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ycle"/>
                    <w:listEntry w:val="First"/>
                    <w:listEntry w:val="Second"/>
                    <w:listEntry w:val="Third"/>
                  </w:ddList>
                </w:ffData>
              </w:fldChar>
            </w:r>
            <w:bookmarkStart w:id="6" w:name="Dropdown1"/>
            <w:r w:rsidRPr="001842D5">
              <w:rPr>
                <w:rFonts w:ascii="Georgia" w:hAnsi="Georgia"/>
                <w:sz w:val="20"/>
                <w:szCs w:val="20"/>
              </w:rPr>
              <w:instrText xml:space="preserve"> FORMDROPDOWN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6"/>
          </w:p>
        </w:tc>
      </w:tr>
      <w:tr w:rsidR="000F52D4" w:rsidRPr="00BD2A95" w14:paraId="280AD1FB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2AAEC" w14:textId="014194F3" w:rsidR="000F52D4" w:rsidRPr="00BF7F39" w:rsidRDefault="000F52D4" w:rsidP="001A003E">
            <w:pPr>
              <w:spacing w:before="40" w:after="40"/>
              <w:ind w:right="731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Learning outcomes</w:t>
            </w:r>
            <w:r w:rsidR="00BF7F39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– </w:t>
            </w:r>
            <w:r w:rsidR="00993927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ist</w:t>
            </w:r>
            <w:r w:rsidR="001A003E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max 5</w:t>
            </w:r>
            <w:r w:rsidR="001A003E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learning outcomes </w:t>
            </w:r>
            <w:r w:rsidR="00940FBA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that describe what abilities the course / workshop intends to offer the students</w:t>
            </w:r>
            <w:r w:rsidR="00940FBA" w:rsidRPr="002212FE">
              <w:rPr>
                <w:rFonts w:ascii="Georgia" w:hAnsi="Georgia"/>
                <w:color w:val="7F7F7F" w:themeColor="text1" w:themeTint="80"/>
                <w:sz w:val="20"/>
                <w:szCs w:val="20"/>
              </w:rPr>
              <w:t>.</w:t>
            </w:r>
          </w:p>
          <w:p w14:paraId="163B9BEE" w14:textId="5B1D90C0" w:rsidR="001A003E" w:rsidRPr="001A003E" w:rsidRDefault="00D83175" w:rsidP="001A003E">
            <w:pPr>
              <w:pStyle w:val="ListParagraph"/>
              <w:numPr>
                <w:ilvl w:val="0"/>
                <w:numId w:val="2"/>
              </w:numPr>
              <w:spacing w:before="40" w:after="40"/>
              <w:ind w:right="731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1A003E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1A003E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A003E">
              <w:rPr>
                <w:rFonts w:ascii="Georgia" w:hAnsi="Georgia"/>
                <w:sz w:val="20"/>
                <w:szCs w:val="20"/>
              </w:rPr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1A64FB">
              <w:rPr>
                <w:rFonts w:ascii="Georgia" w:hAnsi="Georgia"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7"/>
          </w:p>
          <w:p w14:paraId="7AB8C806" w14:textId="6B712C76" w:rsidR="001A003E" w:rsidRPr="001A003E" w:rsidRDefault="001A003E" w:rsidP="001A003E">
            <w:pPr>
              <w:pStyle w:val="ListParagraph"/>
              <w:numPr>
                <w:ilvl w:val="0"/>
                <w:numId w:val="2"/>
              </w:numPr>
              <w:spacing w:before="40" w:after="40"/>
              <w:ind w:right="731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1A003E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1A003E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A003E">
              <w:rPr>
                <w:rFonts w:ascii="Georgia" w:hAnsi="Georgia"/>
                <w:sz w:val="20"/>
                <w:szCs w:val="20"/>
              </w:rPr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8"/>
          </w:p>
          <w:p w14:paraId="18CB7DE5" w14:textId="77777777" w:rsidR="001A003E" w:rsidRDefault="001A003E" w:rsidP="001A003E">
            <w:pPr>
              <w:pStyle w:val="ListParagraph"/>
              <w:numPr>
                <w:ilvl w:val="0"/>
                <w:numId w:val="2"/>
              </w:numPr>
              <w:spacing w:before="40" w:after="40"/>
              <w:ind w:right="731"/>
              <w:contextualSpacing w:val="0"/>
              <w:rPr>
                <w:rFonts w:ascii="Georgia" w:hAnsi="Georgia"/>
                <w:sz w:val="20"/>
                <w:szCs w:val="20"/>
              </w:rPr>
            </w:pPr>
            <w:r w:rsidRPr="001A003E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1A003E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A003E">
              <w:rPr>
                <w:rFonts w:ascii="Georgia" w:hAnsi="Georgia"/>
                <w:sz w:val="20"/>
                <w:szCs w:val="20"/>
              </w:rPr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9"/>
          </w:p>
          <w:p w14:paraId="092AEC4A" w14:textId="77777777" w:rsidR="002212FE" w:rsidRDefault="002212FE" w:rsidP="001A003E">
            <w:pPr>
              <w:pStyle w:val="ListParagraph"/>
              <w:numPr>
                <w:ilvl w:val="0"/>
                <w:numId w:val="2"/>
              </w:numPr>
              <w:spacing w:before="40" w:after="40"/>
              <w:ind w:right="731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0"/>
          </w:p>
          <w:p w14:paraId="02E8622C" w14:textId="3BA1A380" w:rsidR="002212FE" w:rsidRPr="001A003E" w:rsidRDefault="002212FE" w:rsidP="001A003E">
            <w:pPr>
              <w:pStyle w:val="ListParagraph"/>
              <w:numPr>
                <w:ilvl w:val="0"/>
                <w:numId w:val="2"/>
              </w:numPr>
              <w:spacing w:before="40" w:after="40"/>
              <w:ind w:right="731"/>
              <w:contextualSpacing w:val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1"/>
          </w:p>
        </w:tc>
      </w:tr>
      <w:tr w:rsidR="00CD2775" w:rsidRPr="00BD2A95" w14:paraId="6B675E73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30B84" w14:textId="1BDA7481" w:rsidR="00CD2775" w:rsidRPr="002212FE" w:rsidRDefault="00184303" w:rsidP="001A003E">
            <w:pPr>
              <w:spacing w:before="40" w:after="40"/>
              <w:ind w:right="73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List c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ourse </w:t>
            </w:r>
            <w:r w:rsidR="00940FBA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topic</w:t>
            </w:r>
            <w:r w:rsidR="00993927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s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: </w:t>
            </w:r>
          </w:p>
          <w:p w14:paraId="422DA031" w14:textId="397DF6C8" w:rsidR="00CD2775" w:rsidRPr="001A003E" w:rsidRDefault="0072011C" w:rsidP="001A003E">
            <w:pPr>
              <w:spacing w:before="40" w:after="40"/>
              <w:ind w:right="730"/>
              <w:rPr>
                <w:rFonts w:ascii="Georgia" w:hAnsi="Georgia"/>
                <w:sz w:val="20"/>
                <w:szCs w:val="20"/>
              </w:rPr>
            </w:pPr>
            <w:r w:rsidRPr="001A003E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1A003E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A003E">
              <w:rPr>
                <w:rFonts w:ascii="Georgia" w:hAnsi="Georgia"/>
                <w:sz w:val="20"/>
                <w:szCs w:val="20"/>
              </w:rPr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A003E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2"/>
          </w:p>
        </w:tc>
      </w:tr>
      <w:tr w:rsidR="00CD2775" w:rsidRPr="00BD2A95" w14:paraId="66FD9804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0839A" w14:textId="26F6755E" w:rsidR="00CD2775" w:rsidRPr="00BF7F39" w:rsidRDefault="00184303" w:rsidP="001A003E">
            <w:pPr>
              <w:spacing w:before="40" w:after="40"/>
              <w:ind w:right="730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List c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ourse literature</w:t>
            </w:r>
            <w:r w:rsidR="00BD2A9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, if applicable 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(include title, authors, ISBN, chapters/pages):</w:t>
            </w:r>
          </w:p>
          <w:p w14:paraId="21A58C21" w14:textId="7F30329B" w:rsidR="00CD2775" w:rsidRPr="001842D5" w:rsidRDefault="00C3429F" w:rsidP="001A003E">
            <w:pPr>
              <w:spacing w:before="40" w:after="40"/>
              <w:ind w:right="73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3"/>
          </w:p>
        </w:tc>
      </w:tr>
      <w:tr w:rsidR="00CD2775" w:rsidRPr="00BD2A95" w14:paraId="101507F6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DBCFA" w14:textId="3C190FF9" w:rsidR="00CD2775" w:rsidRPr="00BF7F39" w:rsidRDefault="008A5A73" w:rsidP="001A003E">
            <w:pPr>
              <w:spacing w:before="40" w:after="4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List all types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of 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  <w:u w:val="single"/>
              </w:rPr>
              <w:t>examination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  <w:u w:val="single"/>
              </w:rPr>
              <w:t xml:space="preserve"> forms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used in the course / workshop 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(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e.g. written exam, oral exam, oral presentation, hand-in assignment, written report, attendance etc.</w:t>
            </w:r>
            <w:r w:rsidR="00CD2775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):</w:t>
            </w:r>
          </w:p>
          <w:p w14:paraId="6F078F65" w14:textId="62051156" w:rsidR="00CD2775" w:rsidRPr="001842D5" w:rsidRDefault="00C3429F" w:rsidP="001A003E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4"/>
          </w:p>
        </w:tc>
      </w:tr>
      <w:tr w:rsidR="00CD2775" w:rsidRPr="00BD2A95" w14:paraId="7044B53F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F1BFF" w14:textId="77777777" w:rsidR="00CD2775" w:rsidRPr="002212FE" w:rsidRDefault="00CD2775" w:rsidP="001A003E">
            <w:pPr>
              <w:spacing w:before="40" w:after="40"/>
              <w:ind w:right="73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Examiner (name and email): </w:t>
            </w:r>
          </w:p>
          <w:p w14:paraId="3741BEE2" w14:textId="0A1616E7" w:rsidR="00CD2775" w:rsidRPr="001842D5" w:rsidRDefault="00DD3439" w:rsidP="001A003E">
            <w:pPr>
              <w:spacing w:before="40" w:after="40"/>
              <w:ind w:right="73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5"/>
          </w:p>
        </w:tc>
      </w:tr>
      <w:tr w:rsidR="00050979" w:rsidRPr="00BD2A95" w14:paraId="5915B436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2182" w14:textId="77777777" w:rsidR="00050979" w:rsidRPr="002212FE" w:rsidRDefault="00050979" w:rsidP="00050979">
            <w:pPr>
              <w:spacing w:before="40" w:after="40"/>
              <w:ind w:right="73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Course fee (if applicable):</w:t>
            </w:r>
          </w:p>
          <w:p w14:paraId="4031FF23" w14:textId="18B61D78" w:rsidR="00050979" w:rsidRPr="001842D5" w:rsidRDefault="00050979" w:rsidP="00050979">
            <w:pPr>
              <w:spacing w:before="40" w:after="40"/>
              <w:ind w:right="73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CD2775" w:rsidRPr="00BD2A95" w14:paraId="4B8D1860" w14:textId="77777777" w:rsidTr="004D0D23">
        <w:trPr>
          <w:trHeight w:val="5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DA188" w14:textId="1E71039A" w:rsidR="00CD2775" w:rsidRPr="002212FE" w:rsidRDefault="00CD2775" w:rsidP="001A003E">
            <w:pPr>
              <w:spacing w:before="40" w:after="40"/>
              <w:ind w:right="73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Is this course valid as a third-cycle course at the doctoral programs given at the organizing </w:t>
            </w:r>
            <w:r w:rsidR="00FB1FD0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university?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(only </w:t>
            </w:r>
            <w:r w:rsidR="00906C2C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applicable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for courses given by higher-education institutions</w:t>
            </w:r>
            <w:r w:rsidR="00B42B96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):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1B2A946F" w14:textId="2846C3CB" w:rsidR="00CD2775" w:rsidRPr="001842D5" w:rsidRDefault="00DD3439" w:rsidP="001A003E">
            <w:pPr>
              <w:spacing w:before="40" w:after="40"/>
              <w:ind w:right="73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EED0199" w14:textId="77777777" w:rsidR="00CD2775" w:rsidRPr="00BD2A95" w:rsidRDefault="00CD2775" w:rsidP="00E31259">
      <w:pPr>
        <w:rPr>
          <w:rFonts w:ascii="Georgia" w:hAnsi="Georgia"/>
          <w:sz w:val="18"/>
          <w:szCs w:val="18"/>
        </w:rPr>
      </w:pPr>
    </w:p>
    <w:p w14:paraId="7AFFE35B" w14:textId="41EDDB55" w:rsidR="001A003E" w:rsidRDefault="001A003E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br w:type="page"/>
      </w:r>
    </w:p>
    <w:p w14:paraId="6C7AD018" w14:textId="3A552C78" w:rsidR="008A5A73" w:rsidRPr="00F14259" w:rsidRDefault="001A003E" w:rsidP="001A003E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[C] </w:t>
      </w:r>
      <w:r w:rsidRPr="00F14259">
        <w:rPr>
          <w:rFonts w:ascii="Georgia" w:hAnsi="Georgia"/>
          <w:b/>
          <w:sz w:val="22"/>
          <w:szCs w:val="22"/>
        </w:rPr>
        <w:t xml:space="preserve">Information about </w:t>
      </w:r>
      <w:r w:rsidR="008A5A73">
        <w:rPr>
          <w:rFonts w:ascii="Georgia" w:hAnsi="Georgia"/>
          <w:b/>
          <w:sz w:val="22"/>
          <w:szCs w:val="22"/>
        </w:rPr>
        <w:t>work load</w:t>
      </w:r>
      <w:r w:rsidR="008D645E">
        <w:rPr>
          <w:rFonts w:ascii="Georgia" w:hAnsi="Georgia"/>
          <w:b/>
          <w:sz w:val="22"/>
          <w:szCs w:val="22"/>
        </w:rPr>
        <w:t xml:space="preserve"> (for calculating ECTS credits)</w:t>
      </w:r>
    </w:p>
    <w:p w14:paraId="1AA28A83" w14:textId="77777777" w:rsidR="001A003E" w:rsidRPr="00F14259" w:rsidRDefault="001A003E" w:rsidP="001A003E">
      <w:pPr>
        <w:rPr>
          <w:rFonts w:ascii="Georgia" w:hAnsi="Georgia"/>
          <w:sz w:val="20"/>
          <w:szCs w:val="20"/>
        </w:rPr>
      </w:pPr>
    </w:p>
    <w:p w14:paraId="5D041EC0" w14:textId="5DB4D32D" w:rsidR="001F4E13" w:rsidRDefault="001F4E13" w:rsidP="00E31259">
      <w:pPr>
        <w:rPr>
          <w:rFonts w:ascii="Georgia" w:hAnsi="Georgia"/>
          <w:i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0"/>
        <w:gridCol w:w="712"/>
        <w:gridCol w:w="1712"/>
        <w:gridCol w:w="990"/>
        <w:gridCol w:w="3068"/>
      </w:tblGrid>
      <w:tr w:rsidR="00052020" w14:paraId="7658EA38" w14:textId="77777777" w:rsidTr="00D1038C">
        <w:tc>
          <w:tcPr>
            <w:tcW w:w="917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227233D" w14:textId="2F7EFF89" w:rsidR="00747E0D" w:rsidRPr="00747E0D" w:rsidRDefault="00052020" w:rsidP="00052020">
            <w:pPr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747E0D">
              <w:rPr>
                <w:rFonts w:ascii="Georgia" w:hAnsi="Georgia"/>
                <w:b/>
                <w:sz w:val="20"/>
                <w:szCs w:val="20"/>
              </w:rPr>
              <w:t>Course elements and hours</w:t>
            </w:r>
            <w:r w:rsidR="00747E0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747E0D" w:rsidRPr="003A4734">
              <w:rPr>
                <w:rFonts w:ascii="Georgia" w:hAnsi="Georgia"/>
                <w:b/>
                <w:sz w:val="20"/>
                <w:szCs w:val="20"/>
                <w:u w:val="single"/>
              </w:rPr>
              <w:t>during</w:t>
            </w:r>
            <w:r w:rsidR="00747E0D">
              <w:rPr>
                <w:rFonts w:ascii="Georgia" w:hAnsi="Georgia"/>
                <w:b/>
                <w:sz w:val="20"/>
                <w:szCs w:val="20"/>
              </w:rPr>
              <w:t xml:space="preserve"> the scheduled course period</w:t>
            </w:r>
          </w:p>
          <w:p w14:paraId="6B4FFAE4" w14:textId="0683A75E" w:rsidR="00052020" w:rsidRPr="00052020" w:rsidRDefault="00747E0D" w:rsidP="00052020">
            <w:pPr>
              <w:spacing w:before="60" w:after="60"/>
              <w:rPr>
                <w:rFonts w:ascii="Georgia" w:hAnsi="Georgia"/>
                <w:i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Y</w:t>
            </w:r>
            <w:r w:rsidR="00052020" w:rsidRPr="001842D5">
              <w:rPr>
                <w:rFonts w:ascii="Georgia" w:hAnsi="Georgia"/>
                <w:sz w:val="20"/>
                <w:szCs w:val="20"/>
              </w:rPr>
              <w:t xml:space="preserve">ou may </w:t>
            </w:r>
            <w:r w:rsidR="00052020" w:rsidRPr="00747E0D">
              <w:rPr>
                <w:rFonts w:ascii="Georgia" w:hAnsi="Georgia"/>
                <w:b/>
                <w:sz w:val="20"/>
                <w:szCs w:val="20"/>
              </w:rPr>
              <w:t>not</w:t>
            </w:r>
            <w:r w:rsidR="00052020" w:rsidRPr="001842D5">
              <w:rPr>
                <w:rFonts w:ascii="Georgia" w:hAnsi="Georgia"/>
                <w:sz w:val="20"/>
                <w:szCs w:val="20"/>
              </w:rPr>
              <w:t xml:space="preserve"> count the same hour </w:t>
            </w:r>
            <w:r w:rsidR="00052020">
              <w:rPr>
                <w:rFonts w:ascii="Georgia" w:hAnsi="Georgia"/>
                <w:sz w:val="20"/>
                <w:szCs w:val="20"/>
              </w:rPr>
              <w:t xml:space="preserve">several times </w:t>
            </w:r>
            <w:r w:rsidR="00052020" w:rsidRPr="001842D5">
              <w:rPr>
                <w:rFonts w:ascii="Georgia" w:hAnsi="Georgia"/>
                <w:sz w:val="20"/>
                <w:szCs w:val="20"/>
              </w:rPr>
              <w:t xml:space="preserve">for different elements, </w:t>
            </w:r>
            <w:r w:rsidR="00052020">
              <w:rPr>
                <w:rFonts w:ascii="Georgia" w:hAnsi="Georgia"/>
                <w:sz w:val="20"/>
                <w:szCs w:val="20"/>
              </w:rPr>
              <w:t>each hour can only be assigned to one element</w:t>
            </w:r>
            <w:r w:rsidR="00052020" w:rsidRPr="001842D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B721F6" w14:paraId="47B22BE2" w14:textId="77777777" w:rsidTr="00D1038C"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53F9207" w14:textId="37C4A6AF" w:rsidR="00B721F6" w:rsidRPr="00CE6DAF" w:rsidRDefault="00B721F6" w:rsidP="00B721F6">
            <w:pPr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Scheduled period of the course/workshop/study activity (yyyy-mm-dd)</w:t>
            </w:r>
          </w:p>
        </w:tc>
        <w:tc>
          <w:tcPr>
            <w:tcW w:w="4058" w:type="dxa"/>
            <w:gridSpan w:val="2"/>
            <w:tcBorders>
              <w:left w:val="nil"/>
            </w:tcBorders>
            <w:tcMar>
              <w:top w:w="57" w:type="dxa"/>
              <w:bottom w:w="57" w:type="dxa"/>
            </w:tcMar>
          </w:tcPr>
          <w:p w14:paraId="4EE52466" w14:textId="45EF3993" w:rsidR="00B721F6" w:rsidRPr="00D23E5D" w:rsidRDefault="00B721F6" w:rsidP="00B721F6">
            <w:pPr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From</w:t>
            </w:r>
            <w:r w:rsidRPr="002212FE">
              <w:rPr>
                <w:rFonts w:ascii="Georgia" w:hAnsi="Georgia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bCs/>
                <w:sz w:val="20"/>
                <w:szCs w:val="20"/>
              </w:rPr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to</w:t>
            </w:r>
            <w:r w:rsidRPr="002212FE">
              <w:rPr>
                <w:rFonts w:ascii="Georgia" w:hAnsi="Georgia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bCs/>
                <w:sz w:val="20"/>
                <w:szCs w:val="20"/>
              </w:rPr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 w:rsidR="001A64FB">
              <w:rPr>
                <w:rFonts w:ascii="Georgia" w:hAnsi="Georgia"/>
                <w:bCs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</w:tr>
      <w:tr w:rsidR="00747E0D" w14:paraId="2D4CD896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D4512C8" w14:textId="361DF83F" w:rsidR="00D23E5D" w:rsidRPr="002212FE" w:rsidRDefault="00D23E5D" w:rsidP="00052020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El</w:t>
            </w:r>
            <w:r w:rsidR="00747E0D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ement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06D258" w14:textId="2FA2E8BA" w:rsidR="00D23E5D" w:rsidRPr="002212FE" w:rsidRDefault="00D23E5D" w:rsidP="00747E0D">
            <w:pPr>
              <w:spacing w:before="60" w:after="60"/>
              <w:jc w:val="center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AC02C9F" w14:textId="75491E34" w:rsidR="00D23E5D" w:rsidRPr="002212FE" w:rsidRDefault="0048490E" w:rsidP="00052020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Scheduled n</w:t>
            </w:r>
            <w:r w:rsidR="00D23E5D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umber of hours in class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297CA183" w14:textId="62923433" w:rsidR="00D23E5D" w:rsidRPr="002212FE" w:rsidRDefault="00D23E5D" w:rsidP="00052020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No. of self- </w:t>
            </w:r>
            <w:r w:rsidR="0048490E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study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hours</w:t>
            </w:r>
            <w:r w:rsidR="0048490E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(outside class)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747E0D" w14:paraId="27D9D6AE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DC82" w14:textId="43DD5280" w:rsidR="00D23E5D" w:rsidRPr="00CE6DAF" w:rsidRDefault="00D23E5D" w:rsidP="00052020">
            <w:pPr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Lectures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1DBC98" w14:textId="1794FA28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D905B6" w14:textId="738A026B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993927">
              <w:rPr>
                <w:rFonts w:ascii="Georgia" w:hAnsi="Georgia"/>
                <w:sz w:val="20"/>
                <w:szCs w:val="20"/>
              </w:rPr>
              <w:t> </w:t>
            </w:r>
            <w:r w:rsidR="00993927">
              <w:rPr>
                <w:rFonts w:ascii="Georgia" w:hAnsi="Georgia"/>
                <w:sz w:val="20"/>
                <w:szCs w:val="20"/>
              </w:rPr>
              <w:t> </w:t>
            </w:r>
            <w:r w:rsidR="00993927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4BBCDF93" w14:textId="32F82266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14:paraId="1B145188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67C12E7" w14:textId="76378BF8" w:rsidR="00D23E5D" w:rsidRPr="00CE6DAF" w:rsidRDefault="00D23E5D" w:rsidP="00052020">
            <w:pPr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Practical exercises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0DA79A" w14:textId="4BFA91E2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E3A959" w14:textId="5525EC73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09E46C1D" w14:textId="744C68A9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14:paraId="78872602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63AD0E7" w14:textId="5B620BCF" w:rsidR="00D23E5D" w:rsidRPr="00CE6DAF" w:rsidRDefault="00D23E5D" w:rsidP="00052020">
            <w:pPr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Theoretical exercises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887C56" w14:textId="2852CB5D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16D659" w14:textId="2AECEAF2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5729C569" w14:textId="325811C8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bookmarkStart w:id="20" w:name="_GoBack"/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bookmarkEnd w:id="20"/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14:paraId="7CF8E065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1C23B81" w14:textId="5DB8BCF9" w:rsidR="00D23E5D" w:rsidRPr="00CE6DAF" w:rsidRDefault="00747E0D" w:rsidP="00052020">
            <w:pPr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A</w:t>
            </w:r>
            <w:r w:rsidR="00D23E5D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ssignments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CA04E6" w14:textId="7AD4C2EC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2AD43B" w14:textId="5DFE005B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0E1CABD6" w14:textId="77AEFF31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14:paraId="4A978A5C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1647CBD" w14:textId="76D9D72C" w:rsidR="00D23E5D" w:rsidRPr="002212FE" w:rsidRDefault="006C53D6" w:rsidP="00747E0D">
            <w:pP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Other (specify):</w:t>
            </w:r>
          </w:p>
          <w:p w14:paraId="693C62B0" w14:textId="61BF3FCC" w:rsidR="006C53D6" w:rsidRPr="00D23E5D" w:rsidRDefault="006C53D6" w:rsidP="00747E0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C5709C" w14:textId="188A5F1D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7DFC7F" w14:textId="746096F8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4B4C564C" w14:textId="0F80FD54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14:paraId="0F92C705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606907D" w14:textId="77777777" w:rsidR="006C53D6" w:rsidRPr="002212FE" w:rsidRDefault="006C53D6" w:rsidP="006C53D6">
            <w:pP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Other (specify):</w:t>
            </w:r>
          </w:p>
          <w:p w14:paraId="074E4268" w14:textId="54E1E70C" w:rsidR="00D23E5D" w:rsidRPr="00D23E5D" w:rsidRDefault="006C53D6" w:rsidP="006C53D6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A3C2B7" w14:textId="48C4505B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71B168" w14:textId="388CA839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57AFD532" w14:textId="6283432D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14:paraId="6FAA1197" w14:textId="77777777" w:rsidTr="00D1038C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96996D1" w14:textId="77777777" w:rsidR="006C53D6" w:rsidRPr="002212FE" w:rsidRDefault="006C53D6" w:rsidP="006C53D6">
            <w:pP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Other (specify):</w:t>
            </w:r>
          </w:p>
          <w:p w14:paraId="6DA38306" w14:textId="62CBB97F" w:rsidR="00D23E5D" w:rsidRPr="00D23E5D" w:rsidRDefault="006C53D6" w:rsidP="006C53D6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E9B4DB" w14:textId="49ADD468" w:rsidR="00D23E5D" w:rsidRPr="00D23E5D" w:rsidRDefault="00D23E5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CBE536" w14:textId="071E5D90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068" w:type="dxa"/>
            <w:tcMar>
              <w:top w:w="57" w:type="dxa"/>
              <w:bottom w:w="57" w:type="dxa"/>
            </w:tcMar>
          </w:tcPr>
          <w:p w14:paraId="3525368A" w14:textId="60B4F002" w:rsidR="00D23E5D" w:rsidRPr="00D23E5D" w:rsidRDefault="00D23E5D" w:rsidP="00052020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</w:tbl>
    <w:p w14:paraId="2D1636FC" w14:textId="082986FC" w:rsidR="00D23E5D" w:rsidRDefault="00D23E5D" w:rsidP="00E31259">
      <w:pPr>
        <w:rPr>
          <w:rFonts w:ascii="Georgia" w:hAnsi="Georgia"/>
          <w:sz w:val="18"/>
          <w:szCs w:val="18"/>
        </w:rPr>
      </w:pPr>
    </w:p>
    <w:p w14:paraId="3C2C2563" w14:textId="77777777" w:rsidR="00747E0D" w:rsidRPr="00747E0D" w:rsidRDefault="00747E0D" w:rsidP="00E31259">
      <w:pPr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8"/>
        <w:gridCol w:w="3402"/>
        <w:gridCol w:w="2368"/>
      </w:tblGrid>
      <w:tr w:rsidR="00747E0D" w:rsidRPr="00052020" w14:paraId="18236C5E" w14:textId="77777777" w:rsidTr="003A4734">
        <w:tc>
          <w:tcPr>
            <w:tcW w:w="9172" w:type="dxa"/>
            <w:gridSpan w:val="4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6B88187" w14:textId="429086F4" w:rsidR="00747E0D" w:rsidRPr="00747E0D" w:rsidRDefault="00747E0D" w:rsidP="003F097A">
            <w:pPr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747E0D">
              <w:rPr>
                <w:rFonts w:ascii="Georgia" w:hAnsi="Georgia"/>
                <w:b/>
                <w:sz w:val="20"/>
                <w:szCs w:val="20"/>
              </w:rPr>
              <w:t>Course elements and hours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3A4734">
              <w:rPr>
                <w:rFonts w:ascii="Georgia" w:hAnsi="Georgia"/>
                <w:b/>
                <w:sz w:val="20"/>
                <w:szCs w:val="20"/>
                <w:u w:val="single"/>
              </w:rPr>
              <w:t>before or after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the course (pre-assignment)</w:t>
            </w:r>
          </w:p>
          <w:p w14:paraId="6F4DD64E" w14:textId="77777777" w:rsidR="00747E0D" w:rsidRPr="00052020" w:rsidRDefault="00747E0D" w:rsidP="003F097A">
            <w:pPr>
              <w:spacing w:before="60" w:after="60"/>
              <w:rPr>
                <w:rFonts w:ascii="Georgia" w:hAnsi="Georgia"/>
                <w:i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Y</w:t>
            </w:r>
            <w:r w:rsidRPr="001842D5">
              <w:rPr>
                <w:rFonts w:ascii="Georgia" w:hAnsi="Georgia"/>
                <w:sz w:val="20"/>
                <w:szCs w:val="20"/>
              </w:rPr>
              <w:t xml:space="preserve">ou may </w:t>
            </w:r>
            <w:r w:rsidRPr="00747E0D">
              <w:rPr>
                <w:rFonts w:ascii="Georgia" w:hAnsi="Georgia"/>
                <w:b/>
                <w:sz w:val="20"/>
                <w:szCs w:val="20"/>
              </w:rPr>
              <w:t>not</w:t>
            </w:r>
            <w:r w:rsidRPr="001842D5">
              <w:rPr>
                <w:rFonts w:ascii="Georgia" w:hAnsi="Georgia"/>
                <w:sz w:val="20"/>
                <w:szCs w:val="20"/>
              </w:rPr>
              <w:t xml:space="preserve"> count the same hour </w:t>
            </w:r>
            <w:r>
              <w:rPr>
                <w:rFonts w:ascii="Georgia" w:hAnsi="Georgia"/>
                <w:sz w:val="20"/>
                <w:szCs w:val="20"/>
              </w:rPr>
              <w:t xml:space="preserve">several times </w:t>
            </w:r>
            <w:r w:rsidRPr="001842D5">
              <w:rPr>
                <w:rFonts w:ascii="Georgia" w:hAnsi="Georgia"/>
                <w:sz w:val="20"/>
                <w:szCs w:val="20"/>
              </w:rPr>
              <w:t xml:space="preserve">for different elements, </w:t>
            </w:r>
            <w:r>
              <w:rPr>
                <w:rFonts w:ascii="Georgia" w:hAnsi="Georgia"/>
                <w:sz w:val="20"/>
                <w:szCs w:val="20"/>
              </w:rPr>
              <w:t>each hour can only be assigned to one element</w:t>
            </w:r>
            <w:r w:rsidRPr="001842D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747E0D" w:rsidRPr="00D23E5D" w14:paraId="40CEBD37" w14:textId="77777777" w:rsidTr="00D10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20119B5" w14:textId="77777777" w:rsidR="00747E0D" w:rsidRPr="002212FE" w:rsidRDefault="00747E0D" w:rsidP="003F097A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Element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43FA24" w14:textId="77777777" w:rsidR="00747E0D" w:rsidRPr="002212FE" w:rsidRDefault="00747E0D" w:rsidP="003F097A">
            <w:pPr>
              <w:spacing w:before="60" w:after="60"/>
              <w:jc w:val="center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08643D" w14:textId="77777777" w:rsidR="00B721F6" w:rsidRPr="002212FE" w:rsidRDefault="00747E0D" w:rsidP="003F097A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Period</w:t>
            </w:r>
            <w:r w:rsidR="00B721F6"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for activity</w:t>
            </w:r>
          </w:p>
          <w:p w14:paraId="0DDFF233" w14:textId="2391EB9B" w:rsidR="00747E0D" w:rsidRPr="002212FE" w:rsidRDefault="00B721F6" w:rsidP="003F097A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(yyyy-mm-dd)</w:t>
            </w:r>
          </w:p>
        </w:tc>
        <w:tc>
          <w:tcPr>
            <w:tcW w:w="2368" w:type="dxa"/>
            <w:tcMar>
              <w:top w:w="57" w:type="dxa"/>
              <w:bottom w:w="57" w:type="dxa"/>
            </w:tcMar>
          </w:tcPr>
          <w:p w14:paraId="635B4E11" w14:textId="778CA541" w:rsidR="00747E0D" w:rsidRPr="002212FE" w:rsidRDefault="00747E0D" w:rsidP="003F097A">
            <w:pPr>
              <w:spacing w:before="60" w:after="60"/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No. of preparatory hours (outside class):</w:t>
            </w:r>
          </w:p>
        </w:tc>
      </w:tr>
      <w:tr w:rsidR="00747E0D" w:rsidRPr="00D23E5D" w14:paraId="03EF234A" w14:textId="77777777" w:rsidTr="00D10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63DB50E" w14:textId="0A10781E" w:rsidR="00747E0D" w:rsidRPr="00CE6DAF" w:rsidRDefault="00747E0D" w:rsidP="00747E0D">
            <w:pPr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Home assignment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  <w:u w:val="single"/>
              </w:rPr>
              <w:t>before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course start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57BE45" w14:textId="77777777" w:rsidR="00747E0D" w:rsidRPr="00D23E5D" w:rsidRDefault="00747E0D" w:rsidP="003F097A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2B0AEB" w14:textId="482A447F" w:rsidR="00747E0D" w:rsidRPr="00D23E5D" w:rsidRDefault="00B721F6" w:rsidP="003F097A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From</w:t>
            </w:r>
            <w:r w:rsidRPr="002212FE">
              <w:rPr>
                <w:rFonts w:ascii="Georgia" w:hAnsi="Georgia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bCs/>
                <w:sz w:val="20"/>
                <w:szCs w:val="20"/>
              </w:rPr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to</w:t>
            </w:r>
            <w:r w:rsidRPr="002212FE">
              <w:rPr>
                <w:rFonts w:ascii="Georgia" w:hAnsi="Georgia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bCs/>
                <w:sz w:val="20"/>
                <w:szCs w:val="20"/>
              </w:rPr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Mar>
              <w:top w:w="57" w:type="dxa"/>
              <w:bottom w:w="57" w:type="dxa"/>
            </w:tcMar>
          </w:tcPr>
          <w:p w14:paraId="034EDFDF" w14:textId="77777777" w:rsidR="00747E0D" w:rsidRPr="00D23E5D" w:rsidRDefault="00747E0D" w:rsidP="003F097A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63704B" w:rsidRPr="00D23E5D" w14:paraId="6A18837C" w14:textId="77777777" w:rsidTr="00D10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49553DA" w14:textId="77777777" w:rsidR="0063704B" w:rsidRPr="002212FE" w:rsidRDefault="0063704B" w:rsidP="0063704B">
            <w:pP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Other activity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  <w:u w:val="single"/>
              </w:rPr>
              <w:t>before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course start (specify):</w:t>
            </w:r>
          </w:p>
          <w:p w14:paraId="6A86B1BB" w14:textId="47113F94" w:rsidR="0063704B" w:rsidRPr="00747E0D" w:rsidRDefault="0063704B" w:rsidP="0063704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5D5336" w14:textId="2073FADC" w:rsidR="0063704B" w:rsidRPr="00D23E5D" w:rsidRDefault="0063704B" w:rsidP="0063704B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4E1742" w14:textId="6D034FEC" w:rsidR="0063704B" w:rsidRDefault="0063704B" w:rsidP="0063704B">
            <w:pPr>
              <w:spacing w:before="60" w:after="60"/>
              <w:rPr>
                <w:rFonts w:ascii="Georgia" w:hAnsi="Georgia"/>
                <w:bCs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From</w:t>
            </w:r>
            <w:r w:rsidRPr="002212FE">
              <w:rPr>
                <w:rFonts w:ascii="Georgia" w:hAnsi="Georgia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="00803439">
              <w:rPr>
                <w:rFonts w:ascii="Georgia" w:hAnsi="Georgia"/>
                <w:bCs/>
                <w:sz w:val="20"/>
                <w:szCs w:val="20"/>
              </w:rP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to</w:t>
            </w:r>
            <w:r w:rsidRPr="002212FE">
              <w:rPr>
                <w:rFonts w:ascii="Georgia" w:hAnsi="Georgia"/>
                <w:color w:val="7F7F7F" w:themeColor="text1" w:themeTint="80"/>
                <w:sz w:val="20"/>
                <w:szCs w:val="20"/>
              </w:rPr>
              <w:t xml:space="preserve"> 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="00803439">
              <w:rPr>
                <w:rFonts w:ascii="Georgia" w:hAnsi="Georgia"/>
                <w:bCs/>
                <w:sz w:val="20"/>
                <w:szCs w:val="20"/>
              </w:rP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Mar>
              <w:top w:w="57" w:type="dxa"/>
              <w:bottom w:w="57" w:type="dxa"/>
            </w:tcMar>
          </w:tcPr>
          <w:p w14:paraId="55DF143E" w14:textId="65D87FA5" w:rsidR="0063704B" w:rsidRPr="001842D5" w:rsidRDefault="0063704B" w:rsidP="0063704B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747E0D" w:rsidRPr="00D23E5D" w14:paraId="0330EE50" w14:textId="77777777" w:rsidTr="00D10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C4EAEF2" w14:textId="2775FBC6" w:rsidR="0063704B" w:rsidRPr="00CE6DAF" w:rsidRDefault="00747E0D" w:rsidP="00747E0D">
            <w:pPr>
              <w:rPr>
                <w:rFonts w:ascii="Georgia" w:hAnsi="Georgia"/>
                <w:i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Home assignment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  <w:u w:val="single"/>
              </w:rPr>
              <w:t>after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the end of the course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9A6AAF" w14:textId="65761F31" w:rsidR="00747E0D" w:rsidRPr="00D23E5D" w:rsidRDefault="00747E0D" w:rsidP="00747E0D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FB7D49" w14:textId="3EBA6027" w:rsidR="00747E0D" w:rsidRDefault="00747E0D" w:rsidP="00747E0D">
            <w:pPr>
              <w:spacing w:before="60" w:after="60"/>
              <w:rPr>
                <w:rFonts w:ascii="Georgia" w:hAnsi="Georgia"/>
                <w:bCs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From</w:t>
            </w:r>
            <w:r w:rsidRPr="002212FE">
              <w:rPr>
                <w:rFonts w:ascii="Georgia" w:hAnsi="Georgia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="00803439">
              <w:rPr>
                <w:rFonts w:ascii="Georgia" w:hAnsi="Georgia"/>
                <w:bCs/>
                <w:sz w:val="20"/>
                <w:szCs w:val="20"/>
              </w:rP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to</w:t>
            </w:r>
            <w:r w:rsidRPr="002212FE">
              <w:rPr>
                <w:rFonts w:ascii="Georgia" w:hAnsi="Georgia"/>
                <w:color w:val="7F7F7F" w:themeColor="text1" w:themeTint="80"/>
                <w:sz w:val="20"/>
                <w:szCs w:val="20"/>
              </w:rPr>
              <w:t xml:space="preserve"> 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="00803439">
              <w:rPr>
                <w:rFonts w:ascii="Georgia" w:hAnsi="Georgia"/>
                <w:bCs/>
                <w:sz w:val="20"/>
                <w:szCs w:val="20"/>
              </w:rP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Mar>
              <w:top w:w="57" w:type="dxa"/>
              <w:bottom w:w="57" w:type="dxa"/>
            </w:tcMar>
          </w:tcPr>
          <w:p w14:paraId="3A023ED3" w14:textId="74DD811C" w:rsidR="00747E0D" w:rsidRPr="001842D5" w:rsidRDefault="00747E0D" w:rsidP="00747E0D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63704B" w:rsidRPr="00D23E5D" w14:paraId="754FFF76" w14:textId="77777777" w:rsidTr="00D10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EA90C8F" w14:textId="0B7B4220" w:rsidR="0063704B" w:rsidRPr="002212FE" w:rsidRDefault="0063704B" w:rsidP="0063704B">
            <w:pPr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</w:pP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Other activity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  <w:u w:val="single"/>
              </w:rPr>
              <w:t>after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 xml:space="preserve"> the end of course /specify):</w:t>
            </w:r>
          </w:p>
          <w:p w14:paraId="58AD9E18" w14:textId="41B7AFEE" w:rsidR="0063704B" w:rsidRPr="00747E0D" w:rsidRDefault="0063704B" w:rsidP="0063704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96EAB1" w14:textId="48AFF7BD" w:rsidR="0063704B" w:rsidRPr="00D23E5D" w:rsidRDefault="0063704B" w:rsidP="0063704B">
            <w:pPr>
              <w:spacing w:before="60"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D23E5D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E5D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DE4EB3">
              <w:rPr>
                <w:rFonts w:ascii="Georgia" w:hAnsi="Georgia"/>
                <w:sz w:val="20"/>
                <w:szCs w:val="20"/>
              </w:rPr>
            </w:r>
            <w:r w:rsidR="00DE4EB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D23E5D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3B65854" w14:textId="06867765" w:rsidR="0063704B" w:rsidRDefault="0063704B" w:rsidP="0063704B">
            <w:pPr>
              <w:spacing w:before="60" w:after="60"/>
              <w:rPr>
                <w:rFonts w:ascii="Georgia" w:hAnsi="Georgia"/>
                <w:bCs/>
                <w:sz w:val="20"/>
                <w:szCs w:val="20"/>
              </w:rPr>
            </w:pPr>
            <w:r w:rsidRPr="002212FE">
              <w:rPr>
                <w:rFonts w:ascii="Georgia" w:hAnsi="Georgia"/>
                <w:bCs/>
                <w:i/>
                <w:color w:val="7F7F7F" w:themeColor="text1" w:themeTint="80"/>
                <w:sz w:val="20"/>
                <w:szCs w:val="20"/>
              </w:rPr>
              <w:t>From</w:t>
            </w:r>
            <w:r w:rsidRPr="002212FE">
              <w:rPr>
                <w:rFonts w:ascii="Georgia" w:hAnsi="Georgia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="00803439">
              <w:rPr>
                <w:rFonts w:ascii="Georgia" w:hAnsi="Georgia"/>
                <w:bCs/>
                <w:sz w:val="20"/>
                <w:szCs w:val="20"/>
              </w:rP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212FE">
              <w:rPr>
                <w:rFonts w:ascii="Georgia" w:hAnsi="Georgia"/>
                <w:i/>
                <w:color w:val="7F7F7F" w:themeColor="text1" w:themeTint="80"/>
                <w:sz w:val="20"/>
                <w:szCs w:val="20"/>
              </w:rPr>
              <w:t>to</w:t>
            </w:r>
            <w:r w:rsidRPr="002212FE">
              <w:rPr>
                <w:rFonts w:ascii="Georgia" w:hAnsi="Georgia"/>
                <w:color w:val="7F7F7F" w:themeColor="text1" w:themeTint="80"/>
                <w:sz w:val="20"/>
                <w:szCs w:val="20"/>
              </w:rPr>
              <w:t xml:space="preserve"> 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instrText xml:space="preserve"> FORMTEXT </w:instrText>
            </w:r>
            <w:r w:rsidR="00803439">
              <w:rPr>
                <w:rFonts w:ascii="Georgia" w:hAnsi="Georgia"/>
                <w:bCs/>
                <w:sz w:val="20"/>
                <w:szCs w:val="20"/>
              </w:rPr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noProof/>
                <w:sz w:val="20"/>
                <w:szCs w:val="20"/>
              </w:rPr>
              <w:t> </w:t>
            </w:r>
            <w:r w:rsidR="0080343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Mar>
              <w:top w:w="57" w:type="dxa"/>
              <w:bottom w:w="57" w:type="dxa"/>
            </w:tcMar>
          </w:tcPr>
          <w:p w14:paraId="556741B1" w14:textId="5CFDEA31" w:rsidR="0063704B" w:rsidRPr="001842D5" w:rsidRDefault="0063704B" w:rsidP="0063704B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842D5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842D5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1842D5">
              <w:rPr>
                <w:rFonts w:ascii="Georgia" w:hAnsi="Georgia"/>
                <w:sz w:val="20"/>
                <w:szCs w:val="20"/>
              </w:rPr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t> </w:t>
            </w:r>
            <w:r w:rsidRPr="001842D5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</w:tbl>
    <w:p w14:paraId="378A355E" w14:textId="78BA74A7" w:rsidR="00E04EDF" w:rsidRPr="00747E0D" w:rsidRDefault="00E04EDF" w:rsidP="00E31259">
      <w:pPr>
        <w:rPr>
          <w:rFonts w:ascii="Georgia" w:hAnsi="Georgia"/>
          <w:b/>
          <w:sz w:val="20"/>
          <w:szCs w:val="20"/>
        </w:rPr>
      </w:pPr>
    </w:p>
    <w:p w14:paraId="1C9C1FD8" w14:textId="77777777" w:rsidR="00E04EDF" w:rsidRPr="00747E0D" w:rsidRDefault="00E04EDF" w:rsidP="00E31259">
      <w:pPr>
        <w:rPr>
          <w:rFonts w:ascii="Georgia" w:hAnsi="Georgia"/>
          <w:b/>
          <w:sz w:val="20"/>
          <w:szCs w:val="20"/>
        </w:rPr>
      </w:pPr>
    </w:p>
    <w:p w14:paraId="6C8C9664" w14:textId="77777777" w:rsidR="00E04EDF" w:rsidRPr="00747E0D" w:rsidRDefault="00E04EDF" w:rsidP="00E31259">
      <w:pPr>
        <w:rPr>
          <w:rFonts w:ascii="Georgia" w:hAnsi="Georgia"/>
          <w:b/>
          <w:sz w:val="20"/>
          <w:szCs w:val="20"/>
        </w:rPr>
      </w:pPr>
    </w:p>
    <w:p w14:paraId="393D8983" w14:textId="027F6684" w:rsidR="000C0A72" w:rsidRPr="008A5A73" w:rsidRDefault="00942F31" w:rsidP="00E31259">
      <w:pPr>
        <w:rPr>
          <w:rFonts w:ascii="Georgia" w:hAnsi="Georgia"/>
          <w:b/>
          <w:sz w:val="20"/>
          <w:szCs w:val="20"/>
        </w:rPr>
      </w:pPr>
      <w:r w:rsidRPr="00BD2A95">
        <w:rPr>
          <w:rFonts w:ascii="Georgia" w:hAnsi="Georgia"/>
          <w:b/>
          <w:sz w:val="18"/>
          <w:szCs w:val="18"/>
        </w:rPr>
        <w:t>[</w:t>
      </w:r>
      <w:r w:rsidR="008A5A73">
        <w:rPr>
          <w:rFonts w:ascii="Georgia" w:hAnsi="Georgia"/>
          <w:b/>
          <w:sz w:val="18"/>
          <w:szCs w:val="18"/>
        </w:rPr>
        <w:t>D</w:t>
      </w:r>
      <w:r w:rsidRPr="00BD2A95">
        <w:rPr>
          <w:rFonts w:ascii="Georgia" w:hAnsi="Georgia"/>
          <w:b/>
          <w:sz w:val="18"/>
          <w:szCs w:val="18"/>
        </w:rPr>
        <w:t>]</w:t>
      </w:r>
      <w:r w:rsidR="006C6571" w:rsidRPr="00BD2A95">
        <w:rPr>
          <w:rFonts w:ascii="Georgia" w:hAnsi="Georgia"/>
          <w:b/>
          <w:sz w:val="18"/>
          <w:szCs w:val="18"/>
        </w:rPr>
        <w:t xml:space="preserve"> </w:t>
      </w:r>
      <w:r w:rsidR="00F14259" w:rsidRPr="008A5A73">
        <w:rPr>
          <w:rFonts w:ascii="Georgia" w:hAnsi="Georgia"/>
          <w:b/>
          <w:sz w:val="20"/>
          <w:szCs w:val="20"/>
        </w:rPr>
        <w:t>Attachments</w:t>
      </w:r>
      <w:r w:rsidR="000F52D4" w:rsidRPr="008A5A73">
        <w:rPr>
          <w:rFonts w:ascii="Georgia" w:hAnsi="Georgia"/>
          <w:b/>
          <w:sz w:val="20"/>
          <w:szCs w:val="20"/>
        </w:rPr>
        <w:t xml:space="preserve"> (mandatory)</w:t>
      </w:r>
    </w:p>
    <w:p w14:paraId="5195C932" w14:textId="77777777" w:rsidR="008C7433" w:rsidRPr="00BD2A95" w:rsidRDefault="008C7433" w:rsidP="00E31259">
      <w:pPr>
        <w:rPr>
          <w:rFonts w:ascii="Georgia" w:hAnsi="Georgia"/>
          <w:i/>
          <w:sz w:val="18"/>
          <w:szCs w:val="18"/>
        </w:rPr>
      </w:pPr>
    </w:p>
    <w:p w14:paraId="5E0094E0" w14:textId="730DB8FE" w:rsidR="000C0A72" w:rsidRPr="00774C18" w:rsidRDefault="00886C6F" w:rsidP="00E31259">
      <w:pPr>
        <w:pStyle w:val="ListParagraph"/>
        <w:numPr>
          <w:ilvl w:val="0"/>
          <w:numId w:val="1"/>
        </w:numPr>
        <w:contextualSpacing w:val="0"/>
        <w:rPr>
          <w:rFonts w:ascii="Georgia" w:hAnsi="Georgia"/>
          <w:sz w:val="20"/>
          <w:szCs w:val="20"/>
        </w:rPr>
      </w:pPr>
      <w:r w:rsidRPr="00774C18">
        <w:rPr>
          <w:rFonts w:ascii="Georgia" w:hAnsi="Georgia"/>
          <w:sz w:val="20"/>
          <w:szCs w:val="20"/>
        </w:rPr>
        <w:t>Detailed s</w:t>
      </w:r>
      <w:r w:rsidR="000C0A72" w:rsidRPr="00774C18">
        <w:rPr>
          <w:rFonts w:ascii="Georgia" w:hAnsi="Georgia"/>
          <w:sz w:val="20"/>
          <w:szCs w:val="20"/>
        </w:rPr>
        <w:t>chedule</w:t>
      </w:r>
      <w:r w:rsidR="006A5A03" w:rsidRPr="00774C18">
        <w:rPr>
          <w:rFonts w:ascii="Georgia" w:hAnsi="Georgia"/>
          <w:sz w:val="20"/>
          <w:szCs w:val="20"/>
        </w:rPr>
        <w:t xml:space="preserve"> for the specified course period</w:t>
      </w:r>
      <w:r w:rsidR="00E63644">
        <w:rPr>
          <w:rFonts w:ascii="Georgia" w:hAnsi="Georgia"/>
          <w:sz w:val="20"/>
          <w:szCs w:val="20"/>
        </w:rPr>
        <w:t>, or other supporting documentation</w:t>
      </w:r>
    </w:p>
    <w:p w14:paraId="286DE080" w14:textId="75912FB8" w:rsidR="006A5A03" w:rsidRPr="00774C18" w:rsidRDefault="006A5A03" w:rsidP="00E31259">
      <w:pPr>
        <w:pStyle w:val="ListParagraph"/>
        <w:numPr>
          <w:ilvl w:val="0"/>
          <w:numId w:val="1"/>
        </w:numPr>
        <w:contextualSpacing w:val="0"/>
        <w:rPr>
          <w:rFonts w:ascii="Georgia" w:hAnsi="Georgia"/>
          <w:sz w:val="20"/>
          <w:szCs w:val="20"/>
        </w:rPr>
      </w:pPr>
      <w:r w:rsidRPr="00774C18">
        <w:rPr>
          <w:rFonts w:ascii="Georgia" w:hAnsi="Georgia"/>
          <w:sz w:val="20"/>
          <w:szCs w:val="20"/>
        </w:rPr>
        <w:t xml:space="preserve">Course </w:t>
      </w:r>
      <w:r w:rsidR="0045272B">
        <w:rPr>
          <w:rFonts w:ascii="Georgia" w:hAnsi="Georgia"/>
          <w:sz w:val="20"/>
          <w:szCs w:val="20"/>
        </w:rPr>
        <w:t>syllabus</w:t>
      </w:r>
      <w:r w:rsidRPr="00774C18">
        <w:rPr>
          <w:rFonts w:ascii="Georgia" w:hAnsi="Georgia"/>
          <w:sz w:val="20"/>
          <w:szCs w:val="20"/>
        </w:rPr>
        <w:t xml:space="preserve"> </w:t>
      </w:r>
      <w:r w:rsidR="00963053" w:rsidRPr="00774C18">
        <w:rPr>
          <w:rFonts w:ascii="Georgia" w:hAnsi="Georgia"/>
          <w:sz w:val="20"/>
          <w:szCs w:val="20"/>
        </w:rPr>
        <w:t>(</w:t>
      </w:r>
      <w:r w:rsidRPr="00774C18">
        <w:rPr>
          <w:rFonts w:ascii="Georgia" w:hAnsi="Georgia"/>
          <w:sz w:val="20"/>
          <w:szCs w:val="20"/>
        </w:rPr>
        <w:t>if available</w:t>
      </w:r>
      <w:r w:rsidR="00963053" w:rsidRPr="00774C18">
        <w:rPr>
          <w:rFonts w:ascii="Georgia" w:hAnsi="Georgia"/>
          <w:sz w:val="20"/>
          <w:szCs w:val="20"/>
        </w:rPr>
        <w:t>)</w:t>
      </w:r>
    </w:p>
    <w:p w14:paraId="1BD11C1E" w14:textId="25F2DCDE" w:rsidR="006C6571" w:rsidRPr="00774C18" w:rsidRDefault="00963053" w:rsidP="00E31259">
      <w:pPr>
        <w:pStyle w:val="ListParagraph"/>
        <w:numPr>
          <w:ilvl w:val="0"/>
          <w:numId w:val="1"/>
        </w:numPr>
        <w:contextualSpacing w:val="0"/>
        <w:rPr>
          <w:rFonts w:ascii="Georgia" w:hAnsi="Georgia"/>
          <w:sz w:val="20"/>
          <w:szCs w:val="20"/>
        </w:rPr>
      </w:pPr>
      <w:r w:rsidRPr="00774C18">
        <w:rPr>
          <w:rFonts w:ascii="Georgia" w:hAnsi="Georgia"/>
          <w:sz w:val="20"/>
          <w:szCs w:val="20"/>
        </w:rPr>
        <w:t xml:space="preserve">Course certificate </w:t>
      </w:r>
    </w:p>
    <w:p w14:paraId="4F0CC783" w14:textId="384ED305" w:rsidR="0045272B" w:rsidRDefault="0045272B" w:rsidP="00715978">
      <w:pPr>
        <w:pStyle w:val="ListParagraph"/>
        <w:spacing w:before="20" w:after="20"/>
        <w:contextualSpacing w:val="0"/>
        <w:rPr>
          <w:rFonts w:ascii="Georgia" w:hAnsi="Georgia"/>
          <w:sz w:val="20"/>
          <w:szCs w:val="20"/>
        </w:rPr>
      </w:pPr>
    </w:p>
    <w:p w14:paraId="430225E8" w14:textId="77777777" w:rsidR="0045272B" w:rsidRDefault="0045272B" w:rsidP="00715978">
      <w:pPr>
        <w:pStyle w:val="ListParagraph"/>
        <w:spacing w:before="20" w:after="20"/>
        <w:contextualSpacing w:val="0"/>
        <w:rPr>
          <w:rFonts w:ascii="Georgia" w:hAnsi="Georgia"/>
          <w:sz w:val="20"/>
          <w:szCs w:val="20"/>
        </w:rPr>
      </w:pPr>
    </w:p>
    <w:p w14:paraId="5AA1E21E" w14:textId="77777777" w:rsidR="00BC2541" w:rsidRPr="00F14259" w:rsidRDefault="00BC2541" w:rsidP="003A3C0B">
      <w:pPr>
        <w:spacing w:before="20" w:after="20"/>
        <w:rPr>
          <w:rFonts w:ascii="Georgia" w:hAnsi="Georgia"/>
          <w:sz w:val="20"/>
          <w:szCs w:val="20"/>
        </w:rPr>
      </w:pPr>
    </w:p>
    <w:sectPr w:rsidR="00BC2541" w:rsidRPr="00F14259" w:rsidSect="00CD27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2B33" w14:textId="77777777" w:rsidR="00DE4EB3" w:rsidRDefault="00DE4EB3">
      <w:r>
        <w:separator/>
      </w:r>
    </w:p>
  </w:endnote>
  <w:endnote w:type="continuationSeparator" w:id="0">
    <w:p w14:paraId="7C84DB9C" w14:textId="77777777" w:rsidR="00DE4EB3" w:rsidRDefault="00D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7807" w14:textId="77777777" w:rsidR="001016C8" w:rsidRDefault="001016C8" w:rsidP="00DF2E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A0270" w14:textId="77777777" w:rsidR="001016C8" w:rsidRDefault="001016C8" w:rsidP="00E312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7CA8" w14:textId="4988511E" w:rsidR="001016C8" w:rsidRPr="00E31259" w:rsidRDefault="001016C8" w:rsidP="00DF2E5B">
    <w:pPr>
      <w:pStyle w:val="Footer"/>
      <w:framePr w:wrap="around" w:vAnchor="text" w:hAnchor="margin" w:xAlign="right" w:y="1"/>
      <w:rPr>
        <w:rStyle w:val="PageNumber"/>
        <w:rFonts w:ascii="Georgia" w:hAnsi="Georgia"/>
        <w:sz w:val="20"/>
        <w:szCs w:val="20"/>
      </w:rPr>
    </w:pPr>
    <w:r w:rsidRPr="00E31259">
      <w:rPr>
        <w:rStyle w:val="PageNumber"/>
        <w:rFonts w:ascii="Georgia" w:hAnsi="Georgia"/>
        <w:sz w:val="20"/>
        <w:szCs w:val="20"/>
      </w:rPr>
      <w:fldChar w:fldCharType="begin"/>
    </w:r>
    <w:r w:rsidRPr="00E31259">
      <w:rPr>
        <w:rStyle w:val="PageNumber"/>
        <w:rFonts w:ascii="Georgia" w:hAnsi="Georgia"/>
        <w:sz w:val="20"/>
        <w:szCs w:val="20"/>
      </w:rPr>
      <w:instrText xml:space="preserve">PAGE  </w:instrText>
    </w:r>
    <w:r w:rsidRPr="00E31259">
      <w:rPr>
        <w:rStyle w:val="PageNumber"/>
        <w:rFonts w:ascii="Georgia" w:hAnsi="Georgia"/>
        <w:sz w:val="20"/>
        <w:szCs w:val="20"/>
      </w:rPr>
      <w:fldChar w:fldCharType="separate"/>
    </w:r>
    <w:r w:rsidR="00303D0C">
      <w:rPr>
        <w:rStyle w:val="PageNumber"/>
        <w:rFonts w:ascii="Georgia" w:hAnsi="Georgia"/>
        <w:noProof/>
        <w:sz w:val="20"/>
        <w:szCs w:val="20"/>
      </w:rPr>
      <w:t>1</w:t>
    </w:r>
    <w:r w:rsidRPr="00E31259">
      <w:rPr>
        <w:rStyle w:val="PageNumber"/>
        <w:rFonts w:ascii="Georgia" w:hAnsi="Georgia"/>
        <w:sz w:val="20"/>
        <w:szCs w:val="20"/>
      </w:rPr>
      <w:fldChar w:fldCharType="end"/>
    </w:r>
    <w:r>
      <w:rPr>
        <w:rStyle w:val="PageNumber"/>
        <w:rFonts w:ascii="Georgia" w:hAnsi="Georgia"/>
        <w:sz w:val="20"/>
        <w:szCs w:val="20"/>
      </w:rPr>
      <w:t xml:space="preserve"> </w:t>
    </w:r>
  </w:p>
  <w:p w14:paraId="3FF3ABBE" w14:textId="77777777" w:rsidR="001016C8" w:rsidRDefault="001016C8" w:rsidP="00E3125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8B54" w14:textId="77777777" w:rsidR="001016C8" w:rsidRDefault="001016C8" w:rsidP="00ED21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4AE491" w14:textId="77777777" w:rsidR="001016C8" w:rsidRDefault="001016C8" w:rsidP="003126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C04BF" w14:textId="77777777" w:rsidR="00DE4EB3" w:rsidRDefault="00DE4EB3">
      <w:r>
        <w:separator/>
      </w:r>
    </w:p>
  </w:footnote>
  <w:footnote w:type="continuationSeparator" w:id="0">
    <w:p w14:paraId="69761219" w14:textId="77777777" w:rsidR="00DE4EB3" w:rsidRDefault="00DE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3194" w14:textId="5FDE9C61" w:rsidR="001016C8" w:rsidRPr="000F52D4" w:rsidRDefault="001016C8" w:rsidP="000F52D4">
    <w:pPr>
      <w:pStyle w:val="Header"/>
      <w:jc w:val="right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CD-v.</w:t>
    </w:r>
    <w:r w:rsidR="00BD2A95">
      <w:rPr>
        <w:rFonts w:ascii="Georgia" w:hAnsi="Georgia"/>
        <w:sz w:val="18"/>
        <w:szCs w:val="18"/>
      </w:rPr>
      <w:t>2020-01-</w:t>
    </w:r>
    <w:r w:rsidR="00E63644">
      <w:rPr>
        <w:rFonts w:ascii="Georgia" w:hAnsi="Georgia"/>
        <w:sz w:val="18"/>
        <w:szCs w:val="18"/>
      </w:rPr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2DFC" w14:textId="77777777" w:rsidR="001016C8" w:rsidRDefault="001016C8">
    <w:pPr>
      <w:pStyle w:val="Header"/>
    </w:pPr>
    <w:r w:rsidRPr="003126A4">
      <w:rPr>
        <w:noProof/>
      </w:rPr>
      <w:drawing>
        <wp:inline distT="0" distB="0" distL="0" distR="0" wp14:anchorId="77D6BDCC" wp14:editId="043C21C4">
          <wp:extent cx="711835" cy="711835"/>
          <wp:effectExtent l="2540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0F18"/>
    <w:multiLevelType w:val="hybridMultilevel"/>
    <w:tmpl w:val="6E289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36C0"/>
    <w:multiLevelType w:val="hybridMultilevel"/>
    <w:tmpl w:val="10BC4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B1213"/>
    <w:multiLevelType w:val="hybridMultilevel"/>
    <w:tmpl w:val="60F8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D5757"/>
    <w:multiLevelType w:val="hybridMultilevel"/>
    <w:tmpl w:val="60F8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1"/>
  <w:defaultTabStop w:val="284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F8B"/>
    <w:rsid w:val="00033BE6"/>
    <w:rsid w:val="00050979"/>
    <w:rsid w:val="00051B92"/>
    <w:rsid w:val="00052020"/>
    <w:rsid w:val="0005583C"/>
    <w:rsid w:val="00067D1E"/>
    <w:rsid w:val="000A000A"/>
    <w:rsid w:val="000B6E0A"/>
    <w:rsid w:val="000C0A72"/>
    <w:rsid w:val="000C30AD"/>
    <w:rsid w:val="000C5BA5"/>
    <w:rsid w:val="000E1029"/>
    <w:rsid w:val="000F0FA8"/>
    <w:rsid w:val="000F1C39"/>
    <w:rsid w:val="000F52D4"/>
    <w:rsid w:val="00101686"/>
    <w:rsid w:val="001016C8"/>
    <w:rsid w:val="00112458"/>
    <w:rsid w:val="00112FB3"/>
    <w:rsid w:val="00120068"/>
    <w:rsid w:val="00131F91"/>
    <w:rsid w:val="00132674"/>
    <w:rsid w:val="00134A1A"/>
    <w:rsid w:val="0015256F"/>
    <w:rsid w:val="00156F7C"/>
    <w:rsid w:val="001601D5"/>
    <w:rsid w:val="001842D5"/>
    <w:rsid w:val="00184303"/>
    <w:rsid w:val="00196D9C"/>
    <w:rsid w:val="001A003E"/>
    <w:rsid w:val="001A64FB"/>
    <w:rsid w:val="001E2680"/>
    <w:rsid w:val="001F4E13"/>
    <w:rsid w:val="00201CDA"/>
    <w:rsid w:val="00204F1C"/>
    <w:rsid w:val="00215A6D"/>
    <w:rsid w:val="002212FE"/>
    <w:rsid w:val="002300BC"/>
    <w:rsid w:val="0023347C"/>
    <w:rsid w:val="0024543C"/>
    <w:rsid w:val="00281FB7"/>
    <w:rsid w:val="002845FF"/>
    <w:rsid w:val="0029395D"/>
    <w:rsid w:val="002B1E9E"/>
    <w:rsid w:val="002B6103"/>
    <w:rsid w:val="0030311C"/>
    <w:rsid w:val="00303D0C"/>
    <w:rsid w:val="0031229C"/>
    <w:rsid w:val="003126A4"/>
    <w:rsid w:val="00315279"/>
    <w:rsid w:val="00341A49"/>
    <w:rsid w:val="00345F8B"/>
    <w:rsid w:val="0036614F"/>
    <w:rsid w:val="00367501"/>
    <w:rsid w:val="00371625"/>
    <w:rsid w:val="00376FB5"/>
    <w:rsid w:val="00384DB2"/>
    <w:rsid w:val="003A3C0B"/>
    <w:rsid w:val="003A4734"/>
    <w:rsid w:val="003A7360"/>
    <w:rsid w:val="003B0C24"/>
    <w:rsid w:val="003E46F5"/>
    <w:rsid w:val="004245CF"/>
    <w:rsid w:val="0045272B"/>
    <w:rsid w:val="00452944"/>
    <w:rsid w:val="00476CA9"/>
    <w:rsid w:val="0048490E"/>
    <w:rsid w:val="00495C5F"/>
    <w:rsid w:val="004A5209"/>
    <w:rsid w:val="004D0087"/>
    <w:rsid w:val="004D0D23"/>
    <w:rsid w:val="004D0F81"/>
    <w:rsid w:val="004E5699"/>
    <w:rsid w:val="004E75A9"/>
    <w:rsid w:val="004F1990"/>
    <w:rsid w:val="004F7EC1"/>
    <w:rsid w:val="00502109"/>
    <w:rsid w:val="00502236"/>
    <w:rsid w:val="00506410"/>
    <w:rsid w:val="0051438C"/>
    <w:rsid w:val="00522E86"/>
    <w:rsid w:val="005403F2"/>
    <w:rsid w:val="00561C04"/>
    <w:rsid w:val="00576BDD"/>
    <w:rsid w:val="005873D1"/>
    <w:rsid w:val="00595986"/>
    <w:rsid w:val="005D12DC"/>
    <w:rsid w:val="005F3ABB"/>
    <w:rsid w:val="00603A54"/>
    <w:rsid w:val="00630421"/>
    <w:rsid w:val="006369C8"/>
    <w:rsid w:val="0063704B"/>
    <w:rsid w:val="00643912"/>
    <w:rsid w:val="00650972"/>
    <w:rsid w:val="00664759"/>
    <w:rsid w:val="00672135"/>
    <w:rsid w:val="00675652"/>
    <w:rsid w:val="00684892"/>
    <w:rsid w:val="006A5A03"/>
    <w:rsid w:val="006B1058"/>
    <w:rsid w:val="006C0499"/>
    <w:rsid w:val="006C4A2B"/>
    <w:rsid w:val="006C53D6"/>
    <w:rsid w:val="006C6571"/>
    <w:rsid w:val="006D3E1B"/>
    <w:rsid w:val="006E658B"/>
    <w:rsid w:val="006F1C81"/>
    <w:rsid w:val="00715978"/>
    <w:rsid w:val="00717049"/>
    <w:rsid w:val="00717BF8"/>
    <w:rsid w:val="0072011C"/>
    <w:rsid w:val="007235D4"/>
    <w:rsid w:val="00726F22"/>
    <w:rsid w:val="00732D7A"/>
    <w:rsid w:val="00736159"/>
    <w:rsid w:val="00745663"/>
    <w:rsid w:val="00747E0D"/>
    <w:rsid w:val="0075775B"/>
    <w:rsid w:val="007626F6"/>
    <w:rsid w:val="00763971"/>
    <w:rsid w:val="007666AF"/>
    <w:rsid w:val="007712EE"/>
    <w:rsid w:val="00774C18"/>
    <w:rsid w:val="00774C77"/>
    <w:rsid w:val="00774FE2"/>
    <w:rsid w:val="0078772A"/>
    <w:rsid w:val="0079261E"/>
    <w:rsid w:val="007B1B87"/>
    <w:rsid w:val="007B1FAD"/>
    <w:rsid w:val="007B6C50"/>
    <w:rsid w:val="007C354F"/>
    <w:rsid w:val="007E3329"/>
    <w:rsid w:val="00803439"/>
    <w:rsid w:val="00811AD9"/>
    <w:rsid w:val="0083544E"/>
    <w:rsid w:val="0083679C"/>
    <w:rsid w:val="008514B8"/>
    <w:rsid w:val="00882E11"/>
    <w:rsid w:val="00886C6F"/>
    <w:rsid w:val="0089603D"/>
    <w:rsid w:val="008A2C52"/>
    <w:rsid w:val="008A5A73"/>
    <w:rsid w:val="008B2983"/>
    <w:rsid w:val="008C7433"/>
    <w:rsid w:val="008D12AB"/>
    <w:rsid w:val="008D1FD8"/>
    <w:rsid w:val="008D645E"/>
    <w:rsid w:val="00906C2C"/>
    <w:rsid w:val="00940FBA"/>
    <w:rsid w:val="00942F31"/>
    <w:rsid w:val="00954A0C"/>
    <w:rsid w:val="009569DD"/>
    <w:rsid w:val="00963053"/>
    <w:rsid w:val="00993927"/>
    <w:rsid w:val="009A1A10"/>
    <w:rsid w:val="009B2961"/>
    <w:rsid w:val="009E534D"/>
    <w:rsid w:val="009E7F00"/>
    <w:rsid w:val="009F15D2"/>
    <w:rsid w:val="00A0376B"/>
    <w:rsid w:val="00A127ED"/>
    <w:rsid w:val="00A15FB8"/>
    <w:rsid w:val="00A203FF"/>
    <w:rsid w:val="00A40A31"/>
    <w:rsid w:val="00A40AB3"/>
    <w:rsid w:val="00AC66A6"/>
    <w:rsid w:val="00AD014E"/>
    <w:rsid w:val="00AD54A7"/>
    <w:rsid w:val="00AD5ED1"/>
    <w:rsid w:val="00B05D4E"/>
    <w:rsid w:val="00B14F6E"/>
    <w:rsid w:val="00B171CF"/>
    <w:rsid w:val="00B403E8"/>
    <w:rsid w:val="00B42B96"/>
    <w:rsid w:val="00B4367B"/>
    <w:rsid w:val="00B52460"/>
    <w:rsid w:val="00B678B1"/>
    <w:rsid w:val="00B721F6"/>
    <w:rsid w:val="00B7293E"/>
    <w:rsid w:val="00B85DDF"/>
    <w:rsid w:val="00B861C3"/>
    <w:rsid w:val="00B92B1E"/>
    <w:rsid w:val="00B92BAA"/>
    <w:rsid w:val="00B96CA0"/>
    <w:rsid w:val="00BA1A6B"/>
    <w:rsid w:val="00BA7F29"/>
    <w:rsid w:val="00BC00DE"/>
    <w:rsid w:val="00BC2541"/>
    <w:rsid w:val="00BD1159"/>
    <w:rsid w:val="00BD2A95"/>
    <w:rsid w:val="00BD7C4B"/>
    <w:rsid w:val="00BE2D07"/>
    <w:rsid w:val="00BF7F39"/>
    <w:rsid w:val="00C10760"/>
    <w:rsid w:val="00C3429F"/>
    <w:rsid w:val="00C529E6"/>
    <w:rsid w:val="00C60F3A"/>
    <w:rsid w:val="00C84374"/>
    <w:rsid w:val="00C943FD"/>
    <w:rsid w:val="00C953D8"/>
    <w:rsid w:val="00CB5417"/>
    <w:rsid w:val="00CD2775"/>
    <w:rsid w:val="00CD49E7"/>
    <w:rsid w:val="00CE6B91"/>
    <w:rsid w:val="00CE6DAF"/>
    <w:rsid w:val="00D1038C"/>
    <w:rsid w:val="00D23E5D"/>
    <w:rsid w:val="00D610A5"/>
    <w:rsid w:val="00D711FB"/>
    <w:rsid w:val="00D76FAE"/>
    <w:rsid w:val="00D83175"/>
    <w:rsid w:val="00DA2B73"/>
    <w:rsid w:val="00DD3439"/>
    <w:rsid w:val="00DE4EB3"/>
    <w:rsid w:val="00DF2956"/>
    <w:rsid w:val="00DF2E5B"/>
    <w:rsid w:val="00E04EDF"/>
    <w:rsid w:val="00E0587A"/>
    <w:rsid w:val="00E23FB9"/>
    <w:rsid w:val="00E31259"/>
    <w:rsid w:val="00E4238E"/>
    <w:rsid w:val="00E5139C"/>
    <w:rsid w:val="00E63644"/>
    <w:rsid w:val="00E742E6"/>
    <w:rsid w:val="00EA04E7"/>
    <w:rsid w:val="00EA33D7"/>
    <w:rsid w:val="00EA7A77"/>
    <w:rsid w:val="00EB2129"/>
    <w:rsid w:val="00EC47FA"/>
    <w:rsid w:val="00EC6EFA"/>
    <w:rsid w:val="00ED2167"/>
    <w:rsid w:val="00ED2828"/>
    <w:rsid w:val="00EE7F1E"/>
    <w:rsid w:val="00EF42A0"/>
    <w:rsid w:val="00EF5305"/>
    <w:rsid w:val="00EF6621"/>
    <w:rsid w:val="00F14259"/>
    <w:rsid w:val="00F228CB"/>
    <w:rsid w:val="00F32FA7"/>
    <w:rsid w:val="00F33EAF"/>
    <w:rsid w:val="00F42C76"/>
    <w:rsid w:val="00F51CF7"/>
    <w:rsid w:val="00F608BB"/>
    <w:rsid w:val="00F6602A"/>
    <w:rsid w:val="00FB1FD0"/>
    <w:rsid w:val="00FB4520"/>
    <w:rsid w:val="00FD19D7"/>
    <w:rsid w:val="00FE39A1"/>
    <w:rsid w:val="00FF29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DD3E1B7"/>
  <w15:docId w15:val="{8441EE56-24E2-7848-806E-9F796D70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F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2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2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2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20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126A4"/>
  </w:style>
  <w:style w:type="paragraph" w:styleId="BalloonText">
    <w:name w:val="Balloon Text"/>
    <w:basedOn w:val="Normal"/>
    <w:link w:val="BalloonTextChar"/>
    <w:uiPriority w:val="99"/>
    <w:semiHidden/>
    <w:unhideWhenUsed/>
    <w:rsid w:val="008514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A03"/>
    <w:pPr>
      <w:ind w:left="720"/>
      <w:contextualSpacing/>
    </w:pPr>
  </w:style>
  <w:style w:type="table" w:styleId="TableGrid">
    <w:name w:val="Table Grid"/>
    <w:basedOn w:val="TableNormal"/>
    <w:uiPriority w:val="59"/>
    <w:rsid w:val="00D2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KTH</Company>
  <LinksUpToDate>false</LinksUpToDate>
  <CharactersWithSpaces>5703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Divne</dc:creator>
  <cp:keywords/>
  <dc:description/>
  <cp:lastModifiedBy>Microsoft Office User</cp:lastModifiedBy>
  <cp:revision>8</cp:revision>
  <cp:lastPrinted>2011-03-09T09:59:00Z</cp:lastPrinted>
  <dcterms:created xsi:type="dcterms:W3CDTF">2020-01-16T12:53:00Z</dcterms:created>
  <dcterms:modified xsi:type="dcterms:W3CDTF">2020-01-16T13:01:00Z</dcterms:modified>
  <cp:category/>
</cp:coreProperties>
</file>