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Call application ”Collaboration within Energy Research 2019”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The applications should not exceed 2 pages using Times New Roman 12pts. It should be sent before June 10th, 2019 to energyplatform@kth.se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The application can be written in Swedish or English.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 (must be a KTH permanent employee)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Co-applicants (including school and dept.)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 New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8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178df"/>
    <w:rPr>
      <w:rFonts w:eastAsia="" w:eastAsiaTheme="minorEastAsia"/>
      <w:lang w:eastAsia="sv-SE"/>
    </w:rPr>
  </w:style>
  <w:style w:type="character" w:styleId="InternetLink">
    <w:name w:val="Internet 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cb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d3cb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d3cb5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next w:val="Normal"/>
    <w:uiPriority w:val="35"/>
    <w:unhideWhenUsed/>
    <w:qFormat/>
    <w:rsid w:val="008178d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sv-SE" w:eastAsia="sv-SE" w:bidi="ar-SA"/>
    </w:rPr>
  </w:style>
  <w:style w:type="paragraph" w:styleId="ListParagraph">
    <w:name w:val="List Paragraph"/>
    <w:basedOn w:val="Normal"/>
    <w:uiPriority w:val="34"/>
    <w:qFormat/>
    <w:rsid w:val="008178df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8178df"/>
    <w:pPr/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3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3c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3c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LibreOffice/6.1.2.1$Windows_X86_64 LibreOffice_project/65905a128db06ba48db947242809d14d3f9a93fe</Application>
  <Pages>1</Pages>
  <Words>78</Words>
  <Characters>494</Characters>
  <CharactersWithSpaces>561</CharactersWithSpaces>
  <Paragraphs>12</Paragraphs>
  <Company>Kungliga Tekniska Högskolan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2019-03-22T12:30:00Z</dcterms:created>
  <dc:creator>Teresia Sandberg</dc:creator>
  <dc:description/>
  <dc:language>en-US</dc:language>
  <cp:lastModifiedBy/>
  <dcterms:modified xsi:type="dcterms:W3CDTF">2019-05-15T09:04:51Z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