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E8BD" w14:textId="598F5417" w:rsidR="00AC056D" w:rsidRPr="001969CB" w:rsidRDefault="00230A22" w:rsidP="00F34DFE">
      <w:pPr>
        <w:pStyle w:val="Title"/>
        <w:jc w:val="center"/>
      </w:pPr>
      <w:r w:rsidRPr="001969CB">
        <w:t>Title</w:t>
      </w:r>
      <w:r w:rsidR="003F48A8">
        <w:t xml:space="preserve">, </w:t>
      </w:r>
      <w:r w:rsidR="00E16B5A">
        <w:t>case-proposal</w:t>
      </w:r>
    </w:p>
    <w:p w14:paraId="082A60DF" w14:textId="7A1FAE6E" w:rsidR="00B61752" w:rsidRPr="005F5475" w:rsidRDefault="00467E94" w:rsidP="00F34DFE">
      <w:pPr>
        <w:pStyle w:val="Title"/>
        <w:jc w:val="center"/>
        <w:rPr>
          <w:sz w:val="36"/>
        </w:rPr>
      </w:pPr>
      <w:r>
        <w:rPr>
          <w:sz w:val="36"/>
        </w:rPr>
        <w:t>Name of PI</w:t>
      </w:r>
      <w:r w:rsidR="00E16B5A">
        <w:rPr>
          <w:sz w:val="36"/>
        </w:rPr>
        <w:t>/champion</w:t>
      </w:r>
    </w:p>
    <w:p w14:paraId="5CD3060E" w14:textId="77777777" w:rsidR="00230A22" w:rsidRPr="005F5475" w:rsidRDefault="00230A22" w:rsidP="00230A22"/>
    <w:p w14:paraId="269C2606" w14:textId="6066652E" w:rsidR="00846AD6" w:rsidRPr="00C03256" w:rsidRDefault="009D2CCF" w:rsidP="00C03256">
      <w:pPr>
        <w:rPr>
          <w:i/>
        </w:rPr>
      </w:pPr>
      <w:r>
        <w:rPr>
          <w:i/>
        </w:rPr>
        <w:t xml:space="preserve">Max </w:t>
      </w:r>
      <w:r w:rsidR="007F68FD">
        <w:rPr>
          <w:i/>
        </w:rPr>
        <w:t>1</w:t>
      </w:r>
      <w:r w:rsidR="00846AD6" w:rsidRPr="00846AD6">
        <w:rPr>
          <w:i/>
        </w:rPr>
        <w:t xml:space="preserve"> pag</w:t>
      </w:r>
      <w:r w:rsidR="007F68FD">
        <w:rPr>
          <w:i/>
        </w:rPr>
        <w:t>e</w:t>
      </w:r>
      <w:r w:rsidR="00846AD6" w:rsidRPr="00846AD6">
        <w:rPr>
          <w:i/>
        </w:rPr>
        <w:t xml:space="preserve"> </w:t>
      </w:r>
      <w:r w:rsidR="00E16B5A">
        <w:rPr>
          <w:i/>
        </w:rPr>
        <w:t>in a format for a non-scientific reader</w:t>
      </w:r>
    </w:p>
    <w:p w14:paraId="4F6B6CFA" w14:textId="0496CCFC" w:rsidR="00846AD6" w:rsidRDefault="00E16B5A" w:rsidP="00846AD6">
      <w:pPr>
        <w:pStyle w:val="Heading1"/>
        <w:rPr>
          <w:rFonts w:asciiTheme="minorHAnsi" w:eastAsiaTheme="minorHAnsi" w:hAnsiTheme="minorHAnsi" w:cstheme="minorBidi"/>
          <w:i/>
          <w:color w:val="auto"/>
          <w:sz w:val="24"/>
          <w:szCs w:val="24"/>
        </w:rPr>
      </w:pPr>
      <w:r>
        <w:t>Background/ p</w:t>
      </w:r>
      <w:r w:rsidR="00332FDF">
        <w:t>roblem to be a</w:t>
      </w:r>
      <w:r w:rsidR="003F48A8">
        <w:t>d</w:t>
      </w:r>
      <w:r w:rsidR="00332FDF">
        <w:t>dressed</w:t>
      </w:r>
      <w:r w:rsidR="00332FDF">
        <w:br/>
      </w:r>
      <w:r>
        <w:rPr>
          <w:rFonts w:asciiTheme="minorHAnsi" w:eastAsiaTheme="minorHAnsi" w:hAnsiTheme="minorHAnsi" w:cstheme="minorBidi"/>
          <w:i/>
          <w:color w:val="auto"/>
          <w:sz w:val="24"/>
          <w:szCs w:val="24"/>
        </w:rPr>
        <w:t>Briefly describe the area and the problem that needs to be solved</w:t>
      </w:r>
    </w:p>
    <w:p w14:paraId="67408085" w14:textId="77777777" w:rsidR="00F52B54" w:rsidRPr="00F52B54" w:rsidRDefault="00F52B54" w:rsidP="00F52B54">
      <w:bookmarkStart w:id="0" w:name="_GoBack"/>
    </w:p>
    <w:bookmarkEnd w:id="0"/>
    <w:p w14:paraId="308F5605" w14:textId="024BB681" w:rsidR="00230A22" w:rsidRDefault="00EB028B" w:rsidP="00230A22">
      <w:pPr>
        <w:pStyle w:val="Heading1"/>
      </w:pPr>
      <w:r>
        <w:t>Impact</w:t>
      </w:r>
    </w:p>
    <w:p w14:paraId="4136BFBC" w14:textId="7FCE3053" w:rsidR="00E16B5A" w:rsidRPr="001B2C54" w:rsidRDefault="00E16B5A" w:rsidP="00E16B5A">
      <w:pPr>
        <w:rPr>
          <w:i/>
        </w:rPr>
      </w:pPr>
      <w:r w:rsidRPr="001B2C54">
        <w:rPr>
          <w:i/>
        </w:rPr>
        <w:t xml:space="preserve">Briefly describe the intended </w:t>
      </w:r>
      <w:r>
        <w:rPr>
          <w:i/>
        </w:rPr>
        <w:t>venture</w:t>
      </w:r>
      <w:r w:rsidRPr="001B2C54">
        <w:rPr>
          <w:i/>
        </w:rPr>
        <w:t xml:space="preserve"> at KTH</w:t>
      </w:r>
      <w:r>
        <w:rPr>
          <w:i/>
        </w:rPr>
        <w:t>.</w:t>
      </w:r>
      <w:r w:rsidRPr="001B2C54">
        <w:rPr>
          <w:i/>
        </w:rPr>
        <w:t xml:space="preserve">Pay particular attention to the expected societal benefit (Impact) that can come out of </w:t>
      </w:r>
      <w:r w:rsidR="004E3115">
        <w:rPr>
          <w:i/>
        </w:rPr>
        <w:t>it</w:t>
      </w:r>
      <w:r w:rsidRPr="001B2C54">
        <w:rPr>
          <w:i/>
        </w:rPr>
        <w:t xml:space="preserve"> - what can </w:t>
      </w:r>
      <w:r>
        <w:rPr>
          <w:i/>
        </w:rPr>
        <w:t xml:space="preserve">be </w:t>
      </w:r>
      <w:r w:rsidRPr="001B2C54">
        <w:rPr>
          <w:i/>
        </w:rPr>
        <w:t xml:space="preserve">the effect of what you want to do? </w:t>
      </w:r>
      <w:r>
        <w:rPr>
          <w:i/>
        </w:rPr>
        <w:t>Feel free to b</w:t>
      </w:r>
      <w:r w:rsidRPr="001B2C54">
        <w:rPr>
          <w:i/>
        </w:rPr>
        <w:t>e</w:t>
      </w:r>
      <w:r>
        <w:rPr>
          <w:i/>
        </w:rPr>
        <w:t>come</w:t>
      </w:r>
      <w:r w:rsidRPr="001B2C54">
        <w:rPr>
          <w:i/>
        </w:rPr>
        <w:t xml:space="preserve"> visionary in your description.</w:t>
      </w:r>
    </w:p>
    <w:p w14:paraId="6C667127" w14:textId="0CC36167" w:rsidR="00E16B5A" w:rsidRPr="001B2C54" w:rsidRDefault="00E16B5A" w:rsidP="00E16B5A">
      <w:pPr>
        <w:rPr>
          <w:i/>
        </w:rPr>
      </w:pPr>
      <w:r w:rsidRPr="001B2C54">
        <w:rPr>
          <w:i/>
        </w:rPr>
        <w:t xml:space="preserve">Mention some concrete examples of imprints / differences that your research </w:t>
      </w:r>
      <w:r w:rsidR="004E3115">
        <w:rPr>
          <w:i/>
        </w:rPr>
        <w:t>can</w:t>
      </w:r>
      <w:r w:rsidRPr="001B2C54">
        <w:rPr>
          <w:i/>
        </w:rPr>
        <w:t xml:space="preserve"> </w:t>
      </w:r>
      <w:r>
        <w:rPr>
          <w:i/>
        </w:rPr>
        <w:t>bring.</w:t>
      </w:r>
    </w:p>
    <w:p w14:paraId="0E91F29F" w14:textId="77777777" w:rsidR="00F52B54" w:rsidRPr="00F52B54" w:rsidRDefault="00F52B54" w:rsidP="00754145">
      <w:pPr>
        <w:rPr>
          <w:i/>
        </w:rPr>
      </w:pPr>
    </w:p>
    <w:p w14:paraId="4A9512A6" w14:textId="2006409D" w:rsidR="00CC43AB" w:rsidRPr="00E832EC" w:rsidRDefault="00CC43AB" w:rsidP="00CC43AB">
      <w:pPr>
        <w:pStyle w:val="Heading1"/>
      </w:pPr>
      <w:r w:rsidRPr="00E832EC">
        <w:t>Therefore KTH</w:t>
      </w:r>
    </w:p>
    <w:p w14:paraId="32CE1404" w14:textId="77777777" w:rsidR="00EB028B" w:rsidRDefault="00E832EC" w:rsidP="00E832EC">
      <w:pPr>
        <w:rPr>
          <w:i/>
        </w:rPr>
      </w:pPr>
      <w:r w:rsidRPr="00E832EC">
        <w:rPr>
          <w:i/>
        </w:rPr>
        <w:t xml:space="preserve">Why is KTH the right place for the proposed initiative? </w:t>
      </w:r>
    </w:p>
    <w:p w14:paraId="1D11B965" w14:textId="26E2A443" w:rsidR="00E832EC" w:rsidRDefault="00E832EC" w:rsidP="00E832EC">
      <w:pPr>
        <w:rPr>
          <w:i/>
        </w:rPr>
      </w:pPr>
      <w:r w:rsidRPr="00E832EC">
        <w:rPr>
          <w:i/>
        </w:rPr>
        <w:t>What strengths are already in place in the form of established environments, strong collaborations, financing etc</w:t>
      </w:r>
      <w:r>
        <w:rPr>
          <w:i/>
        </w:rPr>
        <w:t>?</w:t>
      </w:r>
    </w:p>
    <w:p w14:paraId="4F2E51F1" w14:textId="504F549E" w:rsidR="00EB028B" w:rsidRPr="00EB028B" w:rsidRDefault="00EB028B" w:rsidP="00EB028B">
      <w:pPr>
        <w:rPr>
          <w:i/>
        </w:rPr>
      </w:pPr>
      <w:r w:rsidRPr="00EB028B">
        <w:rPr>
          <w:i/>
        </w:rPr>
        <w:t>Why is a supplement of private money needed?</w:t>
      </w:r>
      <w:r>
        <w:rPr>
          <w:i/>
        </w:rPr>
        <w:t xml:space="preserve"> Argue for the tipping point!</w:t>
      </w:r>
    </w:p>
    <w:p w14:paraId="4C020972" w14:textId="59A26892" w:rsidR="00E832EC" w:rsidRPr="00E832EC" w:rsidRDefault="00E832EC" w:rsidP="00E832EC">
      <w:pPr>
        <w:rPr>
          <w:i/>
        </w:rPr>
      </w:pPr>
      <w:r w:rsidRPr="00E832EC">
        <w:rPr>
          <w:i/>
        </w:rPr>
        <w:t>How does the competition in the field look (local/regional, national, international?)</w:t>
      </w:r>
    </w:p>
    <w:p w14:paraId="6F2C05BE" w14:textId="77777777" w:rsidR="00E832EC" w:rsidRDefault="00E832EC" w:rsidP="00E832EC">
      <w:pPr>
        <w:rPr>
          <w:i/>
        </w:rPr>
      </w:pPr>
      <w:r w:rsidRPr="00E832EC">
        <w:rPr>
          <w:i/>
        </w:rPr>
        <w:t xml:space="preserve">How does the proposed </w:t>
      </w:r>
      <w:r>
        <w:rPr>
          <w:i/>
        </w:rPr>
        <w:t>venture</w:t>
      </w:r>
      <w:r w:rsidRPr="00E832EC">
        <w:rPr>
          <w:i/>
        </w:rPr>
        <w:t xml:space="preserve"> link to the UN's global sustainability goals?</w:t>
      </w:r>
    </w:p>
    <w:p w14:paraId="24BC779A" w14:textId="77777777" w:rsidR="00E832EC" w:rsidRDefault="00E832EC" w:rsidP="00E832EC"/>
    <w:p w14:paraId="0CC12D62" w14:textId="06E54609" w:rsidR="00332FDF" w:rsidRPr="00E832EC" w:rsidRDefault="009F6117" w:rsidP="00E832EC">
      <w:pPr>
        <w:pStyle w:val="Heading1"/>
        <w:rPr>
          <w:i/>
        </w:rPr>
      </w:pPr>
      <w:r>
        <w:t>Involved faculty</w:t>
      </w:r>
    </w:p>
    <w:p w14:paraId="69F6BCD3" w14:textId="1A55048C" w:rsidR="00230A22" w:rsidRDefault="00332FDF" w:rsidP="00332FDF">
      <w:r>
        <w:t xml:space="preserve">Who would be </w:t>
      </w:r>
      <w:r w:rsidR="009F6117">
        <w:t>relevant to include in the proposed case</w:t>
      </w:r>
      <w:r>
        <w:t>?</w:t>
      </w:r>
      <w:r w:rsidR="00F3786D">
        <w:t xml:space="preserve"> </w:t>
      </w:r>
    </w:p>
    <w:p w14:paraId="39B6E725" w14:textId="77777777" w:rsidR="00F52B54" w:rsidRDefault="00F52B54" w:rsidP="00332FDF"/>
    <w:p w14:paraId="1A5732E6" w14:textId="77777777" w:rsidR="00C830A4" w:rsidRPr="00C830A4" w:rsidRDefault="00C830A4" w:rsidP="00C830A4"/>
    <w:sectPr w:rsidR="00C830A4" w:rsidRPr="00C830A4" w:rsidSect="006746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22"/>
    <w:rsid w:val="00036638"/>
    <w:rsid w:val="00056120"/>
    <w:rsid w:val="00096127"/>
    <w:rsid w:val="000C7DAC"/>
    <w:rsid w:val="00115496"/>
    <w:rsid w:val="001969CB"/>
    <w:rsid w:val="001F7317"/>
    <w:rsid w:val="00214E5F"/>
    <w:rsid w:val="00230A22"/>
    <w:rsid w:val="00266535"/>
    <w:rsid w:val="00270A2B"/>
    <w:rsid w:val="00293B13"/>
    <w:rsid w:val="00313A8F"/>
    <w:rsid w:val="00332FDF"/>
    <w:rsid w:val="003552E6"/>
    <w:rsid w:val="00372CA6"/>
    <w:rsid w:val="003C62CB"/>
    <w:rsid w:val="003D4553"/>
    <w:rsid w:val="003F25FF"/>
    <w:rsid w:val="003F48A8"/>
    <w:rsid w:val="00467E94"/>
    <w:rsid w:val="00470A99"/>
    <w:rsid w:val="004D6D4A"/>
    <w:rsid w:val="004E3115"/>
    <w:rsid w:val="00554758"/>
    <w:rsid w:val="005F5475"/>
    <w:rsid w:val="00623E96"/>
    <w:rsid w:val="00646690"/>
    <w:rsid w:val="0067460D"/>
    <w:rsid w:val="00675144"/>
    <w:rsid w:val="007159BE"/>
    <w:rsid w:val="00754145"/>
    <w:rsid w:val="007A11D7"/>
    <w:rsid w:val="007B60EA"/>
    <w:rsid w:val="007C71C4"/>
    <w:rsid w:val="007F68FD"/>
    <w:rsid w:val="00824DFD"/>
    <w:rsid w:val="00846AD6"/>
    <w:rsid w:val="008613D2"/>
    <w:rsid w:val="00975BC8"/>
    <w:rsid w:val="009D2CCF"/>
    <w:rsid w:val="009F6117"/>
    <w:rsid w:val="00A127E8"/>
    <w:rsid w:val="00A81742"/>
    <w:rsid w:val="00A8731F"/>
    <w:rsid w:val="00AB2F05"/>
    <w:rsid w:val="00AC056D"/>
    <w:rsid w:val="00AC2C4E"/>
    <w:rsid w:val="00B253F4"/>
    <w:rsid w:val="00B26972"/>
    <w:rsid w:val="00B35087"/>
    <w:rsid w:val="00B61752"/>
    <w:rsid w:val="00B63C1C"/>
    <w:rsid w:val="00B66A8F"/>
    <w:rsid w:val="00BB534F"/>
    <w:rsid w:val="00C03256"/>
    <w:rsid w:val="00C56C49"/>
    <w:rsid w:val="00C81044"/>
    <w:rsid w:val="00C830A4"/>
    <w:rsid w:val="00C84131"/>
    <w:rsid w:val="00C86B6C"/>
    <w:rsid w:val="00CB198E"/>
    <w:rsid w:val="00CC42B2"/>
    <w:rsid w:val="00CC43AB"/>
    <w:rsid w:val="00CD5C41"/>
    <w:rsid w:val="00D45315"/>
    <w:rsid w:val="00D81BD4"/>
    <w:rsid w:val="00D97C84"/>
    <w:rsid w:val="00DC1D31"/>
    <w:rsid w:val="00DD74A9"/>
    <w:rsid w:val="00E16B5A"/>
    <w:rsid w:val="00E17D3F"/>
    <w:rsid w:val="00E832EC"/>
    <w:rsid w:val="00EB028B"/>
    <w:rsid w:val="00F34DFE"/>
    <w:rsid w:val="00F35F23"/>
    <w:rsid w:val="00F3786D"/>
    <w:rsid w:val="00F52B54"/>
    <w:rsid w:val="00FA0D9C"/>
    <w:rsid w:val="00FD515D"/>
    <w:rsid w:val="00FD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8B69B"/>
  <w15:docId w15:val="{7861C7AC-9A67-8345-B651-4D157A83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A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0A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A2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30A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Emphasis">
    <w:name w:val="Emphasis"/>
    <w:basedOn w:val="DefaultParagraphFont"/>
    <w:uiPriority w:val="20"/>
    <w:qFormat/>
    <w:rsid w:val="00975BC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F4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8A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8A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A8"/>
    <w:rPr>
      <w:rFonts w:ascii="Segoe UI" w:hAnsi="Segoe UI" w:cs="Segoe UI"/>
      <w:sz w:val="18"/>
      <w:szCs w:val="18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02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sv-S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02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3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Henrik Johansson</dc:creator>
  <cp:keywords/>
  <dc:description/>
  <cp:lastModifiedBy>JS</cp:lastModifiedBy>
  <cp:revision>2</cp:revision>
  <dcterms:created xsi:type="dcterms:W3CDTF">2019-05-07T11:22:00Z</dcterms:created>
  <dcterms:modified xsi:type="dcterms:W3CDTF">2019-05-07T11:22:00Z</dcterms:modified>
</cp:coreProperties>
</file>